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96B" w:rsidRPr="00B0196B" w:rsidRDefault="00B0196B" w:rsidP="00B0196B">
      <w:pPr>
        <w:pStyle w:val="Titel"/>
        <w:outlineLvl w:val="0"/>
        <w:rPr>
          <w:rFonts w:asciiTheme="majorHAnsi" w:hAnsiTheme="majorHAnsi" w:cstheme="majorHAnsi"/>
          <w:sz w:val="22"/>
          <w:szCs w:val="22"/>
        </w:rPr>
      </w:pPr>
      <w:r w:rsidRPr="00B0196B">
        <w:rPr>
          <w:rFonts w:asciiTheme="majorHAnsi" w:hAnsiTheme="majorHAnsi" w:cstheme="majorHAnsi"/>
          <w:noProof/>
          <w:sz w:val="22"/>
          <w:szCs w:val="22"/>
        </w:rPr>
        <mc:AlternateContent>
          <mc:Choice Requires="wpg">
            <w:drawing>
              <wp:anchor distT="0" distB="0" distL="114300" distR="114300" simplePos="0" relativeHeight="251659264" behindDoc="1" locked="0" layoutInCell="1" allowOverlap="1">
                <wp:simplePos x="0" y="0"/>
                <wp:positionH relativeFrom="margin">
                  <wp:posOffset>-339090</wp:posOffset>
                </wp:positionH>
                <wp:positionV relativeFrom="margin">
                  <wp:posOffset>-352425</wp:posOffset>
                </wp:positionV>
                <wp:extent cx="2663825" cy="800735"/>
                <wp:effectExtent l="0" t="0" r="3175" b="0"/>
                <wp:wrapTight wrapText="bothSides">
                  <wp:wrapPolygon edited="0">
                    <wp:start x="1236" y="0"/>
                    <wp:lineTo x="0" y="6680"/>
                    <wp:lineTo x="0" y="20555"/>
                    <wp:lineTo x="1390" y="21069"/>
                    <wp:lineTo x="18227" y="21069"/>
                    <wp:lineTo x="19772" y="21069"/>
                    <wp:lineTo x="21471" y="21069"/>
                    <wp:lineTo x="21471" y="6680"/>
                    <wp:lineTo x="2626" y="0"/>
                    <wp:lineTo x="1236" y="0"/>
                  </wp:wrapPolygon>
                </wp:wrapTight>
                <wp:docPr id="512" name="Gruppieren 512"/>
                <wp:cNvGraphicFramePr/>
                <a:graphic xmlns:a="http://schemas.openxmlformats.org/drawingml/2006/main">
                  <a:graphicData uri="http://schemas.microsoft.com/office/word/2010/wordprocessingGroup">
                    <wpg:wgp>
                      <wpg:cNvGrpSpPr/>
                      <wpg:grpSpPr>
                        <a:xfrm>
                          <a:off x="0" y="0"/>
                          <a:ext cx="2663825" cy="800735"/>
                          <a:chOff x="0" y="0"/>
                          <a:chExt cx="7204367" cy="2272246"/>
                        </a:xfrm>
                      </wpg:grpSpPr>
                      <wps:wsp>
                        <wps:cNvPr id="2" name="Shape 6"/>
                        <wps:cNvSpPr>
                          <a:spLocks noChangeAspect="1" noChangeArrowheads="1"/>
                        </wps:cNvSpPr>
                        <wps:spPr>
                          <a:xfrm>
                            <a:off x="97282" y="187846"/>
                            <a:ext cx="798373" cy="2024469"/>
                          </a:xfrm>
                          <a:custGeom>
                            <a:avLst/>
                            <a:gdLst/>
                            <a:ahLst/>
                            <a:cxnLst/>
                            <a:rect l="0" t="0" r="0" b="0"/>
                            <a:pathLst>
                              <a:path w="798373" h="2024469">
                                <a:moveTo>
                                  <a:pt x="662521" y="0"/>
                                </a:moveTo>
                                <a:cubicBezTo>
                                  <a:pt x="679590" y="1422"/>
                                  <a:pt x="711797" y="28321"/>
                                  <a:pt x="722478" y="39002"/>
                                </a:cubicBezTo>
                                <a:cubicBezTo>
                                  <a:pt x="739381" y="55893"/>
                                  <a:pt x="752450" y="74079"/>
                                  <a:pt x="763715" y="96723"/>
                                </a:cubicBezTo>
                                <a:cubicBezTo>
                                  <a:pt x="784530" y="138506"/>
                                  <a:pt x="798373" y="198019"/>
                                  <a:pt x="798373" y="259982"/>
                                </a:cubicBezTo>
                                <a:lnTo>
                                  <a:pt x="798373" y="295199"/>
                                </a:lnTo>
                                <a:cubicBezTo>
                                  <a:pt x="798373" y="315138"/>
                                  <a:pt x="792899" y="363284"/>
                                  <a:pt x="789356" y="383464"/>
                                </a:cubicBezTo>
                                <a:cubicBezTo>
                                  <a:pt x="785000" y="408254"/>
                                  <a:pt x="775068" y="442379"/>
                                  <a:pt x="773214" y="464604"/>
                                </a:cubicBezTo>
                                <a:lnTo>
                                  <a:pt x="612204" y="920826"/>
                                </a:lnTo>
                                <a:lnTo>
                                  <a:pt x="598780" y="956043"/>
                                </a:lnTo>
                                <a:lnTo>
                                  <a:pt x="519951" y="1182484"/>
                                </a:lnTo>
                                <a:lnTo>
                                  <a:pt x="484721" y="1283119"/>
                                </a:lnTo>
                                <a:lnTo>
                                  <a:pt x="223075" y="2024469"/>
                                </a:lnTo>
                                <a:lnTo>
                                  <a:pt x="221399" y="2024469"/>
                                </a:lnTo>
                                <a:cubicBezTo>
                                  <a:pt x="217729" y="2008746"/>
                                  <a:pt x="176886" y="1939519"/>
                                  <a:pt x="166586" y="1919935"/>
                                </a:cubicBezTo>
                                <a:cubicBezTo>
                                  <a:pt x="148133" y="1884871"/>
                                  <a:pt x="128588" y="1850898"/>
                                  <a:pt x="111252" y="1815922"/>
                                </a:cubicBezTo>
                                <a:cubicBezTo>
                                  <a:pt x="100813" y="1794853"/>
                                  <a:pt x="0" y="1607960"/>
                                  <a:pt x="0" y="1606830"/>
                                </a:cubicBezTo>
                                <a:cubicBezTo>
                                  <a:pt x="0" y="1602981"/>
                                  <a:pt x="77483" y="1440142"/>
                                  <a:pt x="86106" y="1422895"/>
                                </a:cubicBezTo>
                                <a:cubicBezTo>
                                  <a:pt x="101562" y="1391971"/>
                                  <a:pt x="114236" y="1361567"/>
                                  <a:pt x="129705" y="1330643"/>
                                </a:cubicBezTo>
                                <a:cubicBezTo>
                                  <a:pt x="138557" y="1312964"/>
                                  <a:pt x="169227" y="1252969"/>
                                  <a:pt x="172758" y="1237831"/>
                                </a:cubicBezTo>
                                <a:lnTo>
                                  <a:pt x="427698" y="699427"/>
                                </a:lnTo>
                                <a:lnTo>
                                  <a:pt x="593750" y="348882"/>
                                </a:lnTo>
                                <a:lnTo>
                                  <a:pt x="600456" y="337134"/>
                                </a:lnTo>
                                <a:cubicBezTo>
                                  <a:pt x="618935" y="302209"/>
                                  <a:pt x="633692" y="263614"/>
                                  <a:pt x="651891" y="227546"/>
                                </a:cubicBezTo>
                                <a:cubicBezTo>
                                  <a:pt x="668287" y="195047"/>
                                  <a:pt x="679285" y="140602"/>
                                  <a:pt x="679285" y="92253"/>
                                </a:cubicBezTo>
                                <a:lnTo>
                                  <a:pt x="679285" y="73800"/>
                                </a:lnTo>
                                <a:cubicBezTo>
                                  <a:pt x="679285" y="42786"/>
                                  <a:pt x="667715" y="22301"/>
                                  <a:pt x="662521" y="0"/>
                                </a:cubicBezTo>
                                <a:close/>
                              </a:path>
                            </a:pathLst>
                          </a:custGeom>
                          <a:solidFill>
                            <a:srgbClr val="EC1A24"/>
                          </a:solidFill>
                          <a:ln w="0" cap="flat">
                            <a:noFill/>
                            <a:miter lim="127000"/>
                          </a:ln>
                          <a:effectLst/>
                        </wps:spPr>
                        <wps:bodyPr/>
                      </wps:wsp>
                      <wps:wsp>
                        <wps:cNvPr id="3" name="Shape 7"/>
                        <wps:cNvSpPr>
                          <a:spLocks noChangeAspect="1" noChangeArrowheads="1"/>
                        </wps:cNvSpPr>
                        <wps:spPr>
                          <a:xfrm>
                            <a:off x="87211" y="514921"/>
                            <a:ext cx="603822" cy="662762"/>
                          </a:xfrm>
                          <a:custGeom>
                            <a:avLst/>
                            <a:gdLst/>
                            <a:ahLst/>
                            <a:cxnLst/>
                            <a:rect l="0" t="0" r="0" b="0"/>
                            <a:pathLst>
                              <a:path w="603822" h="662762">
                                <a:moveTo>
                                  <a:pt x="407581" y="0"/>
                                </a:moveTo>
                                <a:lnTo>
                                  <a:pt x="412610" y="0"/>
                                </a:lnTo>
                                <a:cubicBezTo>
                                  <a:pt x="416370" y="0"/>
                                  <a:pt x="416293" y="1333"/>
                                  <a:pt x="419316" y="3353"/>
                                </a:cubicBezTo>
                                <a:lnTo>
                                  <a:pt x="432664" y="1257"/>
                                </a:lnTo>
                                <a:lnTo>
                                  <a:pt x="434416" y="1676"/>
                                </a:lnTo>
                                <a:cubicBezTo>
                                  <a:pt x="439611" y="1676"/>
                                  <a:pt x="443332" y="9131"/>
                                  <a:pt x="444475" y="13411"/>
                                </a:cubicBezTo>
                                <a:lnTo>
                                  <a:pt x="449504" y="13411"/>
                                </a:lnTo>
                                <a:cubicBezTo>
                                  <a:pt x="460654" y="13411"/>
                                  <a:pt x="470941" y="18453"/>
                                  <a:pt x="472986" y="18453"/>
                                </a:cubicBezTo>
                                <a:lnTo>
                                  <a:pt x="479692" y="18453"/>
                                </a:lnTo>
                                <a:lnTo>
                                  <a:pt x="479692" y="15100"/>
                                </a:lnTo>
                                <a:lnTo>
                                  <a:pt x="496468" y="15100"/>
                                </a:lnTo>
                                <a:cubicBezTo>
                                  <a:pt x="504736" y="15100"/>
                                  <a:pt x="501561" y="28435"/>
                                  <a:pt x="530022" y="21806"/>
                                </a:cubicBezTo>
                                <a:lnTo>
                                  <a:pt x="530022" y="15100"/>
                                </a:lnTo>
                                <a:lnTo>
                                  <a:pt x="548475" y="15100"/>
                                </a:lnTo>
                                <a:lnTo>
                                  <a:pt x="603822" y="21806"/>
                                </a:lnTo>
                                <a:lnTo>
                                  <a:pt x="437769" y="372351"/>
                                </a:lnTo>
                                <a:cubicBezTo>
                                  <a:pt x="428104" y="354101"/>
                                  <a:pt x="432499" y="357696"/>
                                  <a:pt x="427698" y="337134"/>
                                </a:cubicBezTo>
                                <a:cubicBezTo>
                                  <a:pt x="416420" y="342544"/>
                                  <a:pt x="412623" y="336817"/>
                                  <a:pt x="409245" y="328765"/>
                                </a:cubicBezTo>
                                <a:cubicBezTo>
                                  <a:pt x="405409" y="319634"/>
                                  <a:pt x="398386" y="321551"/>
                                  <a:pt x="395834" y="311976"/>
                                </a:cubicBezTo>
                                <a:lnTo>
                                  <a:pt x="380746" y="311976"/>
                                </a:lnTo>
                                <a:cubicBezTo>
                                  <a:pt x="370535" y="311976"/>
                                  <a:pt x="359448" y="314554"/>
                                  <a:pt x="352222" y="306934"/>
                                </a:cubicBezTo>
                                <a:lnTo>
                                  <a:pt x="355587" y="318681"/>
                                </a:lnTo>
                                <a:lnTo>
                                  <a:pt x="360617" y="318681"/>
                                </a:lnTo>
                                <a:cubicBezTo>
                                  <a:pt x="366446" y="318681"/>
                                  <a:pt x="362966" y="321653"/>
                                  <a:pt x="370675" y="323710"/>
                                </a:cubicBezTo>
                                <a:lnTo>
                                  <a:pt x="370675" y="328740"/>
                                </a:lnTo>
                                <a:cubicBezTo>
                                  <a:pt x="370675" y="333477"/>
                                  <a:pt x="366827" y="335216"/>
                                  <a:pt x="363969" y="337134"/>
                                </a:cubicBezTo>
                                <a:lnTo>
                                  <a:pt x="363969" y="347193"/>
                                </a:lnTo>
                                <a:cubicBezTo>
                                  <a:pt x="358483" y="350876"/>
                                  <a:pt x="356286" y="354216"/>
                                  <a:pt x="352298" y="359004"/>
                                </a:cubicBezTo>
                                <a:cubicBezTo>
                                  <a:pt x="348475" y="363588"/>
                                  <a:pt x="343484" y="363220"/>
                                  <a:pt x="337579" y="367767"/>
                                </a:cubicBezTo>
                                <a:cubicBezTo>
                                  <a:pt x="329895" y="373672"/>
                                  <a:pt x="318897" y="382422"/>
                                  <a:pt x="306946" y="382422"/>
                                </a:cubicBezTo>
                                <a:lnTo>
                                  <a:pt x="295669" y="388391"/>
                                </a:lnTo>
                                <a:lnTo>
                                  <a:pt x="295199" y="395834"/>
                                </a:lnTo>
                                <a:lnTo>
                                  <a:pt x="306946" y="395834"/>
                                </a:lnTo>
                                <a:cubicBezTo>
                                  <a:pt x="309194" y="395834"/>
                                  <a:pt x="322339" y="387668"/>
                                  <a:pt x="332092" y="387452"/>
                                </a:cubicBezTo>
                                <a:lnTo>
                                  <a:pt x="335686" y="399110"/>
                                </a:lnTo>
                                <a:cubicBezTo>
                                  <a:pt x="327457" y="411137"/>
                                  <a:pt x="318186" y="440334"/>
                                  <a:pt x="307251" y="448145"/>
                                </a:cubicBezTo>
                                <a:cubicBezTo>
                                  <a:pt x="298768" y="454203"/>
                                  <a:pt x="275069" y="479641"/>
                                  <a:pt x="275069" y="491439"/>
                                </a:cubicBezTo>
                                <a:lnTo>
                                  <a:pt x="275069" y="493116"/>
                                </a:lnTo>
                                <a:cubicBezTo>
                                  <a:pt x="275069" y="496875"/>
                                  <a:pt x="276403" y="496799"/>
                                  <a:pt x="278422" y="499821"/>
                                </a:cubicBezTo>
                                <a:cubicBezTo>
                                  <a:pt x="276758" y="503199"/>
                                  <a:pt x="276035" y="499935"/>
                                  <a:pt x="276746" y="504850"/>
                                </a:cubicBezTo>
                                <a:lnTo>
                                  <a:pt x="284048" y="548386"/>
                                </a:lnTo>
                                <a:cubicBezTo>
                                  <a:pt x="271932" y="565671"/>
                                  <a:pt x="263462" y="557721"/>
                                  <a:pt x="253263" y="576974"/>
                                </a:cubicBezTo>
                                <a:cubicBezTo>
                                  <a:pt x="254546" y="579641"/>
                                  <a:pt x="254953" y="579387"/>
                                  <a:pt x="254953" y="583692"/>
                                </a:cubicBezTo>
                                <a:lnTo>
                                  <a:pt x="254953" y="598780"/>
                                </a:lnTo>
                                <a:cubicBezTo>
                                  <a:pt x="254953" y="604406"/>
                                  <a:pt x="246482" y="604799"/>
                                  <a:pt x="241529" y="612204"/>
                                </a:cubicBezTo>
                                <a:lnTo>
                                  <a:pt x="243408" y="618846"/>
                                </a:lnTo>
                                <a:cubicBezTo>
                                  <a:pt x="232347" y="639445"/>
                                  <a:pt x="214351" y="659168"/>
                                  <a:pt x="182829" y="659168"/>
                                </a:cubicBezTo>
                                <a:lnTo>
                                  <a:pt x="177991" y="662762"/>
                                </a:lnTo>
                                <a:lnTo>
                                  <a:pt x="166180" y="655612"/>
                                </a:lnTo>
                                <a:cubicBezTo>
                                  <a:pt x="166053" y="640398"/>
                                  <a:pt x="164402" y="627596"/>
                                  <a:pt x="154305" y="622262"/>
                                </a:cubicBezTo>
                                <a:cubicBezTo>
                                  <a:pt x="153949" y="605866"/>
                                  <a:pt x="150825" y="590334"/>
                                  <a:pt x="146164" y="578422"/>
                                </a:cubicBezTo>
                                <a:cubicBezTo>
                                  <a:pt x="135738" y="551777"/>
                                  <a:pt x="139217" y="569608"/>
                                  <a:pt x="139217" y="536727"/>
                                </a:cubicBezTo>
                                <a:cubicBezTo>
                                  <a:pt x="141237" y="533705"/>
                                  <a:pt x="147599" y="524193"/>
                                  <a:pt x="147599" y="519951"/>
                                </a:cubicBezTo>
                                <a:cubicBezTo>
                                  <a:pt x="147599" y="519671"/>
                                  <a:pt x="140399" y="487197"/>
                                  <a:pt x="139624" y="486004"/>
                                </a:cubicBezTo>
                                <a:cubicBezTo>
                                  <a:pt x="136411" y="481038"/>
                                  <a:pt x="124117" y="466014"/>
                                  <a:pt x="124117" y="461251"/>
                                </a:cubicBezTo>
                                <a:cubicBezTo>
                                  <a:pt x="124117" y="460959"/>
                                  <a:pt x="129146" y="448323"/>
                                  <a:pt x="129146" y="439445"/>
                                </a:cubicBezTo>
                                <a:cubicBezTo>
                                  <a:pt x="129146" y="434785"/>
                                  <a:pt x="120561" y="436093"/>
                                  <a:pt x="115735" y="436093"/>
                                </a:cubicBezTo>
                                <a:cubicBezTo>
                                  <a:pt x="110033" y="432270"/>
                                  <a:pt x="108725" y="426021"/>
                                  <a:pt x="103988" y="426021"/>
                                </a:cubicBezTo>
                                <a:cubicBezTo>
                                  <a:pt x="92977" y="426021"/>
                                  <a:pt x="87592" y="429590"/>
                                  <a:pt x="77889" y="431800"/>
                                </a:cubicBezTo>
                                <a:cubicBezTo>
                                  <a:pt x="74079" y="432664"/>
                                  <a:pt x="52362" y="436093"/>
                                  <a:pt x="51994" y="436093"/>
                                </a:cubicBezTo>
                                <a:cubicBezTo>
                                  <a:pt x="37478" y="436093"/>
                                  <a:pt x="30048" y="418160"/>
                                  <a:pt x="21806" y="415963"/>
                                </a:cubicBezTo>
                                <a:cubicBezTo>
                                  <a:pt x="21565" y="405308"/>
                                  <a:pt x="17297" y="406819"/>
                                  <a:pt x="14211" y="400075"/>
                                </a:cubicBezTo>
                                <a:cubicBezTo>
                                  <a:pt x="10452" y="391871"/>
                                  <a:pt x="15456" y="389395"/>
                                  <a:pt x="3353" y="389128"/>
                                </a:cubicBezTo>
                                <a:lnTo>
                                  <a:pt x="3353" y="382422"/>
                                </a:lnTo>
                                <a:cubicBezTo>
                                  <a:pt x="3353" y="378651"/>
                                  <a:pt x="2032" y="378739"/>
                                  <a:pt x="0" y="375704"/>
                                </a:cubicBezTo>
                                <a:cubicBezTo>
                                  <a:pt x="1803" y="371945"/>
                                  <a:pt x="4877" y="359512"/>
                                  <a:pt x="5029" y="353898"/>
                                </a:cubicBezTo>
                                <a:lnTo>
                                  <a:pt x="4699" y="342151"/>
                                </a:lnTo>
                                <a:cubicBezTo>
                                  <a:pt x="5118" y="339027"/>
                                  <a:pt x="1676" y="341020"/>
                                  <a:pt x="1676" y="335445"/>
                                </a:cubicBezTo>
                                <a:lnTo>
                                  <a:pt x="1676" y="333781"/>
                                </a:lnTo>
                                <a:cubicBezTo>
                                  <a:pt x="1676" y="329806"/>
                                  <a:pt x="7137" y="327050"/>
                                  <a:pt x="10439" y="319062"/>
                                </a:cubicBezTo>
                                <a:cubicBezTo>
                                  <a:pt x="11113" y="317411"/>
                                  <a:pt x="17208" y="305664"/>
                                  <a:pt x="18821" y="303949"/>
                                </a:cubicBezTo>
                                <a:cubicBezTo>
                                  <a:pt x="28397" y="293726"/>
                                  <a:pt x="34684" y="292595"/>
                                  <a:pt x="41935" y="281788"/>
                                </a:cubicBezTo>
                                <a:cubicBezTo>
                                  <a:pt x="41059" y="278016"/>
                                  <a:pt x="40259" y="277927"/>
                                  <a:pt x="40259" y="273393"/>
                                </a:cubicBezTo>
                                <a:cubicBezTo>
                                  <a:pt x="40259" y="269519"/>
                                  <a:pt x="48273" y="265100"/>
                                  <a:pt x="51372" y="262712"/>
                                </a:cubicBezTo>
                                <a:cubicBezTo>
                                  <a:pt x="55537" y="259499"/>
                                  <a:pt x="57442" y="254305"/>
                                  <a:pt x="60376" y="249911"/>
                                </a:cubicBezTo>
                                <a:lnTo>
                                  <a:pt x="58395" y="244996"/>
                                </a:lnTo>
                                <a:lnTo>
                                  <a:pt x="48641" y="244881"/>
                                </a:lnTo>
                                <a:cubicBezTo>
                                  <a:pt x="47765" y="241122"/>
                                  <a:pt x="46965" y="241021"/>
                                  <a:pt x="46965" y="236499"/>
                                </a:cubicBezTo>
                                <a:cubicBezTo>
                                  <a:pt x="46965" y="227495"/>
                                  <a:pt x="50317" y="224930"/>
                                  <a:pt x="50317" y="214693"/>
                                </a:cubicBezTo>
                                <a:cubicBezTo>
                                  <a:pt x="50317" y="210160"/>
                                  <a:pt x="49517" y="210071"/>
                                  <a:pt x="48641" y="206299"/>
                                </a:cubicBezTo>
                                <a:lnTo>
                                  <a:pt x="58674" y="201206"/>
                                </a:lnTo>
                                <a:lnTo>
                                  <a:pt x="80518" y="204610"/>
                                </a:lnTo>
                                <a:lnTo>
                                  <a:pt x="85611" y="194602"/>
                                </a:lnTo>
                                <a:cubicBezTo>
                                  <a:pt x="76810" y="176352"/>
                                  <a:pt x="76543" y="186715"/>
                                  <a:pt x="68771" y="176111"/>
                                </a:cubicBezTo>
                                <a:lnTo>
                                  <a:pt x="75463" y="172733"/>
                                </a:lnTo>
                                <a:lnTo>
                                  <a:pt x="82258" y="174142"/>
                                </a:lnTo>
                                <a:lnTo>
                                  <a:pt x="82182" y="169405"/>
                                </a:lnTo>
                                <a:lnTo>
                                  <a:pt x="92329" y="170510"/>
                                </a:lnTo>
                                <a:lnTo>
                                  <a:pt x="99797" y="163398"/>
                                </a:lnTo>
                                <a:cubicBezTo>
                                  <a:pt x="97765" y="163271"/>
                                  <a:pt x="82017" y="167729"/>
                                  <a:pt x="80505" y="167729"/>
                                </a:cubicBezTo>
                                <a:lnTo>
                                  <a:pt x="68771" y="167729"/>
                                </a:lnTo>
                                <a:lnTo>
                                  <a:pt x="73444" y="162268"/>
                                </a:lnTo>
                                <a:lnTo>
                                  <a:pt x="71755" y="156083"/>
                                </a:lnTo>
                                <a:cubicBezTo>
                                  <a:pt x="81674" y="152133"/>
                                  <a:pt x="68123" y="148768"/>
                                  <a:pt x="82182" y="147599"/>
                                </a:cubicBezTo>
                                <a:lnTo>
                                  <a:pt x="82182" y="142570"/>
                                </a:lnTo>
                                <a:lnTo>
                                  <a:pt x="73711" y="141338"/>
                                </a:lnTo>
                                <a:cubicBezTo>
                                  <a:pt x="66739" y="171196"/>
                                  <a:pt x="41072" y="159398"/>
                                  <a:pt x="53670" y="154305"/>
                                </a:cubicBezTo>
                                <a:lnTo>
                                  <a:pt x="53670" y="149276"/>
                                </a:lnTo>
                                <a:cubicBezTo>
                                  <a:pt x="53670" y="141808"/>
                                  <a:pt x="58420" y="148539"/>
                                  <a:pt x="58712" y="135852"/>
                                </a:cubicBezTo>
                                <a:lnTo>
                                  <a:pt x="73889" y="138824"/>
                                </a:lnTo>
                                <a:lnTo>
                                  <a:pt x="73800" y="135852"/>
                                </a:lnTo>
                                <a:lnTo>
                                  <a:pt x="70447" y="135852"/>
                                </a:lnTo>
                                <a:lnTo>
                                  <a:pt x="70447" y="130823"/>
                                </a:lnTo>
                                <a:cubicBezTo>
                                  <a:pt x="70447" y="125374"/>
                                  <a:pt x="75565" y="115735"/>
                                  <a:pt x="80505" y="115735"/>
                                </a:cubicBezTo>
                                <a:cubicBezTo>
                                  <a:pt x="87313" y="115735"/>
                                  <a:pt x="84861" y="119837"/>
                                  <a:pt x="83858" y="124117"/>
                                </a:cubicBezTo>
                                <a:lnTo>
                                  <a:pt x="88900" y="124117"/>
                                </a:lnTo>
                                <a:lnTo>
                                  <a:pt x="84023" y="134290"/>
                                </a:lnTo>
                                <a:cubicBezTo>
                                  <a:pt x="92735" y="138874"/>
                                  <a:pt x="93929" y="139192"/>
                                  <a:pt x="93929" y="152629"/>
                                </a:cubicBezTo>
                                <a:lnTo>
                                  <a:pt x="102311" y="151790"/>
                                </a:lnTo>
                                <a:lnTo>
                                  <a:pt x="98514" y="160782"/>
                                </a:lnTo>
                                <a:lnTo>
                                  <a:pt x="105664" y="161011"/>
                                </a:lnTo>
                                <a:cubicBezTo>
                                  <a:pt x="110554" y="150838"/>
                                  <a:pt x="113373" y="148819"/>
                                  <a:pt x="125794" y="145923"/>
                                </a:cubicBezTo>
                                <a:lnTo>
                                  <a:pt x="125794" y="140894"/>
                                </a:lnTo>
                                <a:cubicBezTo>
                                  <a:pt x="125794" y="135776"/>
                                  <a:pt x="125032" y="134760"/>
                                  <a:pt x="124117" y="130823"/>
                                </a:cubicBezTo>
                                <a:lnTo>
                                  <a:pt x="123114" y="129146"/>
                                </a:lnTo>
                                <a:lnTo>
                                  <a:pt x="136677" y="121018"/>
                                </a:lnTo>
                                <a:lnTo>
                                  <a:pt x="137541" y="119088"/>
                                </a:lnTo>
                                <a:lnTo>
                                  <a:pt x="124028" y="123901"/>
                                </a:lnTo>
                                <a:lnTo>
                                  <a:pt x="117500" y="122072"/>
                                </a:lnTo>
                                <a:lnTo>
                                  <a:pt x="117412" y="117411"/>
                                </a:lnTo>
                                <a:lnTo>
                                  <a:pt x="119291" y="102337"/>
                                </a:lnTo>
                                <a:lnTo>
                                  <a:pt x="115735" y="102311"/>
                                </a:lnTo>
                                <a:lnTo>
                                  <a:pt x="115735" y="95606"/>
                                </a:lnTo>
                                <a:lnTo>
                                  <a:pt x="123368" y="91948"/>
                                </a:lnTo>
                                <a:cubicBezTo>
                                  <a:pt x="131305" y="90373"/>
                                  <a:pt x="137274" y="81382"/>
                                  <a:pt x="141161" y="75743"/>
                                </a:cubicBezTo>
                                <a:cubicBezTo>
                                  <a:pt x="146736" y="67589"/>
                                  <a:pt x="155423" y="63881"/>
                                  <a:pt x="155981" y="57023"/>
                                </a:cubicBezTo>
                                <a:lnTo>
                                  <a:pt x="169189" y="53073"/>
                                </a:lnTo>
                                <a:lnTo>
                                  <a:pt x="169405" y="48641"/>
                                </a:lnTo>
                                <a:lnTo>
                                  <a:pt x="184328" y="44640"/>
                                </a:lnTo>
                                <a:cubicBezTo>
                                  <a:pt x="185496" y="41542"/>
                                  <a:pt x="184887" y="40259"/>
                                  <a:pt x="189535" y="40259"/>
                                </a:cubicBezTo>
                                <a:cubicBezTo>
                                  <a:pt x="192735" y="40259"/>
                                  <a:pt x="190678" y="43612"/>
                                  <a:pt x="196240" y="43612"/>
                                </a:cubicBezTo>
                                <a:lnTo>
                                  <a:pt x="201270" y="43612"/>
                                </a:lnTo>
                                <a:lnTo>
                                  <a:pt x="201270" y="50317"/>
                                </a:lnTo>
                                <a:lnTo>
                                  <a:pt x="206312" y="50317"/>
                                </a:lnTo>
                                <a:cubicBezTo>
                                  <a:pt x="210071" y="50317"/>
                                  <a:pt x="209982" y="51651"/>
                                  <a:pt x="213017" y="53670"/>
                                </a:cubicBezTo>
                                <a:lnTo>
                                  <a:pt x="213855" y="51676"/>
                                </a:lnTo>
                                <a:lnTo>
                                  <a:pt x="241681" y="63373"/>
                                </a:lnTo>
                                <a:lnTo>
                                  <a:pt x="241529" y="70447"/>
                                </a:lnTo>
                                <a:lnTo>
                                  <a:pt x="248234" y="70447"/>
                                </a:lnTo>
                                <a:lnTo>
                                  <a:pt x="243205" y="55347"/>
                                </a:lnTo>
                                <a:cubicBezTo>
                                  <a:pt x="247333" y="53023"/>
                                  <a:pt x="242773" y="53670"/>
                                  <a:pt x="246558" y="53670"/>
                                </a:cubicBezTo>
                                <a:cubicBezTo>
                                  <a:pt x="251701" y="53670"/>
                                  <a:pt x="258305" y="54978"/>
                                  <a:pt x="258305" y="60376"/>
                                </a:cubicBezTo>
                                <a:lnTo>
                                  <a:pt x="258305" y="65418"/>
                                </a:lnTo>
                                <a:cubicBezTo>
                                  <a:pt x="268084" y="62801"/>
                                  <a:pt x="257277" y="59969"/>
                                  <a:pt x="277762" y="56350"/>
                                </a:cubicBezTo>
                                <a:cubicBezTo>
                                  <a:pt x="285204" y="55042"/>
                                  <a:pt x="294069" y="51816"/>
                                  <a:pt x="298552" y="53670"/>
                                </a:cubicBezTo>
                                <a:lnTo>
                                  <a:pt x="296964" y="48603"/>
                                </a:lnTo>
                                <a:lnTo>
                                  <a:pt x="317207" y="50922"/>
                                </a:lnTo>
                                <a:lnTo>
                                  <a:pt x="317246" y="52045"/>
                                </a:lnTo>
                                <a:lnTo>
                                  <a:pt x="318808" y="51105"/>
                                </a:lnTo>
                                <a:lnTo>
                                  <a:pt x="317207" y="50922"/>
                                </a:lnTo>
                                <a:lnTo>
                                  <a:pt x="316370" y="26861"/>
                                </a:lnTo>
                                <a:lnTo>
                                  <a:pt x="332042" y="28880"/>
                                </a:lnTo>
                                <a:lnTo>
                                  <a:pt x="336448" y="35674"/>
                                </a:lnTo>
                                <a:lnTo>
                                  <a:pt x="336233" y="33376"/>
                                </a:lnTo>
                                <a:lnTo>
                                  <a:pt x="344996" y="29121"/>
                                </a:lnTo>
                                <a:lnTo>
                                  <a:pt x="345516" y="33541"/>
                                </a:lnTo>
                                <a:lnTo>
                                  <a:pt x="348869" y="33541"/>
                                </a:lnTo>
                                <a:lnTo>
                                  <a:pt x="348869" y="30188"/>
                                </a:lnTo>
                                <a:lnTo>
                                  <a:pt x="353898" y="30188"/>
                                </a:lnTo>
                                <a:lnTo>
                                  <a:pt x="353898" y="21806"/>
                                </a:lnTo>
                                <a:cubicBezTo>
                                  <a:pt x="366166" y="21526"/>
                                  <a:pt x="365658" y="6706"/>
                                  <a:pt x="387452" y="6706"/>
                                </a:cubicBezTo>
                                <a:lnTo>
                                  <a:pt x="402552" y="6706"/>
                                </a:lnTo>
                                <a:cubicBezTo>
                                  <a:pt x="402933" y="1968"/>
                                  <a:pt x="402501" y="0"/>
                                  <a:pt x="407581" y="0"/>
                                </a:cubicBezTo>
                                <a:close/>
                              </a:path>
                            </a:pathLst>
                          </a:custGeom>
                          <a:solidFill>
                            <a:srgbClr val="7F8185"/>
                          </a:solidFill>
                          <a:ln w="0" cap="flat">
                            <a:noFill/>
                            <a:miter lim="127000"/>
                          </a:ln>
                          <a:effectLst/>
                        </wps:spPr>
                        <wps:bodyPr/>
                      </wps:wsp>
                      <wps:wsp>
                        <wps:cNvPr id="4" name="Shape 8"/>
                        <wps:cNvSpPr>
                          <a:spLocks noChangeAspect="1" noChangeArrowheads="1"/>
                        </wps:cNvSpPr>
                        <wps:spPr>
                          <a:xfrm>
                            <a:off x="404418" y="565841"/>
                            <a:ext cx="1614" cy="1125"/>
                          </a:xfrm>
                          <a:custGeom>
                            <a:avLst/>
                            <a:gdLst/>
                            <a:ahLst/>
                            <a:cxnLst/>
                            <a:rect l="0" t="0" r="0" b="0"/>
                            <a:pathLst>
                              <a:path w="1614" h="1125">
                                <a:moveTo>
                                  <a:pt x="0" y="0"/>
                                </a:moveTo>
                                <a:lnTo>
                                  <a:pt x="1614" y="185"/>
                                </a:lnTo>
                                <a:lnTo>
                                  <a:pt x="39" y="1125"/>
                                </a:lnTo>
                                <a:lnTo>
                                  <a:pt x="0" y="0"/>
                                </a:lnTo>
                                <a:close/>
                              </a:path>
                            </a:pathLst>
                          </a:custGeom>
                          <a:solidFill>
                            <a:srgbClr val="D1D2D3"/>
                          </a:solidFill>
                          <a:ln w="0" cap="flat">
                            <a:noFill/>
                            <a:miter lim="127000"/>
                          </a:ln>
                          <a:effectLst/>
                        </wps:spPr>
                        <wps:bodyPr/>
                      </wps:wsp>
                      <wps:wsp>
                        <wps:cNvPr id="5" name="Shape 9"/>
                        <wps:cNvSpPr>
                          <a:spLocks noChangeAspect="1" noChangeArrowheads="1"/>
                        </wps:cNvSpPr>
                        <wps:spPr>
                          <a:xfrm>
                            <a:off x="0" y="484734"/>
                            <a:ext cx="697738" cy="940943"/>
                          </a:xfrm>
                          <a:custGeom>
                            <a:avLst/>
                            <a:gdLst/>
                            <a:ahLst/>
                            <a:cxnLst/>
                            <a:rect l="0" t="0" r="0" b="0"/>
                            <a:pathLst>
                              <a:path w="697738" h="940943">
                                <a:moveTo>
                                  <a:pt x="501498" y="0"/>
                                </a:moveTo>
                                <a:lnTo>
                                  <a:pt x="511569" y="0"/>
                                </a:lnTo>
                                <a:cubicBezTo>
                                  <a:pt x="550215" y="0"/>
                                  <a:pt x="580949" y="7099"/>
                                  <a:pt x="612330" y="13284"/>
                                </a:cubicBezTo>
                                <a:cubicBezTo>
                                  <a:pt x="627799" y="16320"/>
                                  <a:pt x="642569" y="20879"/>
                                  <a:pt x="656831" y="25806"/>
                                </a:cubicBezTo>
                                <a:cubicBezTo>
                                  <a:pt x="666420" y="29134"/>
                                  <a:pt x="691007" y="39688"/>
                                  <a:pt x="697738" y="40246"/>
                                </a:cubicBezTo>
                                <a:lnTo>
                                  <a:pt x="691032" y="51994"/>
                                </a:lnTo>
                                <a:lnTo>
                                  <a:pt x="635686" y="45276"/>
                                </a:lnTo>
                                <a:lnTo>
                                  <a:pt x="617233" y="45276"/>
                                </a:lnTo>
                                <a:lnTo>
                                  <a:pt x="617233" y="51994"/>
                                </a:lnTo>
                                <a:cubicBezTo>
                                  <a:pt x="588772" y="58623"/>
                                  <a:pt x="591947" y="45276"/>
                                  <a:pt x="583692" y="45276"/>
                                </a:cubicBezTo>
                                <a:lnTo>
                                  <a:pt x="566915" y="45276"/>
                                </a:lnTo>
                                <a:lnTo>
                                  <a:pt x="566915" y="48641"/>
                                </a:lnTo>
                                <a:lnTo>
                                  <a:pt x="560210" y="48641"/>
                                </a:lnTo>
                                <a:cubicBezTo>
                                  <a:pt x="558165" y="48641"/>
                                  <a:pt x="547865" y="43599"/>
                                  <a:pt x="536727" y="43599"/>
                                </a:cubicBezTo>
                                <a:lnTo>
                                  <a:pt x="531686" y="43599"/>
                                </a:lnTo>
                                <a:cubicBezTo>
                                  <a:pt x="530555" y="39319"/>
                                  <a:pt x="526821" y="31864"/>
                                  <a:pt x="521627" y="31864"/>
                                </a:cubicBezTo>
                                <a:lnTo>
                                  <a:pt x="519887" y="31445"/>
                                </a:lnTo>
                                <a:lnTo>
                                  <a:pt x="506540" y="33541"/>
                                </a:lnTo>
                                <a:cubicBezTo>
                                  <a:pt x="503504" y="31509"/>
                                  <a:pt x="503580" y="30188"/>
                                  <a:pt x="499821" y="30188"/>
                                </a:cubicBezTo>
                                <a:lnTo>
                                  <a:pt x="494792" y="30188"/>
                                </a:lnTo>
                                <a:cubicBezTo>
                                  <a:pt x="489725" y="30188"/>
                                  <a:pt x="490157" y="32156"/>
                                  <a:pt x="489763" y="36893"/>
                                </a:cubicBezTo>
                                <a:lnTo>
                                  <a:pt x="474663" y="36893"/>
                                </a:lnTo>
                                <a:cubicBezTo>
                                  <a:pt x="452882" y="36893"/>
                                  <a:pt x="453390" y="51714"/>
                                  <a:pt x="441122" y="51994"/>
                                </a:cubicBezTo>
                                <a:lnTo>
                                  <a:pt x="441122" y="60376"/>
                                </a:lnTo>
                                <a:lnTo>
                                  <a:pt x="436093" y="60376"/>
                                </a:lnTo>
                                <a:lnTo>
                                  <a:pt x="436093" y="63729"/>
                                </a:lnTo>
                                <a:lnTo>
                                  <a:pt x="432740" y="63729"/>
                                </a:lnTo>
                                <a:lnTo>
                                  <a:pt x="432219" y="59309"/>
                                </a:lnTo>
                                <a:lnTo>
                                  <a:pt x="423456" y="63564"/>
                                </a:lnTo>
                                <a:lnTo>
                                  <a:pt x="423659" y="65862"/>
                                </a:lnTo>
                                <a:lnTo>
                                  <a:pt x="419265" y="59068"/>
                                </a:lnTo>
                                <a:lnTo>
                                  <a:pt x="403581" y="57048"/>
                                </a:lnTo>
                                <a:lnTo>
                                  <a:pt x="404418" y="81108"/>
                                </a:lnTo>
                                <a:lnTo>
                                  <a:pt x="384188" y="78791"/>
                                </a:lnTo>
                                <a:lnTo>
                                  <a:pt x="385775" y="83858"/>
                                </a:lnTo>
                                <a:cubicBezTo>
                                  <a:pt x="381279" y="82004"/>
                                  <a:pt x="372415" y="85230"/>
                                  <a:pt x="364973" y="86538"/>
                                </a:cubicBezTo>
                                <a:cubicBezTo>
                                  <a:pt x="344500" y="90157"/>
                                  <a:pt x="355295" y="92989"/>
                                  <a:pt x="345516" y="95593"/>
                                </a:cubicBezTo>
                                <a:lnTo>
                                  <a:pt x="345516" y="90564"/>
                                </a:lnTo>
                                <a:cubicBezTo>
                                  <a:pt x="345516" y="85166"/>
                                  <a:pt x="338912" y="83858"/>
                                  <a:pt x="333769" y="83858"/>
                                </a:cubicBezTo>
                                <a:cubicBezTo>
                                  <a:pt x="329997" y="83858"/>
                                  <a:pt x="334556" y="83210"/>
                                  <a:pt x="330429" y="85534"/>
                                </a:cubicBezTo>
                                <a:lnTo>
                                  <a:pt x="335458" y="100635"/>
                                </a:lnTo>
                                <a:lnTo>
                                  <a:pt x="328740" y="100635"/>
                                </a:lnTo>
                                <a:lnTo>
                                  <a:pt x="328892" y="93561"/>
                                </a:lnTo>
                                <a:lnTo>
                                  <a:pt x="301066" y="81852"/>
                                </a:lnTo>
                                <a:lnTo>
                                  <a:pt x="300228" y="83858"/>
                                </a:lnTo>
                                <a:cubicBezTo>
                                  <a:pt x="297205" y="81826"/>
                                  <a:pt x="297282" y="80505"/>
                                  <a:pt x="293522" y="80505"/>
                                </a:cubicBezTo>
                                <a:lnTo>
                                  <a:pt x="288493" y="80505"/>
                                </a:lnTo>
                                <a:lnTo>
                                  <a:pt x="288493" y="73787"/>
                                </a:lnTo>
                                <a:lnTo>
                                  <a:pt x="283451" y="73787"/>
                                </a:lnTo>
                                <a:cubicBezTo>
                                  <a:pt x="277889" y="73787"/>
                                  <a:pt x="279959" y="70447"/>
                                  <a:pt x="276746" y="70447"/>
                                </a:cubicBezTo>
                                <a:cubicBezTo>
                                  <a:pt x="272110" y="70447"/>
                                  <a:pt x="272720" y="71730"/>
                                  <a:pt x="271539" y="74828"/>
                                </a:cubicBezTo>
                                <a:lnTo>
                                  <a:pt x="256616" y="78829"/>
                                </a:lnTo>
                                <a:lnTo>
                                  <a:pt x="256413" y="83261"/>
                                </a:lnTo>
                                <a:lnTo>
                                  <a:pt x="243205" y="87211"/>
                                </a:lnTo>
                                <a:cubicBezTo>
                                  <a:pt x="242634" y="94069"/>
                                  <a:pt x="233959" y="97777"/>
                                  <a:pt x="228371" y="105931"/>
                                </a:cubicBezTo>
                                <a:cubicBezTo>
                                  <a:pt x="224498" y="111570"/>
                                  <a:pt x="218529" y="120561"/>
                                  <a:pt x="210591" y="122136"/>
                                </a:cubicBezTo>
                                <a:lnTo>
                                  <a:pt x="202946" y="125793"/>
                                </a:lnTo>
                                <a:lnTo>
                                  <a:pt x="202946" y="132499"/>
                                </a:lnTo>
                                <a:lnTo>
                                  <a:pt x="206502" y="132524"/>
                                </a:lnTo>
                                <a:lnTo>
                                  <a:pt x="204622" y="147587"/>
                                </a:lnTo>
                                <a:lnTo>
                                  <a:pt x="204724" y="152260"/>
                                </a:lnTo>
                                <a:lnTo>
                                  <a:pt x="211239" y="154089"/>
                                </a:lnTo>
                                <a:lnTo>
                                  <a:pt x="224752" y="149276"/>
                                </a:lnTo>
                                <a:lnTo>
                                  <a:pt x="223901" y="151206"/>
                                </a:lnTo>
                                <a:lnTo>
                                  <a:pt x="210325" y="159334"/>
                                </a:lnTo>
                                <a:lnTo>
                                  <a:pt x="211341" y="161011"/>
                                </a:lnTo>
                                <a:cubicBezTo>
                                  <a:pt x="212255" y="164935"/>
                                  <a:pt x="213017" y="165964"/>
                                  <a:pt x="213017" y="171082"/>
                                </a:cubicBezTo>
                                <a:lnTo>
                                  <a:pt x="213017" y="176111"/>
                                </a:lnTo>
                                <a:cubicBezTo>
                                  <a:pt x="200597" y="178994"/>
                                  <a:pt x="197764" y="181026"/>
                                  <a:pt x="192888" y="191198"/>
                                </a:cubicBezTo>
                                <a:lnTo>
                                  <a:pt x="185738" y="190970"/>
                                </a:lnTo>
                                <a:lnTo>
                                  <a:pt x="189535" y="181978"/>
                                </a:lnTo>
                                <a:lnTo>
                                  <a:pt x="181140" y="182816"/>
                                </a:lnTo>
                                <a:cubicBezTo>
                                  <a:pt x="181140" y="169380"/>
                                  <a:pt x="179946" y="169062"/>
                                  <a:pt x="171247" y="164465"/>
                                </a:cubicBezTo>
                                <a:lnTo>
                                  <a:pt x="176111" y="154305"/>
                                </a:lnTo>
                                <a:lnTo>
                                  <a:pt x="171082" y="154305"/>
                                </a:lnTo>
                                <a:cubicBezTo>
                                  <a:pt x="172072" y="150025"/>
                                  <a:pt x="174536" y="145923"/>
                                  <a:pt x="167729" y="145923"/>
                                </a:cubicBezTo>
                                <a:cubicBezTo>
                                  <a:pt x="162789" y="145923"/>
                                  <a:pt x="157658" y="155562"/>
                                  <a:pt x="157658" y="161011"/>
                                </a:cubicBezTo>
                                <a:lnTo>
                                  <a:pt x="157658" y="166040"/>
                                </a:lnTo>
                                <a:lnTo>
                                  <a:pt x="161023" y="166040"/>
                                </a:lnTo>
                                <a:lnTo>
                                  <a:pt x="161100" y="169012"/>
                                </a:lnTo>
                                <a:lnTo>
                                  <a:pt x="145923" y="166040"/>
                                </a:lnTo>
                                <a:cubicBezTo>
                                  <a:pt x="145644" y="178727"/>
                                  <a:pt x="140894" y="171996"/>
                                  <a:pt x="140894" y="179464"/>
                                </a:cubicBezTo>
                                <a:lnTo>
                                  <a:pt x="140894" y="184493"/>
                                </a:lnTo>
                                <a:cubicBezTo>
                                  <a:pt x="128283" y="189586"/>
                                  <a:pt x="153949" y="201384"/>
                                  <a:pt x="160934" y="171526"/>
                                </a:cubicBezTo>
                                <a:lnTo>
                                  <a:pt x="169405" y="172758"/>
                                </a:lnTo>
                                <a:lnTo>
                                  <a:pt x="169405" y="177787"/>
                                </a:lnTo>
                                <a:cubicBezTo>
                                  <a:pt x="155346" y="178956"/>
                                  <a:pt x="168885" y="182321"/>
                                  <a:pt x="158979" y="186271"/>
                                </a:cubicBezTo>
                                <a:lnTo>
                                  <a:pt x="160655" y="192456"/>
                                </a:lnTo>
                                <a:lnTo>
                                  <a:pt x="155981" y="197917"/>
                                </a:lnTo>
                                <a:lnTo>
                                  <a:pt x="167729" y="197917"/>
                                </a:lnTo>
                                <a:cubicBezTo>
                                  <a:pt x="169228" y="197917"/>
                                  <a:pt x="184976" y="193459"/>
                                  <a:pt x="187008" y="193586"/>
                                </a:cubicBezTo>
                                <a:lnTo>
                                  <a:pt x="179553" y="200698"/>
                                </a:lnTo>
                                <a:lnTo>
                                  <a:pt x="169405" y="199593"/>
                                </a:lnTo>
                                <a:lnTo>
                                  <a:pt x="169482" y="204330"/>
                                </a:lnTo>
                                <a:lnTo>
                                  <a:pt x="162687" y="202921"/>
                                </a:lnTo>
                                <a:lnTo>
                                  <a:pt x="155981" y="206299"/>
                                </a:lnTo>
                                <a:cubicBezTo>
                                  <a:pt x="163754" y="216903"/>
                                  <a:pt x="164021" y="206540"/>
                                  <a:pt x="172822" y="224790"/>
                                </a:cubicBezTo>
                                <a:lnTo>
                                  <a:pt x="167729" y="234797"/>
                                </a:lnTo>
                                <a:lnTo>
                                  <a:pt x="145885" y="231394"/>
                                </a:lnTo>
                                <a:lnTo>
                                  <a:pt x="135852" y="236487"/>
                                </a:lnTo>
                                <a:cubicBezTo>
                                  <a:pt x="136741" y="240259"/>
                                  <a:pt x="137528" y="240347"/>
                                  <a:pt x="137528" y="244881"/>
                                </a:cubicBezTo>
                                <a:cubicBezTo>
                                  <a:pt x="137528" y="255118"/>
                                  <a:pt x="134176" y="257683"/>
                                  <a:pt x="134176" y="266675"/>
                                </a:cubicBezTo>
                                <a:cubicBezTo>
                                  <a:pt x="134176" y="271208"/>
                                  <a:pt x="134988" y="271297"/>
                                  <a:pt x="135852" y="275069"/>
                                </a:cubicBezTo>
                                <a:lnTo>
                                  <a:pt x="145606" y="275184"/>
                                </a:lnTo>
                                <a:lnTo>
                                  <a:pt x="147599" y="280098"/>
                                </a:lnTo>
                                <a:cubicBezTo>
                                  <a:pt x="144666" y="284493"/>
                                  <a:pt x="142748" y="289687"/>
                                  <a:pt x="138595" y="292887"/>
                                </a:cubicBezTo>
                                <a:cubicBezTo>
                                  <a:pt x="135484" y="295288"/>
                                  <a:pt x="127470" y="299707"/>
                                  <a:pt x="127470" y="303581"/>
                                </a:cubicBezTo>
                                <a:cubicBezTo>
                                  <a:pt x="127470" y="308115"/>
                                  <a:pt x="128270" y="308204"/>
                                  <a:pt x="129146" y="311963"/>
                                </a:cubicBezTo>
                                <a:cubicBezTo>
                                  <a:pt x="121907" y="322783"/>
                                  <a:pt x="115621" y="323913"/>
                                  <a:pt x="106032" y="334137"/>
                                </a:cubicBezTo>
                                <a:cubicBezTo>
                                  <a:pt x="104432" y="335851"/>
                                  <a:pt x="98336" y="347599"/>
                                  <a:pt x="97663" y="349237"/>
                                </a:cubicBezTo>
                                <a:cubicBezTo>
                                  <a:pt x="94361" y="357238"/>
                                  <a:pt x="88900" y="359994"/>
                                  <a:pt x="88900" y="363969"/>
                                </a:cubicBezTo>
                                <a:lnTo>
                                  <a:pt x="88900" y="365633"/>
                                </a:lnTo>
                                <a:cubicBezTo>
                                  <a:pt x="88900" y="371208"/>
                                  <a:pt x="92342" y="369214"/>
                                  <a:pt x="91923" y="372339"/>
                                </a:cubicBezTo>
                                <a:lnTo>
                                  <a:pt x="92253" y="384086"/>
                                </a:lnTo>
                                <a:cubicBezTo>
                                  <a:pt x="92088" y="389699"/>
                                  <a:pt x="89027" y="402133"/>
                                  <a:pt x="87211" y="405892"/>
                                </a:cubicBezTo>
                                <a:cubicBezTo>
                                  <a:pt x="89243" y="408915"/>
                                  <a:pt x="90564" y="408838"/>
                                  <a:pt x="90564" y="412598"/>
                                </a:cubicBezTo>
                                <a:lnTo>
                                  <a:pt x="90564" y="419316"/>
                                </a:lnTo>
                                <a:cubicBezTo>
                                  <a:pt x="102667" y="419583"/>
                                  <a:pt x="97663" y="422059"/>
                                  <a:pt x="101422" y="430263"/>
                                </a:cubicBezTo>
                                <a:cubicBezTo>
                                  <a:pt x="104508" y="436994"/>
                                  <a:pt x="108788" y="435496"/>
                                  <a:pt x="109017" y="446151"/>
                                </a:cubicBezTo>
                                <a:cubicBezTo>
                                  <a:pt x="117259" y="448348"/>
                                  <a:pt x="124689" y="466280"/>
                                  <a:pt x="139217" y="466280"/>
                                </a:cubicBezTo>
                                <a:cubicBezTo>
                                  <a:pt x="139573" y="466280"/>
                                  <a:pt x="161303" y="462851"/>
                                  <a:pt x="165113" y="461988"/>
                                </a:cubicBezTo>
                                <a:cubicBezTo>
                                  <a:pt x="174803" y="459765"/>
                                  <a:pt x="180200" y="456209"/>
                                  <a:pt x="191211" y="456209"/>
                                </a:cubicBezTo>
                                <a:cubicBezTo>
                                  <a:pt x="195936" y="456209"/>
                                  <a:pt x="197244" y="462458"/>
                                  <a:pt x="202946" y="466280"/>
                                </a:cubicBezTo>
                                <a:cubicBezTo>
                                  <a:pt x="207772" y="466280"/>
                                  <a:pt x="216370" y="464972"/>
                                  <a:pt x="216370" y="469633"/>
                                </a:cubicBezTo>
                                <a:cubicBezTo>
                                  <a:pt x="216370" y="478511"/>
                                  <a:pt x="211341" y="491147"/>
                                  <a:pt x="211341" y="491439"/>
                                </a:cubicBezTo>
                                <a:cubicBezTo>
                                  <a:pt x="211341" y="496202"/>
                                  <a:pt x="223634" y="511226"/>
                                  <a:pt x="226835" y="516191"/>
                                </a:cubicBezTo>
                                <a:cubicBezTo>
                                  <a:pt x="227609" y="517385"/>
                                  <a:pt x="234810" y="549859"/>
                                  <a:pt x="234810" y="550139"/>
                                </a:cubicBezTo>
                                <a:cubicBezTo>
                                  <a:pt x="234810" y="554380"/>
                                  <a:pt x="228448" y="563893"/>
                                  <a:pt x="226428" y="566915"/>
                                </a:cubicBezTo>
                                <a:cubicBezTo>
                                  <a:pt x="226428" y="599796"/>
                                  <a:pt x="222961" y="581952"/>
                                  <a:pt x="233375" y="608609"/>
                                </a:cubicBezTo>
                                <a:cubicBezTo>
                                  <a:pt x="238036" y="620522"/>
                                  <a:pt x="241160" y="636054"/>
                                  <a:pt x="241529" y="652450"/>
                                </a:cubicBezTo>
                                <a:cubicBezTo>
                                  <a:pt x="251612" y="657784"/>
                                  <a:pt x="253263" y="670585"/>
                                  <a:pt x="253390" y="685800"/>
                                </a:cubicBezTo>
                                <a:lnTo>
                                  <a:pt x="265214" y="692950"/>
                                </a:lnTo>
                                <a:lnTo>
                                  <a:pt x="270040" y="689356"/>
                                </a:lnTo>
                                <a:cubicBezTo>
                                  <a:pt x="301562" y="689356"/>
                                  <a:pt x="319557" y="669620"/>
                                  <a:pt x="330632" y="649033"/>
                                </a:cubicBezTo>
                                <a:lnTo>
                                  <a:pt x="328740" y="642391"/>
                                </a:lnTo>
                                <a:cubicBezTo>
                                  <a:pt x="333693" y="634987"/>
                                  <a:pt x="342163" y="634594"/>
                                  <a:pt x="342163" y="628967"/>
                                </a:cubicBezTo>
                                <a:lnTo>
                                  <a:pt x="342163" y="613880"/>
                                </a:lnTo>
                                <a:cubicBezTo>
                                  <a:pt x="342163" y="609575"/>
                                  <a:pt x="341757" y="609816"/>
                                  <a:pt x="340487" y="607162"/>
                                </a:cubicBezTo>
                                <a:cubicBezTo>
                                  <a:pt x="350672" y="587896"/>
                                  <a:pt x="359156" y="595859"/>
                                  <a:pt x="371259" y="578561"/>
                                </a:cubicBezTo>
                                <a:lnTo>
                                  <a:pt x="363969" y="535038"/>
                                </a:lnTo>
                                <a:cubicBezTo>
                                  <a:pt x="363258" y="530123"/>
                                  <a:pt x="363969" y="533387"/>
                                  <a:pt x="365646" y="530009"/>
                                </a:cubicBezTo>
                                <a:cubicBezTo>
                                  <a:pt x="363614" y="526986"/>
                                  <a:pt x="362293" y="527063"/>
                                  <a:pt x="362293" y="523304"/>
                                </a:cubicBezTo>
                                <a:lnTo>
                                  <a:pt x="362293" y="521627"/>
                                </a:lnTo>
                                <a:cubicBezTo>
                                  <a:pt x="362293" y="509816"/>
                                  <a:pt x="385991" y="484391"/>
                                  <a:pt x="394475" y="478333"/>
                                </a:cubicBezTo>
                                <a:cubicBezTo>
                                  <a:pt x="405409" y="470522"/>
                                  <a:pt x="414668" y="441325"/>
                                  <a:pt x="422897" y="429298"/>
                                </a:cubicBezTo>
                                <a:lnTo>
                                  <a:pt x="419316" y="417639"/>
                                </a:lnTo>
                                <a:cubicBezTo>
                                  <a:pt x="409562" y="417855"/>
                                  <a:pt x="396405" y="426021"/>
                                  <a:pt x="394157" y="426021"/>
                                </a:cubicBezTo>
                                <a:lnTo>
                                  <a:pt x="382422" y="426021"/>
                                </a:lnTo>
                                <a:lnTo>
                                  <a:pt x="382880" y="418579"/>
                                </a:lnTo>
                                <a:lnTo>
                                  <a:pt x="394157" y="412598"/>
                                </a:lnTo>
                                <a:cubicBezTo>
                                  <a:pt x="406121" y="412598"/>
                                  <a:pt x="417106" y="403860"/>
                                  <a:pt x="424790" y="397954"/>
                                </a:cubicBezTo>
                                <a:cubicBezTo>
                                  <a:pt x="430708" y="393395"/>
                                  <a:pt x="435686" y="393776"/>
                                  <a:pt x="439509" y="389191"/>
                                </a:cubicBezTo>
                                <a:cubicBezTo>
                                  <a:pt x="443497" y="384404"/>
                                  <a:pt x="445694" y="381051"/>
                                  <a:pt x="451180" y="377380"/>
                                </a:cubicBezTo>
                                <a:lnTo>
                                  <a:pt x="451180" y="367309"/>
                                </a:lnTo>
                                <a:cubicBezTo>
                                  <a:pt x="454038" y="365404"/>
                                  <a:pt x="457886" y="363664"/>
                                  <a:pt x="457886" y="358927"/>
                                </a:cubicBezTo>
                                <a:lnTo>
                                  <a:pt x="457886" y="353898"/>
                                </a:lnTo>
                                <a:cubicBezTo>
                                  <a:pt x="450190" y="351841"/>
                                  <a:pt x="453657" y="348869"/>
                                  <a:pt x="447827" y="348869"/>
                                </a:cubicBezTo>
                                <a:lnTo>
                                  <a:pt x="442811" y="348856"/>
                                </a:lnTo>
                                <a:lnTo>
                                  <a:pt x="439445" y="337121"/>
                                </a:lnTo>
                                <a:cubicBezTo>
                                  <a:pt x="446659" y="344741"/>
                                  <a:pt x="457746" y="342163"/>
                                  <a:pt x="467957" y="342163"/>
                                </a:cubicBezTo>
                                <a:lnTo>
                                  <a:pt x="483057" y="342163"/>
                                </a:lnTo>
                                <a:cubicBezTo>
                                  <a:pt x="485610" y="351739"/>
                                  <a:pt x="492633" y="349821"/>
                                  <a:pt x="496456" y="358940"/>
                                </a:cubicBezTo>
                                <a:cubicBezTo>
                                  <a:pt x="499834" y="367005"/>
                                  <a:pt x="503631" y="372732"/>
                                  <a:pt x="514921" y="367309"/>
                                </a:cubicBezTo>
                                <a:cubicBezTo>
                                  <a:pt x="519709" y="387883"/>
                                  <a:pt x="515328" y="384289"/>
                                  <a:pt x="524980" y="402539"/>
                                </a:cubicBezTo>
                                <a:lnTo>
                                  <a:pt x="270040" y="940943"/>
                                </a:lnTo>
                                <a:cubicBezTo>
                                  <a:pt x="250444" y="935711"/>
                                  <a:pt x="180162" y="883945"/>
                                  <a:pt x="165621" y="869239"/>
                                </a:cubicBezTo>
                                <a:cubicBezTo>
                                  <a:pt x="132969" y="836193"/>
                                  <a:pt x="110490" y="814578"/>
                                  <a:pt x="83858" y="774891"/>
                                </a:cubicBezTo>
                                <a:cubicBezTo>
                                  <a:pt x="41148" y="711263"/>
                                  <a:pt x="0" y="612661"/>
                                  <a:pt x="0" y="506527"/>
                                </a:cubicBezTo>
                                <a:lnTo>
                                  <a:pt x="0" y="484721"/>
                                </a:lnTo>
                                <a:cubicBezTo>
                                  <a:pt x="0" y="338455"/>
                                  <a:pt x="76695" y="215989"/>
                                  <a:pt x="150533" y="142151"/>
                                </a:cubicBezTo>
                                <a:cubicBezTo>
                                  <a:pt x="227127" y="65557"/>
                                  <a:pt x="348450" y="0"/>
                                  <a:pt x="501498" y="0"/>
                                </a:cubicBezTo>
                                <a:close/>
                              </a:path>
                            </a:pathLst>
                          </a:custGeom>
                          <a:solidFill>
                            <a:srgbClr val="D1D2D3"/>
                          </a:solidFill>
                          <a:ln w="0" cap="flat">
                            <a:noFill/>
                            <a:miter lim="127000"/>
                          </a:ln>
                          <a:effectLst/>
                        </wps:spPr>
                        <wps:bodyPr/>
                      </wps:wsp>
                      <wps:wsp>
                        <wps:cNvPr id="6" name="Shape 10"/>
                        <wps:cNvSpPr>
                          <a:spLocks noChangeAspect="1" noChangeArrowheads="1"/>
                        </wps:cNvSpPr>
                        <wps:spPr>
                          <a:xfrm>
                            <a:off x="672567" y="1282522"/>
                            <a:ext cx="431063" cy="765391"/>
                          </a:xfrm>
                          <a:custGeom>
                            <a:avLst/>
                            <a:gdLst/>
                            <a:ahLst/>
                            <a:cxnLst/>
                            <a:rect l="0" t="0" r="0" b="0"/>
                            <a:pathLst>
                              <a:path w="431063" h="765391">
                                <a:moveTo>
                                  <a:pt x="242735" y="0"/>
                                </a:moveTo>
                                <a:lnTo>
                                  <a:pt x="431063" y="381330"/>
                                </a:lnTo>
                                <a:lnTo>
                                  <a:pt x="431063" y="386359"/>
                                </a:lnTo>
                                <a:lnTo>
                                  <a:pt x="214757" y="765391"/>
                                </a:lnTo>
                                <a:lnTo>
                                  <a:pt x="0" y="183414"/>
                                </a:lnTo>
                                <a:cubicBezTo>
                                  <a:pt x="39319" y="174257"/>
                                  <a:pt x="107760" y="131432"/>
                                  <a:pt x="137084" y="109144"/>
                                </a:cubicBezTo>
                                <a:cubicBezTo>
                                  <a:pt x="158115" y="93167"/>
                                  <a:pt x="235636" y="22682"/>
                                  <a:pt x="242735" y="0"/>
                                </a:cubicBezTo>
                                <a:close/>
                              </a:path>
                            </a:pathLst>
                          </a:custGeom>
                          <a:solidFill>
                            <a:srgbClr val="EC1A24"/>
                          </a:solidFill>
                          <a:ln w="0" cap="flat">
                            <a:noFill/>
                            <a:miter lim="127000"/>
                          </a:ln>
                          <a:effectLst/>
                        </wps:spPr>
                        <wps:bodyPr/>
                      </wps:wsp>
                      <wps:wsp>
                        <wps:cNvPr id="7" name="Shape 11"/>
                        <wps:cNvSpPr>
                          <a:spLocks noChangeAspect="1" noChangeArrowheads="1"/>
                        </wps:cNvSpPr>
                        <wps:spPr>
                          <a:xfrm>
                            <a:off x="617233" y="652450"/>
                            <a:ext cx="379057" cy="790004"/>
                          </a:xfrm>
                          <a:custGeom>
                            <a:avLst/>
                            <a:gdLst/>
                            <a:ahLst/>
                            <a:cxnLst/>
                            <a:rect l="0" t="0" r="0" b="0"/>
                            <a:pathLst>
                              <a:path w="379057" h="790004">
                                <a:moveTo>
                                  <a:pt x="253276" y="0"/>
                                </a:moveTo>
                                <a:cubicBezTo>
                                  <a:pt x="274015" y="13894"/>
                                  <a:pt x="324879" y="97663"/>
                                  <a:pt x="336461" y="126467"/>
                                </a:cubicBezTo>
                                <a:cubicBezTo>
                                  <a:pt x="352527" y="166408"/>
                                  <a:pt x="379057" y="238455"/>
                                  <a:pt x="379057" y="291846"/>
                                </a:cubicBezTo>
                                <a:lnTo>
                                  <a:pt x="379057" y="374040"/>
                                </a:lnTo>
                                <a:cubicBezTo>
                                  <a:pt x="379057" y="388277"/>
                                  <a:pt x="369176" y="437134"/>
                                  <a:pt x="365658" y="451206"/>
                                </a:cubicBezTo>
                                <a:cubicBezTo>
                                  <a:pt x="359943" y="474155"/>
                                  <a:pt x="351561" y="497992"/>
                                  <a:pt x="343141" y="519265"/>
                                </a:cubicBezTo>
                                <a:cubicBezTo>
                                  <a:pt x="326390" y="561619"/>
                                  <a:pt x="302971" y="599300"/>
                                  <a:pt x="277736" y="633324"/>
                                </a:cubicBezTo>
                                <a:cubicBezTo>
                                  <a:pt x="253987" y="665340"/>
                                  <a:pt x="219075" y="700164"/>
                                  <a:pt x="187401" y="724129"/>
                                </a:cubicBezTo>
                                <a:cubicBezTo>
                                  <a:pt x="164059" y="741782"/>
                                  <a:pt x="103721" y="783031"/>
                                  <a:pt x="73800" y="790004"/>
                                </a:cubicBezTo>
                                <a:lnTo>
                                  <a:pt x="75616" y="786740"/>
                                </a:lnTo>
                                <a:cubicBezTo>
                                  <a:pt x="61747" y="785140"/>
                                  <a:pt x="67285" y="766521"/>
                                  <a:pt x="58699" y="766521"/>
                                </a:cubicBezTo>
                                <a:lnTo>
                                  <a:pt x="53670" y="766521"/>
                                </a:lnTo>
                                <a:cubicBezTo>
                                  <a:pt x="54546" y="762762"/>
                                  <a:pt x="55347" y="762660"/>
                                  <a:pt x="55347" y="758127"/>
                                </a:cubicBezTo>
                                <a:lnTo>
                                  <a:pt x="55347" y="751421"/>
                                </a:lnTo>
                                <a:cubicBezTo>
                                  <a:pt x="42697" y="751700"/>
                                  <a:pt x="51118" y="758127"/>
                                  <a:pt x="41935" y="758127"/>
                                </a:cubicBezTo>
                                <a:cubicBezTo>
                                  <a:pt x="34861" y="758127"/>
                                  <a:pt x="30188" y="743153"/>
                                  <a:pt x="30188" y="732968"/>
                                </a:cubicBezTo>
                                <a:lnTo>
                                  <a:pt x="10096" y="730898"/>
                                </a:lnTo>
                                <a:lnTo>
                                  <a:pt x="0" y="717880"/>
                                </a:lnTo>
                                <a:lnTo>
                                  <a:pt x="78829" y="491439"/>
                                </a:lnTo>
                                <a:cubicBezTo>
                                  <a:pt x="89611" y="503847"/>
                                  <a:pt x="72123" y="530466"/>
                                  <a:pt x="72123" y="531698"/>
                                </a:cubicBezTo>
                                <a:cubicBezTo>
                                  <a:pt x="72123" y="536334"/>
                                  <a:pt x="77584" y="539801"/>
                                  <a:pt x="80302" y="541325"/>
                                </a:cubicBezTo>
                                <a:lnTo>
                                  <a:pt x="97282" y="533375"/>
                                </a:lnTo>
                                <a:cubicBezTo>
                                  <a:pt x="101206" y="534289"/>
                                  <a:pt x="102235" y="535051"/>
                                  <a:pt x="107340" y="535051"/>
                                </a:cubicBezTo>
                                <a:lnTo>
                                  <a:pt x="110706" y="535051"/>
                                </a:lnTo>
                                <a:cubicBezTo>
                                  <a:pt x="112166" y="535051"/>
                                  <a:pt x="132906" y="521640"/>
                                  <a:pt x="142570" y="521640"/>
                                </a:cubicBezTo>
                                <a:lnTo>
                                  <a:pt x="144247" y="521640"/>
                                </a:lnTo>
                                <a:cubicBezTo>
                                  <a:pt x="152019" y="521640"/>
                                  <a:pt x="149289" y="524764"/>
                                  <a:pt x="159347" y="524993"/>
                                </a:cubicBezTo>
                                <a:cubicBezTo>
                                  <a:pt x="159499" y="531940"/>
                                  <a:pt x="161023" y="531381"/>
                                  <a:pt x="161023" y="535051"/>
                                </a:cubicBezTo>
                                <a:cubicBezTo>
                                  <a:pt x="161023" y="541376"/>
                                  <a:pt x="159918" y="538226"/>
                                  <a:pt x="159461" y="545427"/>
                                </a:cubicBezTo>
                                <a:lnTo>
                                  <a:pt x="164821" y="543674"/>
                                </a:lnTo>
                                <a:lnTo>
                                  <a:pt x="160947" y="552120"/>
                                </a:lnTo>
                                <a:lnTo>
                                  <a:pt x="167729" y="553504"/>
                                </a:lnTo>
                                <a:lnTo>
                                  <a:pt x="167729" y="548475"/>
                                </a:lnTo>
                                <a:lnTo>
                                  <a:pt x="171526" y="548538"/>
                                </a:lnTo>
                                <a:lnTo>
                                  <a:pt x="169558" y="563372"/>
                                </a:lnTo>
                                <a:lnTo>
                                  <a:pt x="184595" y="573672"/>
                                </a:lnTo>
                                <a:lnTo>
                                  <a:pt x="185941" y="569062"/>
                                </a:lnTo>
                                <a:lnTo>
                                  <a:pt x="197917" y="573634"/>
                                </a:lnTo>
                                <a:cubicBezTo>
                                  <a:pt x="201130" y="564756"/>
                                  <a:pt x="207747" y="572541"/>
                                  <a:pt x="216840" y="562369"/>
                                </a:cubicBezTo>
                                <a:cubicBezTo>
                                  <a:pt x="222733" y="555777"/>
                                  <a:pt x="225463" y="552082"/>
                                  <a:pt x="231902" y="545567"/>
                                </a:cubicBezTo>
                                <a:cubicBezTo>
                                  <a:pt x="239141" y="538264"/>
                                  <a:pt x="255029" y="514884"/>
                                  <a:pt x="259982" y="511569"/>
                                </a:cubicBezTo>
                                <a:lnTo>
                                  <a:pt x="259982" y="503187"/>
                                </a:lnTo>
                                <a:cubicBezTo>
                                  <a:pt x="261722" y="500583"/>
                                  <a:pt x="265011" y="497078"/>
                                  <a:pt x="265011" y="493116"/>
                                </a:cubicBezTo>
                                <a:cubicBezTo>
                                  <a:pt x="265011" y="483565"/>
                                  <a:pt x="261302" y="483756"/>
                                  <a:pt x="261658" y="467970"/>
                                </a:cubicBezTo>
                                <a:lnTo>
                                  <a:pt x="256197" y="467906"/>
                                </a:lnTo>
                                <a:lnTo>
                                  <a:pt x="257112" y="452222"/>
                                </a:lnTo>
                                <a:lnTo>
                                  <a:pt x="248907" y="441122"/>
                                </a:lnTo>
                                <a:lnTo>
                                  <a:pt x="248234" y="429387"/>
                                </a:lnTo>
                                <a:cubicBezTo>
                                  <a:pt x="248234" y="423075"/>
                                  <a:pt x="249339" y="426212"/>
                                  <a:pt x="249822" y="419354"/>
                                </a:cubicBezTo>
                                <a:lnTo>
                                  <a:pt x="248234" y="414287"/>
                                </a:lnTo>
                                <a:lnTo>
                                  <a:pt x="243205" y="414287"/>
                                </a:lnTo>
                                <a:cubicBezTo>
                                  <a:pt x="244081" y="410528"/>
                                  <a:pt x="244881" y="410439"/>
                                  <a:pt x="244881" y="405905"/>
                                </a:cubicBezTo>
                                <a:lnTo>
                                  <a:pt x="244881" y="404228"/>
                                </a:lnTo>
                                <a:cubicBezTo>
                                  <a:pt x="244881" y="397269"/>
                                  <a:pt x="243840" y="393738"/>
                                  <a:pt x="239852" y="390804"/>
                                </a:cubicBezTo>
                                <a:cubicBezTo>
                                  <a:pt x="227305" y="399999"/>
                                  <a:pt x="233490" y="430289"/>
                                  <a:pt x="218732" y="433845"/>
                                </a:cubicBezTo>
                                <a:lnTo>
                                  <a:pt x="204622" y="419316"/>
                                </a:lnTo>
                                <a:cubicBezTo>
                                  <a:pt x="205334" y="416319"/>
                                  <a:pt x="209664" y="402971"/>
                                  <a:pt x="209664" y="402552"/>
                                </a:cubicBezTo>
                                <a:lnTo>
                                  <a:pt x="209664" y="397523"/>
                                </a:lnTo>
                                <a:lnTo>
                                  <a:pt x="201270" y="397523"/>
                                </a:lnTo>
                                <a:lnTo>
                                  <a:pt x="201219" y="394538"/>
                                </a:lnTo>
                                <a:lnTo>
                                  <a:pt x="185864" y="392608"/>
                                </a:lnTo>
                                <a:lnTo>
                                  <a:pt x="187858" y="397523"/>
                                </a:lnTo>
                                <a:cubicBezTo>
                                  <a:pt x="181013" y="399352"/>
                                  <a:pt x="173406" y="406451"/>
                                  <a:pt x="172758" y="414287"/>
                                </a:cubicBezTo>
                                <a:lnTo>
                                  <a:pt x="166256" y="414223"/>
                                </a:lnTo>
                                <a:lnTo>
                                  <a:pt x="164160" y="407645"/>
                                </a:lnTo>
                                <a:lnTo>
                                  <a:pt x="162916" y="405994"/>
                                </a:lnTo>
                                <a:lnTo>
                                  <a:pt x="140970" y="427419"/>
                                </a:lnTo>
                                <a:lnTo>
                                  <a:pt x="134188" y="426034"/>
                                </a:lnTo>
                                <a:lnTo>
                                  <a:pt x="134188" y="432740"/>
                                </a:lnTo>
                                <a:cubicBezTo>
                                  <a:pt x="134188" y="438569"/>
                                  <a:pt x="131204" y="435102"/>
                                  <a:pt x="129146" y="442798"/>
                                </a:cubicBezTo>
                                <a:cubicBezTo>
                                  <a:pt x="111176" y="443205"/>
                                  <a:pt x="103073" y="448970"/>
                                  <a:pt x="92253" y="456222"/>
                                </a:cubicBezTo>
                                <a:lnTo>
                                  <a:pt x="253276" y="0"/>
                                </a:lnTo>
                                <a:close/>
                              </a:path>
                            </a:pathLst>
                          </a:custGeom>
                          <a:solidFill>
                            <a:srgbClr val="D1D2D3"/>
                          </a:solidFill>
                          <a:ln w="0" cap="flat">
                            <a:noFill/>
                            <a:miter lim="127000"/>
                          </a:ln>
                          <a:effectLst/>
                        </wps:spPr>
                        <wps:bodyPr/>
                      </wps:wsp>
                      <wps:wsp>
                        <wps:cNvPr id="8" name="Shape 12"/>
                        <wps:cNvSpPr>
                          <a:spLocks noChangeAspect="1" noChangeArrowheads="1"/>
                        </wps:cNvSpPr>
                        <wps:spPr>
                          <a:xfrm>
                            <a:off x="367322" y="0"/>
                            <a:ext cx="535051" cy="397510"/>
                          </a:xfrm>
                          <a:custGeom>
                            <a:avLst/>
                            <a:gdLst/>
                            <a:ahLst/>
                            <a:cxnLst/>
                            <a:rect l="0" t="0" r="0" b="0"/>
                            <a:pathLst>
                              <a:path w="535051" h="397510">
                                <a:moveTo>
                                  <a:pt x="256616" y="0"/>
                                </a:moveTo>
                                <a:lnTo>
                                  <a:pt x="298552" y="0"/>
                                </a:lnTo>
                                <a:cubicBezTo>
                                  <a:pt x="298996" y="279"/>
                                  <a:pt x="346926" y="9627"/>
                                  <a:pt x="352895" y="11074"/>
                                </a:cubicBezTo>
                                <a:cubicBezTo>
                                  <a:pt x="369100" y="14999"/>
                                  <a:pt x="387121" y="22035"/>
                                  <a:pt x="400329" y="29045"/>
                                </a:cubicBezTo>
                                <a:cubicBezTo>
                                  <a:pt x="427939" y="43701"/>
                                  <a:pt x="453060" y="65088"/>
                                  <a:pt x="471030" y="89167"/>
                                </a:cubicBezTo>
                                <a:cubicBezTo>
                                  <a:pt x="504393" y="133883"/>
                                  <a:pt x="535051" y="209486"/>
                                  <a:pt x="535051" y="286817"/>
                                </a:cubicBezTo>
                                <a:lnTo>
                                  <a:pt x="535051" y="342163"/>
                                </a:lnTo>
                                <a:lnTo>
                                  <a:pt x="533171" y="357226"/>
                                </a:lnTo>
                                <a:cubicBezTo>
                                  <a:pt x="532867" y="356527"/>
                                  <a:pt x="520840" y="315709"/>
                                  <a:pt x="520319" y="313284"/>
                                </a:cubicBezTo>
                                <a:cubicBezTo>
                                  <a:pt x="517868" y="301777"/>
                                  <a:pt x="509575" y="282791"/>
                                  <a:pt x="504850" y="273393"/>
                                </a:cubicBezTo>
                                <a:cubicBezTo>
                                  <a:pt x="492544" y="248882"/>
                                  <a:pt x="477876" y="225285"/>
                                  <a:pt x="459156" y="206718"/>
                                </a:cubicBezTo>
                                <a:cubicBezTo>
                                  <a:pt x="426656" y="174523"/>
                                  <a:pt x="365354" y="139217"/>
                                  <a:pt x="301904" y="139217"/>
                                </a:cubicBezTo>
                                <a:cubicBezTo>
                                  <a:pt x="203124" y="139217"/>
                                  <a:pt x="144081" y="161912"/>
                                  <a:pt x="94336" y="211747"/>
                                </a:cubicBezTo>
                                <a:cubicBezTo>
                                  <a:pt x="65900" y="240259"/>
                                  <a:pt x="57887" y="259639"/>
                                  <a:pt x="36563" y="293179"/>
                                </a:cubicBezTo>
                                <a:cubicBezTo>
                                  <a:pt x="27572" y="307315"/>
                                  <a:pt x="1676" y="376098"/>
                                  <a:pt x="1676" y="397510"/>
                                </a:cubicBezTo>
                                <a:lnTo>
                                  <a:pt x="0" y="397510"/>
                                </a:lnTo>
                                <a:cubicBezTo>
                                  <a:pt x="0" y="297523"/>
                                  <a:pt x="23990" y="194285"/>
                                  <a:pt x="62395" y="132842"/>
                                </a:cubicBezTo>
                                <a:cubicBezTo>
                                  <a:pt x="84734" y="97079"/>
                                  <a:pt x="106032" y="70587"/>
                                  <a:pt x="139878" y="45961"/>
                                </a:cubicBezTo>
                                <a:cubicBezTo>
                                  <a:pt x="156324" y="33985"/>
                                  <a:pt x="173203" y="24752"/>
                                  <a:pt x="192888" y="16777"/>
                                </a:cubicBezTo>
                                <a:cubicBezTo>
                                  <a:pt x="204584" y="12027"/>
                                  <a:pt x="210490" y="10351"/>
                                  <a:pt x="223469" y="7099"/>
                                </a:cubicBezTo>
                                <a:cubicBezTo>
                                  <a:pt x="226378" y="6375"/>
                                  <a:pt x="256426" y="127"/>
                                  <a:pt x="256616" y="0"/>
                                </a:cubicBezTo>
                                <a:close/>
                              </a:path>
                            </a:pathLst>
                          </a:custGeom>
                          <a:solidFill>
                            <a:srgbClr val="EC1A24"/>
                          </a:solidFill>
                          <a:ln w="0" cap="flat">
                            <a:noFill/>
                            <a:miter lim="127000"/>
                          </a:ln>
                          <a:effectLst/>
                        </wps:spPr>
                        <wps:bodyPr/>
                      </wps:wsp>
                      <wps:wsp>
                        <wps:cNvPr id="9" name="Shape 13"/>
                        <wps:cNvSpPr>
                          <a:spLocks noChangeAspect="1" noChangeArrowheads="1"/>
                        </wps:cNvSpPr>
                        <wps:spPr>
                          <a:xfrm>
                            <a:off x="370002" y="174435"/>
                            <a:ext cx="227101" cy="310299"/>
                          </a:xfrm>
                          <a:custGeom>
                            <a:avLst/>
                            <a:gdLst/>
                            <a:ahLst/>
                            <a:cxnLst/>
                            <a:rect l="0" t="0" r="0" b="0"/>
                            <a:pathLst>
                              <a:path w="227101" h="310299">
                                <a:moveTo>
                                  <a:pt x="227101" y="0"/>
                                </a:moveTo>
                                <a:lnTo>
                                  <a:pt x="227101" y="1676"/>
                                </a:lnTo>
                                <a:cubicBezTo>
                                  <a:pt x="194907" y="1676"/>
                                  <a:pt x="162903" y="28080"/>
                                  <a:pt x="151054" y="49746"/>
                                </a:cubicBezTo>
                                <a:cubicBezTo>
                                  <a:pt x="136068" y="77127"/>
                                  <a:pt x="128143" y="109436"/>
                                  <a:pt x="128143" y="150952"/>
                                </a:cubicBezTo>
                                <a:cubicBezTo>
                                  <a:pt x="128143" y="179718"/>
                                  <a:pt x="131001" y="205651"/>
                                  <a:pt x="135814" y="230505"/>
                                </a:cubicBezTo>
                                <a:cubicBezTo>
                                  <a:pt x="140310" y="253695"/>
                                  <a:pt x="157251" y="282194"/>
                                  <a:pt x="158331" y="295199"/>
                                </a:cubicBezTo>
                                <a:lnTo>
                                  <a:pt x="128143" y="295199"/>
                                </a:lnTo>
                                <a:cubicBezTo>
                                  <a:pt x="85408" y="295199"/>
                                  <a:pt x="39205" y="302108"/>
                                  <a:pt x="4026" y="310299"/>
                                </a:cubicBezTo>
                                <a:lnTo>
                                  <a:pt x="0" y="275145"/>
                                </a:lnTo>
                                <a:lnTo>
                                  <a:pt x="673" y="263335"/>
                                </a:lnTo>
                                <a:cubicBezTo>
                                  <a:pt x="673" y="243853"/>
                                  <a:pt x="22454" y="185738"/>
                                  <a:pt x="28943" y="169164"/>
                                </a:cubicBezTo>
                                <a:cubicBezTo>
                                  <a:pt x="39560" y="142100"/>
                                  <a:pt x="55702" y="111684"/>
                                  <a:pt x="71793" y="89573"/>
                                </a:cubicBezTo>
                                <a:cubicBezTo>
                                  <a:pt x="103810" y="45555"/>
                                  <a:pt x="152070" y="0"/>
                                  <a:pt x="227101" y="0"/>
                                </a:cubicBezTo>
                                <a:close/>
                              </a:path>
                            </a:pathLst>
                          </a:custGeom>
                          <a:solidFill>
                            <a:srgbClr val="EC1A24"/>
                          </a:solidFill>
                          <a:ln w="0" cap="flat">
                            <a:noFill/>
                            <a:miter lim="127000"/>
                          </a:ln>
                          <a:effectLst/>
                        </wps:spPr>
                        <wps:bodyPr/>
                      </wps:wsp>
                      <wps:wsp>
                        <wps:cNvPr id="10" name="Shape 14"/>
                        <wps:cNvSpPr>
                          <a:spLocks noChangeAspect="1" noChangeArrowheads="1"/>
                        </wps:cNvSpPr>
                        <wps:spPr>
                          <a:xfrm>
                            <a:off x="689356" y="1043254"/>
                            <a:ext cx="192888" cy="182867"/>
                          </a:xfrm>
                          <a:custGeom>
                            <a:avLst/>
                            <a:gdLst/>
                            <a:ahLst/>
                            <a:cxnLst/>
                            <a:rect l="0" t="0" r="0" b="0"/>
                            <a:pathLst>
                              <a:path w="192888" h="182867">
                                <a:moveTo>
                                  <a:pt x="167729" y="0"/>
                                </a:moveTo>
                                <a:cubicBezTo>
                                  <a:pt x="171717" y="2934"/>
                                  <a:pt x="172758" y="6464"/>
                                  <a:pt x="172758" y="13424"/>
                                </a:cubicBezTo>
                                <a:lnTo>
                                  <a:pt x="172758" y="15100"/>
                                </a:lnTo>
                                <a:cubicBezTo>
                                  <a:pt x="172758" y="19634"/>
                                  <a:pt x="171958" y="19723"/>
                                  <a:pt x="171082" y="23482"/>
                                </a:cubicBezTo>
                                <a:lnTo>
                                  <a:pt x="176111" y="23482"/>
                                </a:lnTo>
                                <a:lnTo>
                                  <a:pt x="177698" y="28550"/>
                                </a:lnTo>
                                <a:cubicBezTo>
                                  <a:pt x="177216" y="35408"/>
                                  <a:pt x="176111" y="32271"/>
                                  <a:pt x="176111" y="38583"/>
                                </a:cubicBezTo>
                                <a:lnTo>
                                  <a:pt x="176784" y="50317"/>
                                </a:lnTo>
                                <a:lnTo>
                                  <a:pt x="184988" y="61417"/>
                                </a:lnTo>
                                <a:lnTo>
                                  <a:pt x="184074" y="77102"/>
                                </a:lnTo>
                                <a:lnTo>
                                  <a:pt x="189535" y="77165"/>
                                </a:lnTo>
                                <a:cubicBezTo>
                                  <a:pt x="189179" y="92951"/>
                                  <a:pt x="192888" y="92761"/>
                                  <a:pt x="192888" y="102311"/>
                                </a:cubicBezTo>
                                <a:cubicBezTo>
                                  <a:pt x="192888" y="106274"/>
                                  <a:pt x="189598" y="109779"/>
                                  <a:pt x="187858" y="112382"/>
                                </a:cubicBezTo>
                                <a:lnTo>
                                  <a:pt x="187858" y="120764"/>
                                </a:lnTo>
                                <a:cubicBezTo>
                                  <a:pt x="182905" y="124079"/>
                                  <a:pt x="167018" y="147460"/>
                                  <a:pt x="159779" y="154762"/>
                                </a:cubicBezTo>
                                <a:cubicBezTo>
                                  <a:pt x="153340" y="161277"/>
                                  <a:pt x="150609" y="164973"/>
                                  <a:pt x="144716" y="171564"/>
                                </a:cubicBezTo>
                                <a:cubicBezTo>
                                  <a:pt x="135623" y="181737"/>
                                  <a:pt x="129007" y="173952"/>
                                  <a:pt x="125793" y="182829"/>
                                </a:cubicBezTo>
                                <a:lnTo>
                                  <a:pt x="113817" y="178257"/>
                                </a:lnTo>
                                <a:lnTo>
                                  <a:pt x="112471" y="182867"/>
                                </a:lnTo>
                                <a:lnTo>
                                  <a:pt x="97434" y="172568"/>
                                </a:lnTo>
                                <a:lnTo>
                                  <a:pt x="99403" y="157734"/>
                                </a:lnTo>
                                <a:lnTo>
                                  <a:pt x="95606" y="157671"/>
                                </a:lnTo>
                                <a:lnTo>
                                  <a:pt x="95606" y="162700"/>
                                </a:lnTo>
                                <a:lnTo>
                                  <a:pt x="88824" y="161315"/>
                                </a:lnTo>
                                <a:lnTo>
                                  <a:pt x="92697" y="152870"/>
                                </a:lnTo>
                                <a:lnTo>
                                  <a:pt x="87338" y="154623"/>
                                </a:lnTo>
                                <a:cubicBezTo>
                                  <a:pt x="87795" y="147422"/>
                                  <a:pt x="88900" y="150571"/>
                                  <a:pt x="88900" y="144247"/>
                                </a:cubicBezTo>
                                <a:cubicBezTo>
                                  <a:pt x="88900" y="140576"/>
                                  <a:pt x="87376" y="141135"/>
                                  <a:pt x="87224" y="134188"/>
                                </a:cubicBezTo>
                                <a:cubicBezTo>
                                  <a:pt x="77165" y="133960"/>
                                  <a:pt x="79896" y="130835"/>
                                  <a:pt x="72123" y="130835"/>
                                </a:cubicBezTo>
                                <a:lnTo>
                                  <a:pt x="70447" y="130835"/>
                                </a:lnTo>
                                <a:cubicBezTo>
                                  <a:pt x="60782" y="130835"/>
                                  <a:pt x="40043" y="144247"/>
                                  <a:pt x="38583" y="144247"/>
                                </a:cubicBezTo>
                                <a:lnTo>
                                  <a:pt x="35217" y="144247"/>
                                </a:lnTo>
                                <a:cubicBezTo>
                                  <a:pt x="30112" y="144247"/>
                                  <a:pt x="29083" y="143485"/>
                                  <a:pt x="25159" y="142570"/>
                                </a:cubicBezTo>
                                <a:lnTo>
                                  <a:pt x="8179" y="150520"/>
                                </a:lnTo>
                                <a:cubicBezTo>
                                  <a:pt x="5461" y="148996"/>
                                  <a:pt x="0" y="145529"/>
                                  <a:pt x="0" y="140894"/>
                                </a:cubicBezTo>
                                <a:cubicBezTo>
                                  <a:pt x="0" y="139662"/>
                                  <a:pt x="17488" y="113043"/>
                                  <a:pt x="6706" y="100635"/>
                                </a:cubicBezTo>
                                <a:lnTo>
                                  <a:pt x="20129" y="65418"/>
                                </a:lnTo>
                                <a:cubicBezTo>
                                  <a:pt x="30950" y="58166"/>
                                  <a:pt x="39053" y="52400"/>
                                  <a:pt x="57023" y="51994"/>
                                </a:cubicBezTo>
                                <a:cubicBezTo>
                                  <a:pt x="59080" y="44298"/>
                                  <a:pt x="62065" y="47765"/>
                                  <a:pt x="62065" y="41935"/>
                                </a:cubicBezTo>
                                <a:lnTo>
                                  <a:pt x="62065" y="35230"/>
                                </a:lnTo>
                                <a:lnTo>
                                  <a:pt x="68847" y="36614"/>
                                </a:lnTo>
                                <a:lnTo>
                                  <a:pt x="90792" y="15189"/>
                                </a:lnTo>
                                <a:lnTo>
                                  <a:pt x="92037" y="16840"/>
                                </a:lnTo>
                                <a:lnTo>
                                  <a:pt x="94132" y="23419"/>
                                </a:lnTo>
                                <a:lnTo>
                                  <a:pt x="100635" y="23482"/>
                                </a:lnTo>
                                <a:cubicBezTo>
                                  <a:pt x="101282" y="15646"/>
                                  <a:pt x="108890" y="8547"/>
                                  <a:pt x="115735" y="6718"/>
                                </a:cubicBezTo>
                                <a:lnTo>
                                  <a:pt x="113741" y="1803"/>
                                </a:lnTo>
                                <a:lnTo>
                                  <a:pt x="129096" y="3734"/>
                                </a:lnTo>
                                <a:lnTo>
                                  <a:pt x="129146" y="6718"/>
                                </a:lnTo>
                                <a:lnTo>
                                  <a:pt x="137541" y="6718"/>
                                </a:lnTo>
                                <a:lnTo>
                                  <a:pt x="137541" y="11748"/>
                                </a:lnTo>
                                <a:cubicBezTo>
                                  <a:pt x="137541" y="12167"/>
                                  <a:pt x="133210" y="25514"/>
                                  <a:pt x="132499" y="28512"/>
                                </a:cubicBezTo>
                                <a:lnTo>
                                  <a:pt x="146609" y="43040"/>
                                </a:lnTo>
                                <a:cubicBezTo>
                                  <a:pt x="161366" y="39484"/>
                                  <a:pt x="155181" y="9195"/>
                                  <a:pt x="167729" y="0"/>
                                </a:cubicBezTo>
                                <a:close/>
                              </a:path>
                            </a:pathLst>
                          </a:custGeom>
                          <a:solidFill>
                            <a:srgbClr val="7F8185"/>
                          </a:solidFill>
                          <a:ln w="0" cap="flat">
                            <a:noFill/>
                            <a:miter lim="127000"/>
                          </a:ln>
                          <a:effectLst/>
                        </wps:spPr>
                        <wps:bodyPr/>
                      </wps:wsp>
                      <wps:wsp>
                        <wps:cNvPr id="11" name="Shape 15"/>
                        <wps:cNvSpPr>
                          <a:spLocks noChangeAspect="1" noChangeArrowheads="1"/>
                        </wps:cNvSpPr>
                        <wps:spPr>
                          <a:xfrm>
                            <a:off x="582003" y="1370330"/>
                            <a:ext cx="110846" cy="100635"/>
                          </a:xfrm>
                          <a:custGeom>
                            <a:avLst/>
                            <a:gdLst/>
                            <a:ahLst/>
                            <a:cxnLst/>
                            <a:rect l="0" t="0" r="0" b="0"/>
                            <a:pathLst>
                              <a:path w="110846" h="100635">
                                <a:moveTo>
                                  <a:pt x="35217" y="0"/>
                                </a:moveTo>
                                <a:lnTo>
                                  <a:pt x="45314" y="13018"/>
                                </a:lnTo>
                                <a:lnTo>
                                  <a:pt x="65418" y="15088"/>
                                </a:lnTo>
                                <a:cubicBezTo>
                                  <a:pt x="65418" y="25273"/>
                                  <a:pt x="70079" y="40246"/>
                                  <a:pt x="77153" y="40246"/>
                                </a:cubicBezTo>
                                <a:cubicBezTo>
                                  <a:pt x="86347" y="40246"/>
                                  <a:pt x="77914" y="33820"/>
                                  <a:pt x="90564" y="33541"/>
                                </a:cubicBezTo>
                                <a:lnTo>
                                  <a:pt x="90564" y="40246"/>
                                </a:lnTo>
                                <a:cubicBezTo>
                                  <a:pt x="90564" y="44780"/>
                                  <a:pt x="89764" y="44882"/>
                                  <a:pt x="88900" y="48641"/>
                                </a:cubicBezTo>
                                <a:lnTo>
                                  <a:pt x="93929" y="48641"/>
                                </a:lnTo>
                                <a:cubicBezTo>
                                  <a:pt x="102502" y="48641"/>
                                  <a:pt x="96977" y="67259"/>
                                  <a:pt x="110846" y="68859"/>
                                </a:cubicBezTo>
                                <a:lnTo>
                                  <a:pt x="109017" y="72123"/>
                                </a:lnTo>
                                <a:cubicBezTo>
                                  <a:pt x="100241" y="72847"/>
                                  <a:pt x="69088" y="85839"/>
                                  <a:pt x="57048" y="88913"/>
                                </a:cubicBezTo>
                                <a:cubicBezTo>
                                  <a:pt x="45085" y="91973"/>
                                  <a:pt x="12090" y="100368"/>
                                  <a:pt x="0" y="100635"/>
                                </a:cubicBezTo>
                                <a:lnTo>
                                  <a:pt x="35217" y="0"/>
                                </a:lnTo>
                                <a:close/>
                              </a:path>
                            </a:pathLst>
                          </a:custGeom>
                          <a:solidFill>
                            <a:srgbClr val="7F8185"/>
                          </a:solidFill>
                          <a:ln w="0" cap="flat">
                            <a:noFill/>
                            <a:miter lim="127000"/>
                          </a:ln>
                          <a:effectLst/>
                        </wps:spPr>
                        <wps:bodyPr/>
                      </wps:wsp>
                      <wps:wsp>
                        <wps:cNvPr id="12" name="Shape 16"/>
                        <wps:cNvSpPr>
                          <a:spLocks noChangeAspect="1" noChangeArrowheads="1"/>
                        </wps:cNvSpPr>
                        <wps:spPr>
                          <a:xfrm>
                            <a:off x="164363" y="721220"/>
                            <a:ext cx="169405" cy="72200"/>
                          </a:xfrm>
                          <a:custGeom>
                            <a:avLst/>
                            <a:gdLst/>
                            <a:ahLst/>
                            <a:cxnLst/>
                            <a:rect l="0" t="0" r="0" b="0"/>
                            <a:pathLst>
                              <a:path w="169405" h="72200">
                                <a:moveTo>
                                  <a:pt x="53683" y="0"/>
                                </a:moveTo>
                                <a:cubicBezTo>
                                  <a:pt x="54635" y="11582"/>
                                  <a:pt x="80518" y="16929"/>
                                  <a:pt x="80518" y="26835"/>
                                </a:cubicBezTo>
                                <a:lnTo>
                                  <a:pt x="80518" y="33541"/>
                                </a:lnTo>
                                <a:cubicBezTo>
                                  <a:pt x="88748" y="33363"/>
                                  <a:pt x="88798" y="31090"/>
                                  <a:pt x="90576" y="23482"/>
                                </a:cubicBezTo>
                                <a:lnTo>
                                  <a:pt x="97536" y="22517"/>
                                </a:lnTo>
                                <a:lnTo>
                                  <a:pt x="103530" y="29045"/>
                                </a:lnTo>
                                <a:lnTo>
                                  <a:pt x="104000" y="38570"/>
                                </a:lnTo>
                                <a:cubicBezTo>
                                  <a:pt x="107023" y="40602"/>
                                  <a:pt x="106947" y="41923"/>
                                  <a:pt x="110706" y="41923"/>
                                </a:cubicBezTo>
                                <a:cubicBezTo>
                                  <a:pt x="114567" y="41923"/>
                                  <a:pt x="115735" y="40767"/>
                                  <a:pt x="115735" y="36894"/>
                                </a:cubicBezTo>
                                <a:lnTo>
                                  <a:pt x="115735" y="31864"/>
                                </a:lnTo>
                                <a:lnTo>
                                  <a:pt x="120764" y="31864"/>
                                </a:lnTo>
                                <a:lnTo>
                                  <a:pt x="116764" y="22047"/>
                                </a:lnTo>
                                <a:lnTo>
                                  <a:pt x="120764" y="21806"/>
                                </a:lnTo>
                                <a:lnTo>
                                  <a:pt x="120764" y="16764"/>
                                </a:lnTo>
                                <a:cubicBezTo>
                                  <a:pt x="129477" y="19101"/>
                                  <a:pt x="125197" y="25679"/>
                                  <a:pt x="127229" y="30671"/>
                                </a:cubicBezTo>
                                <a:cubicBezTo>
                                  <a:pt x="128664" y="34176"/>
                                  <a:pt x="133248" y="38659"/>
                                  <a:pt x="135865" y="43612"/>
                                </a:cubicBezTo>
                                <a:lnTo>
                                  <a:pt x="147625" y="43371"/>
                                </a:lnTo>
                                <a:lnTo>
                                  <a:pt x="147599" y="40259"/>
                                </a:lnTo>
                                <a:cubicBezTo>
                                  <a:pt x="157480" y="41072"/>
                                  <a:pt x="151105" y="43612"/>
                                  <a:pt x="157670" y="43612"/>
                                </a:cubicBezTo>
                                <a:cubicBezTo>
                                  <a:pt x="162065" y="43612"/>
                                  <a:pt x="162014" y="40869"/>
                                  <a:pt x="169405" y="40259"/>
                                </a:cubicBezTo>
                                <a:cubicBezTo>
                                  <a:pt x="168313" y="44945"/>
                                  <a:pt x="167602" y="68758"/>
                                  <a:pt x="162700" y="68758"/>
                                </a:cubicBezTo>
                                <a:cubicBezTo>
                                  <a:pt x="159855" y="68758"/>
                                  <a:pt x="156426" y="66535"/>
                                  <a:pt x="154318" y="65418"/>
                                </a:cubicBezTo>
                                <a:lnTo>
                                  <a:pt x="154508" y="67221"/>
                                </a:lnTo>
                                <a:lnTo>
                                  <a:pt x="129286" y="69977"/>
                                </a:lnTo>
                                <a:lnTo>
                                  <a:pt x="112179" y="60820"/>
                                </a:lnTo>
                                <a:lnTo>
                                  <a:pt x="100711" y="62484"/>
                                </a:lnTo>
                                <a:lnTo>
                                  <a:pt x="97625" y="65748"/>
                                </a:lnTo>
                                <a:lnTo>
                                  <a:pt x="98666" y="72200"/>
                                </a:lnTo>
                                <a:cubicBezTo>
                                  <a:pt x="86462" y="71844"/>
                                  <a:pt x="82321" y="68097"/>
                                  <a:pt x="77153" y="60376"/>
                                </a:cubicBezTo>
                                <a:lnTo>
                                  <a:pt x="68770" y="60376"/>
                                </a:lnTo>
                                <a:lnTo>
                                  <a:pt x="61747" y="52286"/>
                                </a:lnTo>
                                <a:cubicBezTo>
                                  <a:pt x="63335" y="49340"/>
                                  <a:pt x="63741" y="49581"/>
                                  <a:pt x="63741" y="45288"/>
                                </a:cubicBezTo>
                                <a:lnTo>
                                  <a:pt x="63741" y="35217"/>
                                </a:lnTo>
                                <a:lnTo>
                                  <a:pt x="55359" y="35217"/>
                                </a:lnTo>
                                <a:cubicBezTo>
                                  <a:pt x="46761" y="35217"/>
                                  <a:pt x="31648" y="35801"/>
                                  <a:pt x="24092" y="37503"/>
                                </a:cubicBezTo>
                                <a:cubicBezTo>
                                  <a:pt x="14224" y="39713"/>
                                  <a:pt x="8573" y="45098"/>
                                  <a:pt x="0" y="45288"/>
                                </a:cubicBezTo>
                                <a:lnTo>
                                  <a:pt x="16637" y="30048"/>
                                </a:lnTo>
                                <a:lnTo>
                                  <a:pt x="16777" y="20130"/>
                                </a:lnTo>
                                <a:cubicBezTo>
                                  <a:pt x="24181" y="15177"/>
                                  <a:pt x="31039" y="13411"/>
                                  <a:pt x="31877" y="3353"/>
                                </a:cubicBezTo>
                                <a:cubicBezTo>
                                  <a:pt x="37122" y="3785"/>
                                  <a:pt x="37833" y="5029"/>
                                  <a:pt x="43612" y="5029"/>
                                </a:cubicBezTo>
                                <a:cubicBezTo>
                                  <a:pt x="49441" y="5029"/>
                                  <a:pt x="45974" y="2057"/>
                                  <a:pt x="53683" y="0"/>
                                </a:cubicBezTo>
                                <a:close/>
                              </a:path>
                            </a:pathLst>
                          </a:custGeom>
                          <a:solidFill>
                            <a:srgbClr val="D1D2D3"/>
                          </a:solidFill>
                          <a:ln w="0" cap="flat">
                            <a:noFill/>
                            <a:miter lim="127000"/>
                          </a:ln>
                          <a:effectLst/>
                        </wps:spPr>
                        <wps:bodyPr/>
                      </wps:wsp>
                      <wps:wsp>
                        <wps:cNvPr id="13" name="Shape 17"/>
                        <wps:cNvSpPr>
                          <a:spLocks noChangeAspect="1" noChangeArrowheads="1"/>
                        </wps:cNvSpPr>
                        <wps:spPr>
                          <a:xfrm>
                            <a:off x="806755" y="974496"/>
                            <a:ext cx="90932" cy="68555"/>
                          </a:xfrm>
                          <a:custGeom>
                            <a:avLst/>
                            <a:gdLst/>
                            <a:ahLst/>
                            <a:cxnLst/>
                            <a:rect l="0" t="0" r="0" b="0"/>
                            <a:pathLst>
                              <a:path w="90932" h="68555">
                                <a:moveTo>
                                  <a:pt x="8382" y="0"/>
                                </a:moveTo>
                                <a:lnTo>
                                  <a:pt x="16739" y="5080"/>
                                </a:lnTo>
                                <a:lnTo>
                                  <a:pt x="16777" y="15088"/>
                                </a:lnTo>
                                <a:lnTo>
                                  <a:pt x="23114" y="19025"/>
                                </a:lnTo>
                                <a:lnTo>
                                  <a:pt x="22479" y="17424"/>
                                </a:lnTo>
                                <a:lnTo>
                                  <a:pt x="31763" y="8280"/>
                                </a:lnTo>
                                <a:lnTo>
                                  <a:pt x="56388" y="18567"/>
                                </a:lnTo>
                                <a:lnTo>
                                  <a:pt x="57023" y="16777"/>
                                </a:lnTo>
                                <a:cubicBezTo>
                                  <a:pt x="59118" y="19901"/>
                                  <a:pt x="80505" y="40589"/>
                                  <a:pt x="80505" y="41923"/>
                                </a:cubicBezTo>
                                <a:cubicBezTo>
                                  <a:pt x="80505" y="45174"/>
                                  <a:pt x="79985" y="44920"/>
                                  <a:pt x="78829" y="46965"/>
                                </a:cubicBezTo>
                                <a:lnTo>
                                  <a:pt x="90932" y="68555"/>
                                </a:lnTo>
                                <a:lnTo>
                                  <a:pt x="73812" y="67056"/>
                                </a:lnTo>
                                <a:cubicBezTo>
                                  <a:pt x="72365" y="49759"/>
                                  <a:pt x="57023" y="45466"/>
                                  <a:pt x="57023" y="55347"/>
                                </a:cubicBezTo>
                                <a:lnTo>
                                  <a:pt x="57023" y="60376"/>
                                </a:lnTo>
                                <a:lnTo>
                                  <a:pt x="29070" y="52070"/>
                                </a:lnTo>
                                <a:lnTo>
                                  <a:pt x="28512" y="53670"/>
                                </a:lnTo>
                                <a:lnTo>
                                  <a:pt x="28512" y="48641"/>
                                </a:lnTo>
                                <a:lnTo>
                                  <a:pt x="33541" y="48641"/>
                                </a:lnTo>
                                <a:cubicBezTo>
                                  <a:pt x="33541" y="38049"/>
                                  <a:pt x="32182" y="33769"/>
                                  <a:pt x="21806" y="33541"/>
                                </a:cubicBezTo>
                                <a:lnTo>
                                  <a:pt x="14554" y="24143"/>
                                </a:lnTo>
                                <a:lnTo>
                                  <a:pt x="13411" y="18453"/>
                                </a:lnTo>
                                <a:cubicBezTo>
                                  <a:pt x="13411" y="14681"/>
                                  <a:pt x="12090" y="14770"/>
                                  <a:pt x="10058" y="11735"/>
                                </a:cubicBezTo>
                                <a:cubicBezTo>
                                  <a:pt x="4229" y="11735"/>
                                  <a:pt x="0" y="12763"/>
                                  <a:pt x="0" y="6706"/>
                                </a:cubicBezTo>
                                <a:cubicBezTo>
                                  <a:pt x="0" y="4610"/>
                                  <a:pt x="6553" y="1219"/>
                                  <a:pt x="8382" y="0"/>
                                </a:cubicBezTo>
                                <a:close/>
                              </a:path>
                            </a:pathLst>
                          </a:custGeom>
                          <a:solidFill>
                            <a:srgbClr val="7F8185"/>
                          </a:solidFill>
                          <a:ln w="0" cap="flat">
                            <a:noFill/>
                            <a:miter lim="127000"/>
                          </a:ln>
                          <a:effectLst/>
                        </wps:spPr>
                        <wps:bodyPr/>
                      </wps:wsp>
                      <wps:wsp>
                        <wps:cNvPr id="14" name="Shape 18"/>
                        <wps:cNvSpPr>
                          <a:spLocks noChangeAspect="1" noChangeArrowheads="1"/>
                        </wps:cNvSpPr>
                        <wps:spPr>
                          <a:xfrm>
                            <a:off x="375704" y="1041591"/>
                            <a:ext cx="40183" cy="82182"/>
                          </a:xfrm>
                          <a:custGeom>
                            <a:avLst/>
                            <a:gdLst/>
                            <a:ahLst/>
                            <a:cxnLst/>
                            <a:rect l="0" t="0" r="0" b="0"/>
                            <a:pathLst>
                              <a:path w="40183" h="82182">
                                <a:moveTo>
                                  <a:pt x="35217" y="0"/>
                                </a:moveTo>
                                <a:lnTo>
                                  <a:pt x="40183" y="25171"/>
                                </a:lnTo>
                                <a:lnTo>
                                  <a:pt x="33541" y="25870"/>
                                </a:lnTo>
                                <a:cubicBezTo>
                                  <a:pt x="33541" y="43040"/>
                                  <a:pt x="30226" y="44971"/>
                                  <a:pt x="26835" y="58699"/>
                                </a:cubicBezTo>
                                <a:cubicBezTo>
                                  <a:pt x="24232" y="69202"/>
                                  <a:pt x="22720" y="82182"/>
                                  <a:pt x="10058" y="82182"/>
                                </a:cubicBezTo>
                                <a:lnTo>
                                  <a:pt x="5029" y="82182"/>
                                </a:lnTo>
                                <a:cubicBezTo>
                                  <a:pt x="3454" y="75425"/>
                                  <a:pt x="0" y="73800"/>
                                  <a:pt x="0" y="67081"/>
                                </a:cubicBezTo>
                                <a:lnTo>
                                  <a:pt x="0" y="60376"/>
                                </a:lnTo>
                                <a:cubicBezTo>
                                  <a:pt x="0" y="54038"/>
                                  <a:pt x="4077" y="50241"/>
                                  <a:pt x="6706" y="45275"/>
                                </a:cubicBezTo>
                                <a:cubicBezTo>
                                  <a:pt x="5436" y="42621"/>
                                  <a:pt x="5029" y="42875"/>
                                  <a:pt x="5029" y="38570"/>
                                </a:cubicBezTo>
                                <a:lnTo>
                                  <a:pt x="5029" y="35217"/>
                                </a:lnTo>
                                <a:cubicBezTo>
                                  <a:pt x="5029" y="22682"/>
                                  <a:pt x="14923" y="19152"/>
                                  <a:pt x="24409" y="16485"/>
                                </a:cubicBezTo>
                                <a:lnTo>
                                  <a:pt x="30645" y="178"/>
                                </a:lnTo>
                                <a:lnTo>
                                  <a:pt x="35217" y="0"/>
                                </a:lnTo>
                                <a:close/>
                              </a:path>
                            </a:pathLst>
                          </a:custGeom>
                          <a:solidFill>
                            <a:srgbClr val="7F8185"/>
                          </a:solidFill>
                          <a:ln w="0" cap="flat">
                            <a:noFill/>
                            <a:miter lim="127000"/>
                          </a:ln>
                          <a:effectLst/>
                        </wps:spPr>
                        <wps:bodyPr/>
                      </wps:wsp>
                      <wps:wsp>
                        <wps:cNvPr id="15" name="Shape 19"/>
                        <wps:cNvSpPr>
                          <a:spLocks noChangeAspect="1" noChangeArrowheads="1"/>
                        </wps:cNvSpPr>
                        <wps:spPr>
                          <a:xfrm>
                            <a:off x="1267257" y="759600"/>
                            <a:ext cx="146698" cy="426352"/>
                          </a:xfrm>
                          <a:custGeom>
                            <a:avLst/>
                            <a:gdLst/>
                            <a:ahLst/>
                            <a:cxnLst/>
                            <a:rect l="0" t="0" r="0" b="0"/>
                            <a:pathLst>
                              <a:path w="146698" h="426352">
                                <a:moveTo>
                                  <a:pt x="116218" y="0"/>
                                </a:moveTo>
                                <a:lnTo>
                                  <a:pt x="146698" y="0"/>
                                </a:lnTo>
                                <a:lnTo>
                                  <a:pt x="146698" y="37055"/>
                                </a:lnTo>
                                <a:lnTo>
                                  <a:pt x="89954" y="260236"/>
                                </a:lnTo>
                                <a:lnTo>
                                  <a:pt x="146698" y="260236"/>
                                </a:lnTo>
                                <a:lnTo>
                                  <a:pt x="146698" y="303416"/>
                                </a:lnTo>
                                <a:lnTo>
                                  <a:pt x="79185" y="303416"/>
                                </a:lnTo>
                                <a:lnTo>
                                  <a:pt x="48184" y="426352"/>
                                </a:lnTo>
                                <a:lnTo>
                                  <a:pt x="0" y="426352"/>
                                </a:lnTo>
                                <a:lnTo>
                                  <a:pt x="116218" y="0"/>
                                </a:lnTo>
                                <a:close/>
                              </a:path>
                            </a:pathLst>
                          </a:custGeom>
                          <a:solidFill>
                            <a:srgbClr val="211F1F"/>
                          </a:solidFill>
                          <a:ln w="0" cap="flat">
                            <a:noFill/>
                            <a:miter lim="127000"/>
                          </a:ln>
                          <a:effectLst/>
                        </wps:spPr>
                        <wps:bodyPr/>
                      </wps:wsp>
                      <wps:wsp>
                        <wps:cNvPr id="16" name="Shape 20"/>
                        <wps:cNvSpPr>
                          <a:spLocks noChangeAspect="1" noChangeArrowheads="1"/>
                        </wps:cNvSpPr>
                        <wps:spPr>
                          <a:xfrm>
                            <a:off x="1983788" y="867321"/>
                            <a:ext cx="45926" cy="318630"/>
                          </a:xfrm>
                          <a:custGeom>
                            <a:avLst/>
                            <a:gdLst/>
                            <a:ahLst/>
                            <a:cxnLst/>
                            <a:rect l="0" t="0" r="0" b="0"/>
                            <a:pathLst>
                              <a:path w="45926" h="318630">
                                <a:moveTo>
                                  <a:pt x="0" y="0"/>
                                </a:moveTo>
                                <a:lnTo>
                                  <a:pt x="45926" y="0"/>
                                </a:lnTo>
                                <a:lnTo>
                                  <a:pt x="45926" y="318630"/>
                                </a:lnTo>
                                <a:lnTo>
                                  <a:pt x="3" y="318630"/>
                                </a:lnTo>
                                <a:lnTo>
                                  <a:pt x="0" y="318630"/>
                                </a:lnTo>
                                <a:lnTo>
                                  <a:pt x="0" y="0"/>
                                </a:lnTo>
                                <a:close/>
                              </a:path>
                            </a:pathLst>
                          </a:custGeom>
                          <a:solidFill>
                            <a:srgbClr val="211F1F"/>
                          </a:solidFill>
                          <a:ln w="0" cap="flat">
                            <a:noFill/>
                            <a:miter lim="127000"/>
                          </a:ln>
                          <a:effectLst/>
                        </wps:spPr>
                        <wps:bodyPr/>
                      </wps:wsp>
                      <wps:wsp>
                        <wps:cNvPr id="17" name="Shape 21"/>
                        <wps:cNvSpPr>
                          <a:spLocks noChangeAspect="1" noChangeArrowheads="1"/>
                        </wps:cNvSpPr>
                        <wps:spPr>
                          <a:xfrm>
                            <a:off x="2088109" y="858182"/>
                            <a:ext cx="111690" cy="336350"/>
                          </a:xfrm>
                          <a:custGeom>
                            <a:avLst/>
                            <a:gdLst/>
                            <a:ahLst/>
                            <a:cxnLst/>
                            <a:rect l="0" t="0" r="0" b="0"/>
                            <a:pathLst>
                              <a:path w="111690" h="336350">
                                <a:moveTo>
                                  <a:pt x="111690" y="0"/>
                                </a:moveTo>
                                <a:lnTo>
                                  <a:pt x="111690" y="39312"/>
                                </a:lnTo>
                                <a:lnTo>
                                  <a:pt x="82160" y="46518"/>
                                </a:lnTo>
                                <a:cubicBezTo>
                                  <a:pt x="73939" y="51338"/>
                                  <a:pt x="67374" y="58567"/>
                                  <a:pt x="62459" y="68206"/>
                                </a:cubicBezTo>
                                <a:cubicBezTo>
                                  <a:pt x="52540" y="87472"/>
                                  <a:pt x="47625" y="121026"/>
                                  <a:pt x="47625" y="168638"/>
                                </a:cubicBezTo>
                                <a:cubicBezTo>
                                  <a:pt x="47625" y="216263"/>
                                  <a:pt x="52540" y="249816"/>
                                  <a:pt x="62268" y="269273"/>
                                </a:cubicBezTo>
                                <a:cubicBezTo>
                                  <a:pt x="67183" y="279007"/>
                                  <a:pt x="73752" y="286310"/>
                                  <a:pt x="81998" y="291179"/>
                                </a:cubicBezTo>
                                <a:lnTo>
                                  <a:pt x="111690" y="298460"/>
                                </a:lnTo>
                                <a:lnTo>
                                  <a:pt x="111690" y="336350"/>
                                </a:lnTo>
                                <a:lnTo>
                                  <a:pt x="84728" y="333852"/>
                                </a:lnTo>
                                <a:cubicBezTo>
                                  <a:pt x="59558" y="328822"/>
                                  <a:pt x="40304" y="316247"/>
                                  <a:pt x="26835" y="296121"/>
                                </a:cubicBezTo>
                                <a:cubicBezTo>
                                  <a:pt x="8979" y="269184"/>
                                  <a:pt x="0" y="226753"/>
                                  <a:pt x="0" y="168549"/>
                                </a:cubicBezTo>
                                <a:cubicBezTo>
                                  <a:pt x="0" y="111386"/>
                                  <a:pt x="9169" y="68956"/>
                                  <a:pt x="27496" y="41359"/>
                                </a:cubicBezTo>
                                <a:cubicBezTo>
                                  <a:pt x="41316" y="20670"/>
                                  <a:pt x="60559" y="7740"/>
                                  <a:pt x="85299" y="2568"/>
                                </a:cubicBezTo>
                                <a:lnTo>
                                  <a:pt x="111690" y="0"/>
                                </a:lnTo>
                                <a:close/>
                              </a:path>
                            </a:pathLst>
                          </a:custGeom>
                          <a:solidFill>
                            <a:srgbClr val="211F1F"/>
                          </a:solidFill>
                          <a:ln w="0" cap="flat">
                            <a:noFill/>
                            <a:miter lim="127000"/>
                          </a:ln>
                          <a:effectLst/>
                        </wps:spPr>
                        <wps:bodyPr/>
                      </wps:wsp>
                      <wps:wsp>
                        <wps:cNvPr id="18" name="Shape 22"/>
                        <wps:cNvSpPr>
                          <a:spLocks noChangeAspect="1" noChangeArrowheads="1"/>
                        </wps:cNvSpPr>
                        <wps:spPr>
                          <a:xfrm>
                            <a:off x="1983788" y="759600"/>
                            <a:ext cx="45926" cy="57925"/>
                          </a:xfrm>
                          <a:custGeom>
                            <a:avLst/>
                            <a:gdLst/>
                            <a:ahLst/>
                            <a:cxnLst/>
                            <a:rect l="0" t="0" r="0" b="0"/>
                            <a:pathLst>
                              <a:path w="45926" h="57925">
                                <a:moveTo>
                                  <a:pt x="0" y="0"/>
                                </a:moveTo>
                                <a:lnTo>
                                  <a:pt x="45926" y="0"/>
                                </a:lnTo>
                                <a:lnTo>
                                  <a:pt x="45926" y="57925"/>
                                </a:lnTo>
                                <a:lnTo>
                                  <a:pt x="3" y="57925"/>
                                </a:lnTo>
                                <a:lnTo>
                                  <a:pt x="0" y="57925"/>
                                </a:lnTo>
                                <a:lnTo>
                                  <a:pt x="0" y="0"/>
                                </a:lnTo>
                                <a:close/>
                              </a:path>
                            </a:pathLst>
                          </a:custGeom>
                          <a:solidFill>
                            <a:srgbClr val="211F1F"/>
                          </a:solidFill>
                          <a:ln w="0" cap="flat">
                            <a:noFill/>
                            <a:miter lim="127000"/>
                          </a:ln>
                          <a:effectLst/>
                        </wps:spPr>
                        <wps:bodyPr/>
                      </wps:wsp>
                      <wps:wsp>
                        <wps:cNvPr id="19" name="Shape 23"/>
                        <wps:cNvSpPr>
                          <a:spLocks noChangeAspect="1" noChangeArrowheads="1"/>
                        </wps:cNvSpPr>
                        <wps:spPr>
                          <a:xfrm>
                            <a:off x="1604404" y="759600"/>
                            <a:ext cx="343103" cy="432689"/>
                          </a:xfrm>
                          <a:custGeom>
                            <a:avLst/>
                            <a:gdLst/>
                            <a:ahLst/>
                            <a:cxnLst/>
                            <a:rect l="0" t="0" r="0" b="0"/>
                            <a:pathLst>
                              <a:path w="343103" h="432689">
                                <a:moveTo>
                                  <a:pt x="0" y="0"/>
                                </a:moveTo>
                                <a:lnTo>
                                  <a:pt x="43180" y="0"/>
                                </a:lnTo>
                                <a:lnTo>
                                  <a:pt x="43180" y="252209"/>
                                </a:lnTo>
                                <a:lnTo>
                                  <a:pt x="151943" y="107721"/>
                                </a:lnTo>
                                <a:lnTo>
                                  <a:pt x="203543" y="107721"/>
                                </a:lnTo>
                                <a:lnTo>
                                  <a:pt x="204013" y="107721"/>
                                </a:lnTo>
                                <a:lnTo>
                                  <a:pt x="247853" y="107721"/>
                                </a:lnTo>
                                <a:lnTo>
                                  <a:pt x="247853" y="22771"/>
                                </a:lnTo>
                                <a:lnTo>
                                  <a:pt x="291325" y="22771"/>
                                </a:lnTo>
                                <a:lnTo>
                                  <a:pt x="291325" y="107721"/>
                                </a:lnTo>
                                <a:lnTo>
                                  <a:pt x="343103" y="107721"/>
                                </a:lnTo>
                                <a:lnTo>
                                  <a:pt x="343103" y="144577"/>
                                </a:lnTo>
                                <a:lnTo>
                                  <a:pt x="291325" y="144577"/>
                                </a:lnTo>
                                <a:lnTo>
                                  <a:pt x="291325" y="360401"/>
                                </a:lnTo>
                                <a:cubicBezTo>
                                  <a:pt x="291325" y="373723"/>
                                  <a:pt x="293688" y="382422"/>
                                  <a:pt x="298501" y="386575"/>
                                </a:cubicBezTo>
                                <a:cubicBezTo>
                                  <a:pt x="303327" y="390728"/>
                                  <a:pt x="314757" y="392811"/>
                                  <a:pt x="332892" y="392811"/>
                                </a:cubicBezTo>
                                <a:cubicBezTo>
                                  <a:pt x="335267" y="392811"/>
                                  <a:pt x="337248" y="392811"/>
                                  <a:pt x="338849" y="392709"/>
                                </a:cubicBezTo>
                                <a:cubicBezTo>
                                  <a:pt x="340360" y="392620"/>
                                  <a:pt x="341681" y="392430"/>
                                  <a:pt x="342824" y="392239"/>
                                </a:cubicBezTo>
                                <a:lnTo>
                                  <a:pt x="343103" y="431267"/>
                                </a:lnTo>
                                <a:cubicBezTo>
                                  <a:pt x="340360" y="431457"/>
                                  <a:pt x="336677" y="431648"/>
                                  <a:pt x="332041" y="431838"/>
                                </a:cubicBezTo>
                                <a:cubicBezTo>
                                  <a:pt x="320802" y="432397"/>
                                  <a:pt x="313436" y="432689"/>
                                  <a:pt x="310121" y="432689"/>
                                </a:cubicBezTo>
                                <a:cubicBezTo>
                                  <a:pt x="289141" y="432689"/>
                                  <a:pt x="273456" y="428523"/>
                                  <a:pt x="263258" y="420116"/>
                                </a:cubicBezTo>
                                <a:cubicBezTo>
                                  <a:pt x="252959" y="411709"/>
                                  <a:pt x="247853" y="398945"/>
                                  <a:pt x="247853" y="382041"/>
                                </a:cubicBezTo>
                                <a:lnTo>
                                  <a:pt x="247853" y="144577"/>
                                </a:lnTo>
                                <a:lnTo>
                                  <a:pt x="203543" y="144577"/>
                                </a:lnTo>
                                <a:lnTo>
                                  <a:pt x="203543" y="108317"/>
                                </a:lnTo>
                                <a:lnTo>
                                  <a:pt x="108763" y="228384"/>
                                </a:lnTo>
                                <a:lnTo>
                                  <a:pt x="211468" y="426352"/>
                                </a:lnTo>
                                <a:lnTo>
                                  <a:pt x="156947" y="426352"/>
                                </a:lnTo>
                                <a:lnTo>
                                  <a:pt x="78334" y="269405"/>
                                </a:lnTo>
                                <a:lnTo>
                                  <a:pt x="43180" y="312864"/>
                                </a:lnTo>
                                <a:lnTo>
                                  <a:pt x="43180" y="426352"/>
                                </a:lnTo>
                                <a:lnTo>
                                  <a:pt x="0" y="426352"/>
                                </a:lnTo>
                                <a:lnTo>
                                  <a:pt x="0" y="0"/>
                                </a:lnTo>
                                <a:close/>
                              </a:path>
                            </a:pathLst>
                          </a:custGeom>
                          <a:solidFill>
                            <a:srgbClr val="211F1F"/>
                          </a:solidFill>
                          <a:ln w="0" cap="flat">
                            <a:noFill/>
                            <a:miter lim="127000"/>
                          </a:ln>
                          <a:effectLst/>
                        </wps:spPr>
                        <wps:bodyPr/>
                      </wps:wsp>
                      <wps:wsp>
                        <wps:cNvPr id="20" name="Shape 24"/>
                        <wps:cNvSpPr>
                          <a:spLocks noChangeAspect="1" noChangeArrowheads="1"/>
                        </wps:cNvSpPr>
                        <wps:spPr>
                          <a:xfrm>
                            <a:off x="1413955" y="759600"/>
                            <a:ext cx="148120" cy="426352"/>
                          </a:xfrm>
                          <a:custGeom>
                            <a:avLst/>
                            <a:gdLst/>
                            <a:ahLst/>
                            <a:cxnLst/>
                            <a:rect l="0" t="0" r="0" b="0"/>
                            <a:pathLst>
                              <a:path w="148120" h="426352">
                                <a:moveTo>
                                  <a:pt x="0" y="0"/>
                                </a:moveTo>
                                <a:lnTo>
                                  <a:pt x="30188" y="0"/>
                                </a:lnTo>
                                <a:lnTo>
                                  <a:pt x="148120" y="426352"/>
                                </a:lnTo>
                                <a:lnTo>
                                  <a:pt x="99924" y="426352"/>
                                </a:lnTo>
                                <a:lnTo>
                                  <a:pt x="67602" y="303416"/>
                                </a:lnTo>
                                <a:lnTo>
                                  <a:pt x="0" y="303416"/>
                                </a:lnTo>
                                <a:lnTo>
                                  <a:pt x="0" y="260236"/>
                                </a:lnTo>
                                <a:lnTo>
                                  <a:pt x="56744" y="260236"/>
                                </a:lnTo>
                                <a:lnTo>
                                  <a:pt x="51" y="36855"/>
                                </a:lnTo>
                                <a:lnTo>
                                  <a:pt x="0" y="37055"/>
                                </a:lnTo>
                                <a:lnTo>
                                  <a:pt x="0" y="0"/>
                                </a:lnTo>
                                <a:close/>
                              </a:path>
                            </a:pathLst>
                          </a:custGeom>
                          <a:solidFill>
                            <a:srgbClr val="211F1F"/>
                          </a:solidFill>
                          <a:ln w="0" cap="flat">
                            <a:noFill/>
                            <a:miter lim="127000"/>
                          </a:ln>
                          <a:effectLst/>
                        </wps:spPr>
                        <wps:bodyPr/>
                      </wps:wsp>
                      <wps:wsp>
                        <wps:cNvPr id="21" name="Shape 25"/>
                        <wps:cNvSpPr>
                          <a:spLocks noChangeAspect="1" noChangeArrowheads="1"/>
                        </wps:cNvSpPr>
                        <wps:spPr>
                          <a:xfrm>
                            <a:off x="2370925" y="860425"/>
                            <a:ext cx="199568" cy="325526"/>
                          </a:xfrm>
                          <a:custGeom>
                            <a:avLst/>
                            <a:gdLst/>
                            <a:ahLst/>
                            <a:cxnLst/>
                            <a:rect l="0" t="0" r="0" b="0"/>
                            <a:pathLst>
                              <a:path w="199568" h="325526">
                                <a:moveTo>
                                  <a:pt x="121806" y="0"/>
                                </a:moveTo>
                                <a:cubicBezTo>
                                  <a:pt x="149873" y="0"/>
                                  <a:pt x="169799" y="7087"/>
                                  <a:pt x="181712" y="21361"/>
                                </a:cubicBezTo>
                                <a:cubicBezTo>
                                  <a:pt x="193612" y="35535"/>
                                  <a:pt x="199568" y="60007"/>
                                  <a:pt x="199568" y="94679"/>
                                </a:cubicBezTo>
                                <a:lnTo>
                                  <a:pt x="199568" y="325526"/>
                                </a:lnTo>
                                <a:lnTo>
                                  <a:pt x="154686" y="325526"/>
                                </a:lnTo>
                                <a:lnTo>
                                  <a:pt x="154686" y="91377"/>
                                </a:lnTo>
                                <a:cubicBezTo>
                                  <a:pt x="154686" y="73990"/>
                                  <a:pt x="151003" y="61138"/>
                                  <a:pt x="143624" y="52629"/>
                                </a:cubicBezTo>
                                <a:cubicBezTo>
                                  <a:pt x="136258" y="44133"/>
                                  <a:pt x="125019" y="39878"/>
                                  <a:pt x="109893" y="39878"/>
                                </a:cubicBezTo>
                                <a:cubicBezTo>
                                  <a:pt x="89954" y="39878"/>
                                  <a:pt x="74181" y="46114"/>
                                  <a:pt x="62459" y="58687"/>
                                </a:cubicBezTo>
                                <a:cubicBezTo>
                                  <a:pt x="50737" y="71247"/>
                                  <a:pt x="44882" y="88252"/>
                                  <a:pt x="44882" y="109614"/>
                                </a:cubicBezTo>
                                <a:lnTo>
                                  <a:pt x="44882" y="325526"/>
                                </a:lnTo>
                                <a:lnTo>
                                  <a:pt x="0" y="325526"/>
                                </a:lnTo>
                                <a:lnTo>
                                  <a:pt x="0" y="6896"/>
                                </a:lnTo>
                                <a:lnTo>
                                  <a:pt x="41859" y="6896"/>
                                </a:lnTo>
                                <a:lnTo>
                                  <a:pt x="41859" y="46495"/>
                                </a:lnTo>
                                <a:cubicBezTo>
                                  <a:pt x="49606" y="31001"/>
                                  <a:pt x="60097" y="19368"/>
                                  <a:pt x="73419" y="11621"/>
                                </a:cubicBezTo>
                                <a:cubicBezTo>
                                  <a:pt x="86652" y="3874"/>
                                  <a:pt x="102807" y="0"/>
                                  <a:pt x="121806" y="0"/>
                                </a:cubicBezTo>
                                <a:close/>
                              </a:path>
                            </a:pathLst>
                          </a:custGeom>
                          <a:solidFill>
                            <a:srgbClr val="211F1F"/>
                          </a:solidFill>
                          <a:ln w="0" cap="flat">
                            <a:noFill/>
                            <a:miter lim="127000"/>
                          </a:ln>
                          <a:effectLst/>
                        </wps:spPr>
                        <wps:bodyPr/>
                      </wps:wsp>
                      <wps:wsp>
                        <wps:cNvPr id="22" name="Shape 26"/>
                        <wps:cNvSpPr>
                          <a:spLocks noChangeAspect="1" noChangeArrowheads="1"/>
                        </wps:cNvSpPr>
                        <wps:spPr>
                          <a:xfrm>
                            <a:off x="2628989" y="858165"/>
                            <a:ext cx="200609" cy="336385"/>
                          </a:xfrm>
                          <a:custGeom>
                            <a:avLst/>
                            <a:gdLst/>
                            <a:ahLst/>
                            <a:cxnLst/>
                            <a:rect l="0" t="0" r="0" b="0"/>
                            <a:pathLst>
                              <a:path w="200609" h="336385">
                                <a:moveTo>
                                  <a:pt x="97892" y="0"/>
                                </a:moveTo>
                                <a:cubicBezTo>
                                  <a:pt x="128880" y="0"/>
                                  <a:pt x="152222" y="7455"/>
                                  <a:pt x="167907" y="22390"/>
                                </a:cubicBezTo>
                                <a:cubicBezTo>
                                  <a:pt x="183591" y="37325"/>
                                  <a:pt x="191440" y="59436"/>
                                  <a:pt x="191440" y="88532"/>
                                </a:cubicBezTo>
                                <a:lnTo>
                                  <a:pt x="191440" y="92977"/>
                                </a:lnTo>
                                <a:lnTo>
                                  <a:pt x="149111" y="92977"/>
                                </a:lnTo>
                                <a:cubicBezTo>
                                  <a:pt x="148158" y="73787"/>
                                  <a:pt x="143815" y="59804"/>
                                  <a:pt x="136068" y="51016"/>
                                </a:cubicBezTo>
                                <a:cubicBezTo>
                                  <a:pt x="128321" y="42227"/>
                                  <a:pt x="116218" y="37884"/>
                                  <a:pt x="99873" y="37884"/>
                                </a:cubicBezTo>
                                <a:cubicBezTo>
                                  <a:pt x="82486" y="37884"/>
                                  <a:pt x="69444" y="41948"/>
                                  <a:pt x="60655" y="50165"/>
                                </a:cubicBezTo>
                                <a:cubicBezTo>
                                  <a:pt x="51879" y="58394"/>
                                  <a:pt x="47523" y="70675"/>
                                  <a:pt x="47523" y="86931"/>
                                </a:cubicBezTo>
                                <a:cubicBezTo>
                                  <a:pt x="47523" y="94107"/>
                                  <a:pt x="48666" y="100533"/>
                                  <a:pt x="51029" y="106299"/>
                                </a:cubicBezTo>
                                <a:cubicBezTo>
                                  <a:pt x="53289" y="111963"/>
                                  <a:pt x="56693" y="116599"/>
                                  <a:pt x="61138" y="120091"/>
                                </a:cubicBezTo>
                                <a:cubicBezTo>
                                  <a:pt x="69164" y="127089"/>
                                  <a:pt x="85319" y="134556"/>
                                  <a:pt x="109512" y="142303"/>
                                </a:cubicBezTo>
                                <a:cubicBezTo>
                                  <a:pt x="122453" y="146367"/>
                                  <a:pt x="132385" y="149771"/>
                                  <a:pt x="139471" y="152502"/>
                                </a:cubicBezTo>
                                <a:cubicBezTo>
                                  <a:pt x="161392" y="161011"/>
                                  <a:pt x="177076" y="171780"/>
                                  <a:pt x="186525" y="184734"/>
                                </a:cubicBezTo>
                                <a:cubicBezTo>
                                  <a:pt x="195885" y="197764"/>
                                  <a:pt x="200609" y="214960"/>
                                  <a:pt x="200609" y="236410"/>
                                </a:cubicBezTo>
                                <a:cubicBezTo>
                                  <a:pt x="200609" y="268351"/>
                                  <a:pt x="191440" y="293014"/>
                                  <a:pt x="173101" y="310401"/>
                                </a:cubicBezTo>
                                <a:cubicBezTo>
                                  <a:pt x="154686" y="327698"/>
                                  <a:pt x="128600" y="336385"/>
                                  <a:pt x="94590" y="336385"/>
                                </a:cubicBezTo>
                                <a:cubicBezTo>
                                  <a:pt x="63500" y="336385"/>
                                  <a:pt x="39878" y="328168"/>
                                  <a:pt x="23901" y="311633"/>
                                </a:cubicBezTo>
                                <a:cubicBezTo>
                                  <a:pt x="7938" y="295097"/>
                                  <a:pt x="0" y="270713"/>
                                  <a:pt x="0" y="238582"/>
                                </a:cubicBezTo>
                                <a:lnTo>
                                  <a:pt x="0" y="231978"/>
                                </a:lnTo>
                                <a:lnTo>
                                  <a:pt x="44310" y="231978"/>
                                </a:lnTo>
                                <a:cubicBezTo>
                                  <a:pt x="44310" y="232359"/>
                                  <a:pt x="44221" y="232918"/>
                                  <a:pt x="44031" y="233680"/>
                                </a:cubicBezTo>
                                <a:cubicBezTo>
                                  <a:pt x="43459" y="237744"/>
                                  <a:pt x="43180" y="240767"/>
                                  <a:pt x="43180" y="242748"/>
                                </a:cubicBezTo>
                                <a:cubicBezTo>
                                  <a:pt x="43180" y="260134"/>
                                  <a:pt x="48095" y="273355"/>
                                  <a:pt x="58014" y="282334"/>
                                </a:cubicBezTo>
                                <a:cubicBezTo>
                                  <a:pt x="67844" y="291414"/>
                                  <a:pt x="82207" y="295948"/>
                                  <a:pt x="101016" y="295948"/>
                                </a:cubicBezTo>
                                <a:cubicBezTo>
                                  <a:pt x="118110" y="295948"/>
                                  <a:pt x="131623" y="291313"/>
                                  <a:pt x="141453" y="282054"/>
                                </a:cubicBezTo>
                                <a:cubicBezTo>
                                  <a:pt x="151371" y="272885"/>
                                  <a:pt x="156286" y="260325"/>
                                  <a:pt x="156286" y="244450"/>
                                </a:cubicBezTo>
                                <a:cubicBezTo>
                                  <a:pt x="156286" y="219316"/>
                                  <a:pt x="137008" y="200127"/>
                                  <a:pt x="98463" y="186804"/>
                                </a:cubicBezTo>
                                <a:cubicBezTo>
                                  <a:pt x="97892" y="186614"/>
                                  <a:pt x="97511" y="186525"/>
                                  <a:pt x="97320" y="186525"/>
                                </a:cubicBezTo>
                                <a:cubicBezTo>
                                  <a:pt x="58775" y="173101"/>
                                  <a:pt x="33833" y="159690"/>
                                  <a:pt x="22390" y="146456"/>
                                </a:cubicBezTo>
                                <a:cubicBezTo>
                                  <a:pt x="10960" y="133134"/>
                                  <a:pt x="5194" y="113855"/>
                                  <a:pt x="5194" y="88532"/>
                                </a:cubicBezTo>
                                <a:cubicBezTo>
                                  <a:pt x="5194" y="60655"/>
                                  <a:pt x="13322" y="38925"/>
                                  <a:pt x="29667" y="23330"/>
                                </a:cubicBezTo>
                                <a:cubicBezTo>
                                  <a:pt x="46012" y="7747"/>
                                  <a:pt x="68796" y="0"/>
                                  <a:pt x="97892" y="0"/>
                                </a:cubicBezTo>
                                <a:close/>
                              </a:path>
                            </a:pathLst>
                          </a:custGeom>
                          <a:solidFill>
                            <a:srgbClr val="211F1F"/>
                          </a:solidFill>
                          <a:ln w="0" cap="flat">
                            <a:noFill/>
                            <a:miter lim="127000"/>
                          </a:ln>
                          <a:effectLst/>
                        </wps:spPr>
                        <wps:bodyPr/>
                      </wps:wsp>
                      <wps:wsp>
                        <wps:cNvPr id="23" name="Shape 27"/>
                        <wps:cNvSpPr>
                          <a:spLocks noChangeAspect="1" noChangeArrowheads="1"/>
                        </wps:cNvSpPr>
                        <wps:spPr>
                          <a:xfrm>
                            <a:off x="2199799" y="858165"/>
                            <a:ext cx="112262" cy="336385"/>
                          </a:xfrm>
                          <a:custGeom>
                            <a:avLst/>
                            <a:gdLst/>
                            <a:ahLst/>
                            <a:cxnLst/>
                            <a:rect l="0" t="0" r="0" b="0"/>
                            <a:pathLst>
                              <a:path w="112262" h="336385">
                                <a:moveTo>
                                  <a:pt x="184" y="0"/>
                                </a:moveTo>
                                <a:cubicBezTo>
                                  <a:pt x="38551" y="0"/>
                                  <a:pt x="66808" y="13691"/>
                                  <a:pt x="84957" y="41008"/>
                                </a:cubicBezTo>
                                <a:cubicBezTo>
                                  <a:pt x="103181" y="68313"/>
                                  <a:pt x="112262" y="110833"/>
                                  <a:pt x="112262" y="168567"/>
                                </a:cubicBezTo>
                                <a:cubicBezTo>
                                  <a:pt x="112262" y="226403"/>
                                  <a:pt x="103181" y="268821"/>
                                  <a:pt x="85134" y="295846"/>
                                </a:cubicBezTo>
                                <a:cubicBezTo>
                                  <a:pt x="67088" y="322872"/>
                                  <a:pt x="38741" y="336385"/>
                                  <a:pt x="184" y="336385"/>
                                </a:cubicBezTo>
                                <a:lnTo>
                                  <a:pt x="0" y="336368"/>
                                </a:lnTo>
                                <a:lnTo>
                                  <a:pt x="0" y="298477"/>
                                </a:lnTo>
                                <a:lnTo>
                                  <a:pt x="95" y="298501"/>
                                </a:lnTo>
                                <a:cubicBezTo>
                                  <a:pt x="23057" y="298501"/>
                                  <a:pt x="39402" y="288569"/>
                                  <a:pt x="49231" y="268732"/>
                                </a:cubicBezTo>
                                <a:cubicBezTo>
                                  <a:pt x="59150" y="248882"/>
                                  <a:pt x="64065" y="215532"/>
                                  <a:pt x="64065" y="168656"/>
                                </a:cubicBezTo>
                                <a:cubicBezTo>
                                  <a:pt x="64065" y="121323"/>
                                  <a:pt x="59150" y="87973"/>
                                  <a:pt x="49231" y="68504"/>
                                </a:cubicBezTo>
                                <a:cubicBezTo>
                                  <a:pt x="39402" y="49035"/>
                                  <a:pt x="23057" y="39306"/>
                                  <a:pt x="95" y="39306"/>
                                </a:cubicBezTo>
                                <a:lnTo>
                                  <a:pt x="0" y="39330"/>
                                </a:lnTo>
                                <a:lnTo>
                                  <a:pt x="0" y="18"/>
                                </a:lnTo>
                                <a:lnTo>
                                  <a:pt x="184" y="0"/>
                                </a:lnTo>
                                <a:close/>
                              </a:path>
                            </a:pathLst>
                          </a:custGeom>
                          <a:solidFill>
                            <a:srgbClr val="211F1F"/>
                          </a:solidFill>
                          <a:ln w="0" cap="flat">
                            <a:noFill/>
                            <a:miter lim="127000"/>
                          </a:ln>
                          <a:effectLst/>
                        </wps:spPr>
                        <wps:bodyPr/>
                      </wps:wsp>
                      <wps:wsp>
                        <wps:cNvPr id="24" name="Shape 28"/>
                        <wps:cNvSpPr>
                          <a:spLocks noChangeAspect="1" noChangeArrowheads="1"/>
                        </wps:cNvSpPr>
                        <wps:spPr>
                          <a:xfrm>
                            <a:off x="2889695" y="759600"/>
                            <a:ext cx="102000" cy="431484"/>
                          </a:xfrm>
                          <a:custGeom>
                            <a:avLst/>
                            <a:gdLst/>
                            <a:ahLst/>
                            <a:cxnLst/>
                            <a:rect l="0" t="0" r="0" b="0"/>
                            <a:pathLst>
                              <a:path w="102000" h="431484">
                                <a:moveTo>
                                  <a:pt x="0" y="0"/>
                                </a:moveTo>
                                <a:lnTo>
                                  <a:pt x="44310" y="0"/>
                                </a:lnTo>
                                <a:lnTo>
                                  <a:pt x="44310" y="140703"/>
                                </a:lnTo>
                                <a:cubicBezTo>
                                  <a:pt x="48184" y="128702"/>
                                  <a:pt x="56502" y="118974"/>
                                  <a:pt x="69266" y="111506"/>
                                </a:cubicBezTo>
                                <a:cubicBezTo>
                                  <a:pt x="75597" y="107772"/>
                                  <a:pt x="82471" y="104959"/>
                                  <a:pt x="89852" y="103080"/>
                                </a:cubicBezTo>
                                <a:lnTo>
                                  <a:pt x="102000" y="101627"/>
                                </a:lnTo>
                                <a:lnTo>
                                  <a:pt x="102000" y="140168"/>
                                </a:lnTo>
                                <a:lnTo>
                                  <a:pt x="73955" y="147064"/>
                                </a:lnTo>
                                <a:cubicBezTo>
                                  <a:pt x="66135" y="151682"/>
                                  <a:pt x="59900" y="158604"/>
                                  <a:pt x="55270" y="167818"/>
                                </a:cubicBezTo>
                                <a:cubicBezTo>
                                  <a:pt x="45923" y="186245"/>
                                  <a:pt x="41288" y="218567"/>
                                  <a:pt x="41288" y="264681"/>
                                </a:cubicBezTo>
                                <a:cubicBezTo>
                                  <a:pt x="41288" y="310794"/>
                                  <a:pt x="46203" y="343675"/>
                                  <a:pt x="55943" y="363334"/>
                                </a:cubicBezTo>
                                <a:cubicBezTo>
                                  <a:pt x="60852" y="373158"/>
                                  <a:pt x="67275" y="380527"/>
                                  <a:pt x="75248" y="385440"/>
                                </a:cubicBezTo>
                                <a:lnTo>
                                  <a:pt x="102000" y="392335"/>
                                </a:lnTo>
                                <a:lnTo>
                                  <a:pt x="102000" y="431484"/>
                                </a:lnTo>
                                <a:lnTo>
                                  <a:pt x="87132" y="429498"/>
                                </a:lnTo>
                                <a:cubicBezTo>
                                  <a:pt x="79702" y="427371"/>
                                  <a:pt x="72803" y="424180"/>
                                  <a:pt x="66421" y="419925"/>
                                </a:cubicBezTo>
                                <a:cubicBezTo>
                                  <a:pt x="53759" y="411429"/>
                                  <a:pt x="45352" y="400177"/>
                                  <a:pt x="41288" y="386194"/>
                                </a:cubicBezTo>
                                <a:lnTo>
                                  <a:pt x="41288" y="426352"/>
                                </a:lnTo>
                                <a:lnTo>
                                  <a:pt x="0" y="426352"/>
                                </a:lnTo>
                                <a:lnTo>
                                  <a:pt x="0" y="0"/>
                                </a:lnTo>
                                <a:close/>
                              </a:path>
                            </a:pathLst>
                          </a:custGeom>
                          <a:solidFill>
                            <a:srgbClr val="211F1F"/>
                          </a:solidFill>
                          <a:ln w="0" cap="flat">
                            <a:noFill/>
                            <a:miter lim="127000"/>
                          </a:ln>
                          <a:effectLst/>
                        </wps:spPr>
                        <wps:bodyPr/>
                      </wps:wsp>
                      <wps:wsp>
                        <wps:cNvPr id="25" name="Shape 29"/>
                        <wps:cNvSpPr>
                          <a:spLocks noChangeAspect="1" noChangeArrowheads="1"/>
                        </wps:cNvSpPr>
                        <wps:spPr>
                          <a:xfrm>
                            <a:off x="3159659" y="867321"/>
                            <a:ext cx="197117" cy="327228"/>
                          </a:xfrm>
                          <a:custGeom>
                            <a:avLst/>
                            <a:gdLst/>
                            <a:ahLst/>
                            <a:cxnLst/>
                            <a:rect l="0" t="0" r="0" b="0"/>
                            <a:pathLst>
                              <a:path w="197117" h="327228">
                                <a:moveTo>
                                  <a:pt x="0" y="0"/>
                                </a:moveTo>
                                <a:lnTo>
                                  <a:pt x="46495" y="0"/>
                                </a:lnTo>
                                <a:lnTo>
                                  <a:pt x="46495" y="246063"/>
                                </a:lnTo>
                                <a:cubicBezTo>
                                  <a:pt x="46495" y="259194"/>
                                  <a:pt x="49797" y="269405"/>
                                  <a:pt x="56312" y="276581"/>
                                </a:cubicBezTo>
                                <a:cubicBezTo>
                                  <a:pt x="62840" y="283769"/>
                                  <a:pt x="72009" y="287350"/>
                                  <a:pt x="83820" y="287350"/>
                                </a:cubicBezTo>
                                <a:cubicBezTo>
                                  <a:pt x="105270" y="287350"/>
                                  <a:pt x="121996" y="280746"/>
                                  <a:pt x="133985" y="267424"/>
                                </a:cubicBezTo>
                                <a:cubicBezTo>
                                  <a:pt x="145986" y="254102"/>
                                  <a:pt x="151943" y="235483"/>
                                  <a:pt x="151943" y="211480"/>
                                </a:cubicBezTo>
                                <a:lnTo>
                                  <a:pt x="151943" y="0"/>
                                </a:lnTo>
                                <a:lnTo>
                                  <a:pt x="197117" y="0"/>
                                </a:lnTo>
                                <a:lnTo>
                                  <a:pt x="197117" y="318630"/>
                                </a:lnTo>
                                <a:lnTo>
                                  <a:pt x="155816" y="318630"/>
                                </a:lnTo>
                                <a:lnTo>
                                  <a:pt x="155816" y="277152"/>
                                </a:lnTo>
                                <a:cubicBezTo>
                                  <a:pt x="149581" y="293218"/>
                                  <a:pt x="139560" y="305499"/>
                                  <a:pt x="125768" y="314185"/>
                                </a:cubicBezTo>
                                <a:cubicBezTo>
                                  <a:pt x="112064" y="322885"/>
                                  <a:pt x="95631" y="327228"/>
                                  <a:pt x="76352" y="327228"/>
                                </a:cubicBezTo>
                                <a:cubicBezTo>
                                  <a:pt x="49797" y="327228"/>
                                  <a:pt x="30429" y="320713"/>
                                  <a:pt x="18237" y="307581"/>
                                </a:cubicBezTo>
                                <a:cubicBezTo>
                                  <a:pt x="6045" y="294450"/>
                                  <a:pt x="0" y="273660"/>
                                  <a:pt x="0" y="245021"/>
                                </a:cubicBezTo>
                                <a:lnTo>
                                  <a:pt x="0" y="0"/>
                                </a:lnTo>
                                <a:close/>
                              </a:path>
                            </a:pathLst>
                          </a:custGeom>
                          <a:solidFill>
                            <a:srgbClr val="211F1F"/>
                          </a:solidFill>
                          <a:ln w="0" cap="flat">
                            <a:noFill/>
                            <a:miter lim="127000"/>
                          </a:ln>
                          <a:effectLst/>
                        </wps:spPr>
                        <wps:bodyPr/>
                      </wps:wsp>
                      <wps:wsp>
                        <wps:cNvPr id="26" name="Shape 30"/>
                        <wps:cNvSpPr>
                          <a:spLocks noChangeAspect="1" noChangeArrowheads="1"/>
                        </wps:cNvSpPr>
                        <wps:spPr>
                          <a:xfrm>
                            <a:off x="3427260" y="860425"/>
                            <a:ext cx="199568" cy="325526"/>
                          </a:xfrm>
                          <a:custGeom>
                            <a:avLst/>
                            <a:gdLst/>
                            <a:ahLst/>
                            <a:cxnLst/>
                            <a:rect l="0" t="0" r="0" b="0"/>
                            <a:pathLst>
                              <a:path w="199568" h="325526">
                                <a:moveTo>
                                  <a:pt x="121806" y="0"/>
                                </a:moveTo>
                                <a:cubicBezTo>
                                  <a:pt x="149873" y="0"/>
                                  <a:pt x="169812" y="7087"/>
                                  <a:pt x="181712" y="21361"/>
                                </a:cubicBezTo>
                                <a:cubicBezTo>
                                  <a:pt x="193611" y="35535"/>
                                  <a:pt x="199568" y="60007"/>
                                  <a:pt x="199568" y="94679"/>
                                </a:cubicBezTo>
                                <a:lnTo>
                                  <a:pt x="199568" y="325526"/>
                                </a:lnTo>
                                <a:lnTo>
                                  <a:pt x="154686" y="325526"/>
                                </a:lnTo>
                                <a:lnTo>
                                  <a:pt x="154686" y="91377"/>
                                </a:lnTo>
                                <a:cubicBezTo>
                                  <a:pt x="154686" y="73990"/>
                                  <a:pt x="151003" y="61138"/>
                                  <a:pt x="143625" y="52629"/>
                                </a:cubicBezTo>
                                <a:cubicBezTo>
                                  <a:pt x="136258" y="44133"/>
                                  <a:pt x="125019" y="39878"/>
                                  <a:pt x="109893" y="39878"/>
                                </a:cubicBezTo>
                                <a:cubicBezTo>
                                  <a:pt x="89954" y="39878"/>
                                  <a:pt x="74181" y="46114"/>
                                  <a:pt x="62459" y="58687"/>
                                </a:cubicBezTo>
                                <a:cubicBezTo>
                                  <a:pt x="50750" y="71247"/>
                                  <a:pt x="44882" y="88252"/>
                                  <a:pt x="44882" y="109614"/>
                                </a:cubicBezTo>
                                <a:lnTo>
                                  <a:pt x="44882" y="325526"/>
                                </a:lnTo>
                                <a:lnTo>
                                  <a:pt x="0" y="325526"/>
                                </a:lnTo>
                                <a:lnTo>
                                  <a:pt x="0" y="6896"/>
                                </a:lnTo>
                                <a:lnTo>
                                  <a:pt x="41859" y="6896"/>
                                </a:lnTo>
                                <a:lnTo>
                                  <a:pt x="41859" y="46495"/>
                                </a:lnTo>
                                <a:cubicBezTo>
                                  <a:pt x="49606" y="31001"/>
                                  <a:pt x="60096" y="19368"/>
                                  <a:pt x="73419" y="11621"/>
                                </a:cubicBezTo>
                                <a:cubicBezTo>
                                  <a:pt x="86652" y="3874"/>
                                  <a:pt x="102807" y="0"/>
                                  <a:pt x="121806" y="0"/>
                                </a:cubicBezTo>
                                <a:close/>
                              </a:path>
                            </a:pathLst>
                          </a:custGeom>
                          <a:solidFill>
                            <a:srgbClr val="211F1F"/>
                          </a:solidFill>
                          <a:ln w="0" cap="flat">
                            <a:noFill/>
                            <a:miter lim="127000"/>
                          </a:ln>
                          <a:effectLst/>
                        </wps:spPr>
                        <wps:bodyPr/>
                      </wps:wsp>
                      <wps:wsp>
                        <wps:cNvPr id="27" name="Shape 31"/>
                        <wps:cNvSpPr>
                          <a:spLocks noChangeAspect="1" noChangeArrowheads="1"/>
                        </wps:cNvSpPr>
                        <wps:spPr>
                          <a:xfrm>
                            <a:off x="3684753" y="859854"/>
                            <a:ext cx="109468" cy="332435"/>
                          </a:xfrm>
                          <a:custGeom>
                            <a:avLst/>
                            <a:gdLst/>
                            <a:ahLst/>
                            <a:cxnLst/>
                            <a:rect l="0" t="0" r="0" b="0"/>
                            <a:pathLst>
                              <a:path w="109468" h="332435">
                                <a:moveTo>
                                  <a:pt x="98565" y="0"/>
                                </a:moveTo>
                                <a:lnTo>
                                  <a:pt x="109468" y="1307"/>
                                </a:lnTo>
                                <a:lnTo>
                                  <a:pt x="109468" y="39997"/>
                                </a:lnTo>
                                <a:lnTo>
                                  <a:pt x="82683" y="47261"/>
                                </a:lnTo>
                                <a:cubicBezTo>
                                  <a:pt x="74981" y="52188"/>
                                  <a:pt x="68650" y="59582"/>
                                  <a:pt x="63690" y="69456"/>
                                </a:cubicBezTo>
                                <a:cubicBezTo>
                                  <a:pt x="53772" y="89205"/>
                                  <a:pt x="48755" y="119723"/>
                                  <a:pt x="48755" y="161112"/>
                                </a:cubicBezTo>
                                <a:cubicBezTo>
                                  <a:pt x="48755" y="207226"/>
                                  <a:pt x="53492" y="240678"/>
                                  <a:pt x="63030" y="261468"/>
                                </a:cubicBezTo>
                                <a:cubicBezTo>
                                  <a:pt x="72479" y="282169"/>
                                  <a:pt x="87592" y="292557"/>
                                  <a:pt x="108191" y="292557"/>
                                </a:cubicBezTo>
                                <a:lnTo>
                                  <a:pt x="109468" y="292228"/>
                                </a:lnTo>
                                <a:lnTo>
                                  <a:pt x="109468" y="331303"/>
                                </a:lnTo>
                                <a:lnTo>
                                  <a:pt x="101016" y="332435"/>
                                </a:lnTo>
                                <a:cubicBezTo>
                                  <a:pt x="68135" y="332435"/>
                                  <a:pt x="43091" y="317411"/>
                                  <a:pt x="25895" y="287452"/>
                                </a:cubicBezTo>
                                <a:cubicBezTo>
                                  <a:pt x="8598" y="257505"/>
                                  <a:pt x="0" y="213843"/>
                                  <a:pt x="0" y="156667"/>
                                </a:cubicBezTo>
                                <a:cubicBezTo>
                                  <a:pt x="0" y="107061"/>
                                  <a:pt x="8699" y="68516"/>
                                  <a:pt x="25997" y="41110"/>
                                </a:cubicBezTo>
                                <a:cubicBezTo>
                                  <a:pt x="43370" y="13703"/>
                                  <a:pt x="67564" y="0"/>
                                  <a:pt x="98565" y="0"/>
                                </a:cubicBezTo>
                                <a:close/>
                              </a:path>
                            </a:pathLst>
                          </a:custGeom>
                          <a:solidFill>
                            <a:srgbClr val="211F1F"/>
                          </a:solidFill>
                          <a:ln w="0" cap="flat">
                            <a:noFill/>
                            <a:miter lim="127000"/>
                          </a:ln>
                          <a:effectLst/>
                        </wps:spPr>
                        <wps:bodyPr/>
                      </wps:wsp>
                      <wps:wsp>
                        <wps:cNvPr id="28" name="Shape 32"/>
                        <wps:cNvSpPr>
                          <a:spLocks noChangeAspect="1" noChangeArrowheads="1"/>
                        </wps:cNvSpPr>
                        <wps:spPr>
                          <a:xfrm>
                            <a:off x="2991695" y="859854"/>
                            <a:ext cx="109468" cy="332435"/>
                          </a:xfrm>
                          <a:custGeom>
                            <a:avLst/>
                            <a:gdLst/>
                            <a:ahLst/>
                            <a:cxnLst/>
                            <a:rect l="0" t="0" r="0" b="0"/>
                            <a:pathLst>
                              <a:path w="109468" h="332435">
                                <a:moveTo>
                                  <a:pt x="11487" y="0"/>
                                </a:moveTo>
                                <a:cubicBezTo>
                                  <a:pt x="42475" y="0"/>
                                  <a:pt x="66567" y="13703"/>
                                  <a:pt x="83763" y="41021"/>
                                </a:cubicBezTo>
                                <a:cubicBezTo>
                                  <a:pt x="100870" y="68326"/>
                                  <a:pt x="109468" y="106883"/>
                                  <a:pt x="109468" y="156667"/>
                                </a:cubicBezTo>
                                <a:cubicBezTo>
                                  <a:pt x="109468" y="214033"/>
                                  <a:pt x="100959" y="257683"/>
                                  <a:pt x="83864" y="287553"/>
                                </a:cubicBezTo>
                                <a:cubicBezTo>
                                  <a:pt x="66859" y="317500"/>
                                  <a:pt x="41815" y="332435"/>
                                  <a:pt x="9023" y="332435"/>
                                </a:cubicBezTo>
                                <a:lnTo>
                                  <a:pt x="0" y="331230"/>
                                </a:lnTo>
                                <a:lnTo>
                                  <a:pt x="0" y="292081"/>
                                </a:lnTo>
                                <a:lnTo>
                                  <a:pt x="1848" y="292557"/>
                                </a:lnTo>
                                <a:cubicBezTo>
                                  <a:pt x="22447" y="292557"/>
                                  <a:pt x="37471" y="282257"/>
                                  <a:pt x="46730" y="261658"/>
                                </a:cubicBezTo>
                                <a:cubicBezTo>
                                  <a:pt x="56090" y="241148"/>
                                  <a:pt x="60712" y="207607"/>
                                  <a:pt x="60712" y="161112"/>
                                </a:cubicBezTo>
                                <a:cubicBezTo>
                                  <a:pt x="60712" y="119545"/>
                                  <a:pt x="55798" y="89014"/>
                                  <a:pt x="45879" y="69367"/>
                                </a:cubicBezTo>
                                <a:cubicBezTo>
                                  <a:pt x="36049" y="49708"/>
                                  <a:pt x="20834" y="39878"/>
                                  <a:pt x="146" y="39878"/>
                                </a:cubicBezTo>
                                <a:lnTo>
                                  <a:pt x="0" y="39914"/>
                                </a:lnTo>
                                <a:lnTo>
                                  <a:pt x="0" y="1373"/>
                                </a:lnTo>
                                <a:lnTo>
                                  <a:pt x="11487" y="0"/>
                                </a:lnTo>
                                <a:close/>
                              </a:path>
                            </a:pathLst>
                          </a:custGeom>
                          <a:solidFill>
                            <a:srgbClr val="211F1F"/>
                          </a:solidFill>
                          <a:ln w="0" cap="flat">
                            <a:noFill/>
                            <a:miter lim="127000"/>
                          </a:ln>
                          <a:effectLst/>
                        </wps:spPr>
                        <wps:bodyPr/>
                      </wps:wsp>
                      <wps:wsp>
                        <wps:cNvPr id="29" name="Shape 33"/>
                        <wps:cNvSpPr>
                          <a:spLocks noChangeAspect="1" noChangeArrowheads="1"/>
                        </wps:cNvSpPr>
                        <wps:spPr>
                          <a:xfrm>
                            <a:off x="3282021" y="775956"/>
                            <a:ext cx="43182" cy="47055"/>
                          </a:xfrm>
                          <a:custGeom>
                            <a:avLst/>
                            <a:gdLst/>
                            <a:ahLst/>
                            <a:cxnLst/>
                            <a:rect l="0" t="0" r="0" b="0"/>
                            <a:pathLst>
                              <a:path w="43182" h="47055">
                                <a:moveTo>
                                  <a:pt x="0" y="0"/>
                                </a:moveTo>
                                <a:lnTo>
                                  <a:pt x="43182" y="0"/>
                                </a:lnTo>
                                <a:lnTo>
                                  <a:pt x="43182" y="47055"/>
                                </a:lnTo>
                                <a:lnTo>
                                  <a:pt x="2" y="47055"/>
                                </a:lnTo>
                                <a:lnTo>
                                  <a:pt x="0" y="47055"/>
                                </a:lnTo>
                                <a:lnTo>
                                  <a:pt x="0" y="0"/>
                                </a:lnTo>
                                <a:close/>
                              </a:path>
                            </a:pathLst>
                          </a:custGeom>
                          <a:solidFill>
                            <a:srgbClr val="211F1F"/>
                          </a:solidFill>
                          <a:ln w="0" cap="flat">
                            <a:noFill/>
                            <a:miter lim="127000"/>
                          </a:ln>
                          <a:effectLst/>
                        </wps:spPr>
                        <wps:bodyPr/>
                      </wps:wsp>
                      <wps:wsp>
                        <wps:cNvPr id="30" name="Shape 34"/>
                        <wps:cNvSpPr>
                          <a:spLocks noChangeAspect="1" noChangeArrowheads="1"/>
                        </wps:cNvSpPr>
                        <wps:spPr>
                          <a:xfrm>
                            <a:off x="3191212" y="775956"/>
                            <a:ext cx="43186" cy="47055"/>
                          </a:xfrm>
                          <a:custGeom>
                            <a:avLst/>
                            <a:gdLst/>
                            <a:ahLst/>
                            <a:cxnLst/>
                            <a:rect l="0" t="0" r="0" b="0"/>
                            <a:pathLst>
                              <a:path w="43186" h="47055">
                                <a:moveTo>
                                  <a:pt x="0" y="0"/>
                                </a:moveTo>
                                <a:lnTo>
                                  <a:pt x="43186" y="0"/>
                                </a:lnTo>
                                <a:lnTo>
                                  <a:pt x="43186" y="47055"/>
                                </a:lnTo>
                                <a:lnTo>
                                  <a:pt x="6" y="47055"/>
                                </a:lnTo>
                                <a:lnTo>
                                  <a:pt x="0" y="47055"/>
                                </a:lnTo>
                                <a:lnTo>
                                  <a:pt x="0" y="0"/>
                                </a:lnTo>
                                <a:close/>
                              </a:path>
                            </a:pathLst>
                          </a:custGeom>
                          <a:solidFill>
                            <a:srgbClr val="211F1F"/>
                          </a:solidFill>
                          <a:ln w="0" cap="flat">
                            <a:noFill/>
                            <a:miter lim="127000"/>
                          </a:ln>
                          <a:effectLst/>
                        </wps:spPr>
                        <wps:bodyPr/>
                      </wps:wsp>
                      <wps:wsp>
                        <wps:cNvPr id="31" name="Shape 35"/>
                        <wps:cNvSpPr>
                          <a:spLocks noChangeAspect="1" noChangeArrowheads="1"/>
                        </wps:cNvSpPr>
                        <wps:spPr>
                          <a:xfrm>
                            <a:off x="4806201" y="2040179"/>
                            <a:ext cx="28670" cy="111863"/>
                          </a:xfrm>
                          <a:custGeom>
                            <a:avLst/>
                            <a:gdLst/>
                            <a:ahLst/>
                            <a:cxnLst/>
                            <a:rect l="0" t="0" r="0" b="0"/>
                            <a:pathLst>
                              <a:path w="28670" h="111863">
                                <a:moveTo>
                                  <a:pt x="0" y="0"/>
                                </a:moveTo>
                                <a:lnTo>
                                  <a:pt x="25006" y="0"/>
                                </a:lnTo>
                                <a:lnTo>
                                  <a:pt x="28670" y="15825"/>
                                </a:lnTo>
                                <a:lnTo>
                                  <a:pt x="28670" y="111863"/>
                                </a:lnTo>
                                <a:lnTo>
                                  <a:pt x="0" y="0"/>
                                </a:lnTo>
                                <a:close/>
                              </a:path>
                            </a:pathLst>
                          </a:custGeom>
                          <a:solidFill>
                            <a:srgbClr val="211F1F"/>
                          </a:solidFill>
                          <a:ln w="0" cap="flat">
                            <a:noFill/>
                            <a:miter lim="127000"/>
                          </a:ln>
                          <a:effectLst/>
                        </wps:spPr>
                        <wps:bodyPr/>
                      </wps:wsp>
                      <wps:wsp>
                        <wps:cNvPr id="32" name="Shape 36"/>
                        <wps:cNvSpPr>
                          <a:spLocks noChangeAspect="1" noChangeArrowheads="1"/>
                        </wps:cNvSpPr>
                        <wps:spPr>
                          <a:xfrm>
                            <a:off x="4600677" y="2040179"/>
                            <a:ext cx="192570" cy="173431"/>
                          </a:xfrm>
                          <a:custGeom>
                            <a:avLst/>
                            <a:gdLst/>
                            <a:ahLst/>
                            <a:cxnLst/>
                            <a:rect l="0" t="0" r="0" b="0"/>
                            <a:pathLst>
                              <a:path w="192570" h="173431">
                                <a:moveTo>
                                  <a:pt x="0" y="0"/>
                                </a:moveTo>
                                <a:lnTo>
                                  <a:pt x="24994" y="0"/>
                                </a:lnTo>
                                <a:lnTo>
                                  <a:pt x="57086" y="138608"/>
                                </a:lnTo>
                                <a:lnTo>
                                  <a:pt x="83934" y="0"/>
                                </a:lnTo>
                                <a:lnTo>
                                  <a:pt x="108623" y="0"/>
                                </a:lnTo>
                                <a:lnTo>
                                  <a:pt x="138608" y="138925"/>
                                </a:lnTo>
                                <a:lnTo>
                                  <a:pt x="168440" y="0"/>
                                </a:lnTo>
                                <a:lnTo>
                                  <a:pt x="192570" y="0"/>
                                </a:lnTo>
                                <a:lnTo>
                                  <a:pt x="150546" y="173431"/>
                                </a:lnTo>
                                <a:lnTo>
                                  <a:pt x="126581" y="173431"/>
                                </a:lnTo>
                                <a:lnTo>
                                  <a:pt x="96279" y="38875"/>
                                </a:lnTo>
                                <a:lnTo>
                                  <a:pt x="69735" y="173431"/>
                                </a:lnTo>
                                <a:lnTo>
                                  <a:pt x="44438" y="173431"/>
                                </a:lnTo>
                                <a:lnTo>
                                  <a:pt x="0" y="0"/>
                                </a:lnTo>
                                <a:close/>
                              </a:path>
                            </a:pathLst>
                          </a:custGeom>
                          <a:solidFill>
                            <a:srgbClr val="211F1F"/>
                          </a:solidFill>
                          <a:ln w="0" cap="flat">
                            <a:noFill/>
                            <a:miter lim="127000"/>
                          </a:ln>
                          <a:effectLst/>
                        </wps:spPr>
                        <wps:bodyPr/>
                      </wps:wsp>
                      <wps:wsp>
                        <wps:cNvPr id="33" name="Shape 37"/>
                        <wps:cNvSpPr>
                          <a:spLocks noChangeAspect="1" noChangeArrowheads="1"/>
                        </wps:cNvSpPr>
                        <wps:spPr>
                          <a:xfrm>
                            <a:off x="4395140" y="2040179"/>
                            <a:ext cx="192570" cy="173431"/>
                          </a:xfrm>
                          <a:custGeom>
                            <a:avLst/>
                            <a:gdLst/>
                            <a:ahLst/>
                            <a:cxnLst/>
                            <a:rect l="0" t="0" r="0" b="0"/>
                            <a:pathLst>
                              <a:path w="192570" h="173431">
                                <a:moveTo>
                                  <a:pt x="0" y="0"/>
                                </a:moveTo>
                                <a:lnTo>
                                  <a:pt x="24994" y="0"/>
                                </a:lnTo>
                                <a:lnTo>
                                  <a:pt x="57086" y="138608"/>
                                </a:lnTo>
                                <a:lnTo>
                                  <a:pt x="83934" y="0"/>
                                </a:lnTo>
                                <a:lnTo>
                                  <a:pt x="108623" y="0"/>
                                </a:lnTo>
                                <a:lnTo>
                                  <a:pt x="138608" y="138925"/>
                                </a:lnTo>
                                <a:lnTo>
                                  <a:pt x="168453" y="0"/>
                                </a:lnTo>
                                <a:lnTo>
                                  <a:pt x="192570" y="0"/>
                                </a:lnTo>
                                <a:lnTo>
                                  <a:pt x="150546" y="173431"/>
                                </a:lnTo>
                                <a:lnTo>
                                  <a:pt x="126581" y="173431"/>
                                </a:lnTo>
                                <a:lnTo>
                                  <a:pt x="96279" y="38875"/>
                                </a:lnTo>
                                <a:lnTo>
                                  <a:pt x="69748" y="173431"/>
                                </a:lnTo>
                                <a:lnTo>
                                  <a:pt x="44438" y="173431"/>
                                </a:lnTo>
                                <a:lnTo>
                                  <a:pt x="0" y="0"/>
                                </a:lnTo>
                                <a:close/>
                              </a:path>
                            </a:pathLst>
                          </a:custGeom>
                          <a:solidFill>
                            <a:srgbClr val="211F1F"/>
                          </a:solidFill>
                          <a:ln w="0" cap="flat">
                            <a:noFill/>
                            <a:miter lim="127000"/>
                          </a:ln>
                          <a:effectLst/>
                        </wps:spPr>
                        <wps:bodyPr/>
                      </wps:wsp>
                      <wps:wsp>
                        <wps:cNvPr id="34" name="Shape 38"/>
                        <wps:cNvSpPr>
                          <a:spLocks noChangeAspect="1" noChangeArrowheads="1"/>
                        </wps:cNvSpPr>
                        <wps:spPr>
                          <a:xfrm>
                            <a:off x="4737214" y="1215339"/>
                            <a:ext cx="97657" cy="78334"/>
                          </a:xfrm>
                          <a:custGeom>
                            <a:avLst/>
                            <a:gdLst/>
                            <a:ahLst/>
                            <a:cxnLst/>
                            <a:rect l="0" t="0" r="0" b="0"/>
                            <a:pathLst>
                              <a:path w="97657" h="78334">
                                <a:moveTo>
                                  <a:pt x="0" y="0"/>
                                </a:moveTo>
                                <a:lnTo>
                                  <a:pt x="44323" y="0"/>
                                </a:lnTo>
                                <a:cubicBezTo>
                                  <a:pt x="45072" y="12941"/>
                                  <a:pt x="49899" y="22682"/>
                                  <a:pt x="58687" y="29388"/>
                                </a:cubicBezTo>
                                <a:cubicBezTo>
                                  <a:pt x="67564" y="36005"/>
                                  <a:pt x="80137" y="39307"/>
                                  <a:pt x="96292" y="39307"/>
                                </a:cubicBezTo>
                                <a:lnTo>
                                  <a:pt x="97657" y="39048"/>
                                </a:lnTo>
                                <a:lnTo>
                                  <a:pt x="97657" y="77525"/>
                                </a:lnTo>
                                <a:lnTo>
                                  <a:pt x="92990" y="78334"/>
                                </a:lnTo>
                                <a:cubicBezTo>
                                  <a:pt x="65672" y="78334"/>
                                  <a:pt x="43371" y="71158"/>
                                  <a:pt x="25984" y="56883"/>
                                </a:cubicBezTo>
                                <a:cubicBezTo>
                                  <a:pt x="8699" y="42621"/>
                                  <a:pt x="0" y="24282"/>
                                  <a:pt x="0" y="1892"/>
                                </a:cubicBezTo>
                                <a:lnTo>
                                  <a:pt x="0" y="0"/>
                                </a:lnTo>
                                <a:close/>
                              </a:path>
                            </a:pathLst>
                          </a:custGeom>
                          <a:solidFill>
                            <a:srgbClr val="211F1F"/>
                          </a:solidFill>
                          <a:ln w="0" cap="flat">
                            <a:noFill/>
                            <a:miter lim="127000"/>
                          </a:ln>
                          <a:effectLst/>
                        </wps:spPr>
                        <wps:bodyPr/>
                      </wps:wsp>
                      <wps:wsp>
                        <wps:cNvPr id="35" name="Shape 519"/>
                        <wps:cNvSpPr>
                          <a:spLocks noChangeAspect="1" noChangeArrowheads="1"/>
                        </wps:cNvSpPr>
                        <wps:spPr>
                          <a:xfrm>
                            <a:off x="4229797" y="867321"/>
                            <a:ext cx="45925" cy="318630"/>
                          </a:xfrm>
                          <a:custGeom>
                            <a:avLst/>
                            <a:gdLst/>
                            <a:ahLst/>
                            <a:cxnLst/>
                            <a:rect l="0" t="0" r="0" b="0"/>
                            <a:pathLst>
                              <a:path w="45925" h="318630">
                                <a:moveTo>
                                  <a:pt x="0" y="0"/>
                                </a:moveTo>
                                <a:lnTo>
                                  <a:pt x="45925" y="0"/>
                                </a:lnTo>
                                <a:lnTo>
                                  <a:pt x="45925" y="318630"/>
                                </a:lnTo>
                                <a:lnTo>
                                  <a:pt x="0" y="318630"/>
                                </a:lnTo>
                                <a:lnTo>
                                  <a:pt x="0" y="0"/>
                                </a:lnTo>
                              </a:path>
                            </a:pathLst>
                          </a:custGeom>
                          <a:solidFill>
                            <a:srgbClr val="211F1F"/>
                          </a:solidFill>
                          <a:ln w="0" cap="flat">
                            <a:noFill/>
                            <a:miter lim="127000"/>
                          </a:ln>
                          <a:effectLst/>
                        </wps:spPr>
                        <wps:bodyPr/>
                      </wps:wsp>
                      <wps:wsp>
                        <wps:cNvPr id="36" name="Shape 40"/>
                        <wps:cNvSpPr>
                          <a:spLocks noChangeAspect="1" noChangeArrowheads="1"/>
                        </wps:cNvSpPr>
                        <wps:spPr>
                          <a:xfrm>
                            <a:off x="3963695" y="860425"/>
                            <a:ext cx="199568" cy="325526"/>
                          </a:xfrm>
                          <a:custGeom>
                            <a:avLst/>
                            <a:gdLst/>
                            <a:ahLst/>
                            <a:cxnLst/>
                            <a:rect l="0" t="0" r="0" b="0"/>
                            <a:pathLst>
                              <a:path w="199568" h="325526">
                                <a:moveTo>
                                  <a:pt x="121806" y="0"/>
                                </a:moveTo>
                                <a:cubicBezTo>
                                  <a:pt x="149873" y="0"/>
                                  <a:pt x="169812" y="7087"/>
                                  <a:pt x="181711" y="21361"/>
                                </a:cubicBezTo>
                                <a:cubicBezTo>
                                  <a:pt x="193611" y="35535"/>
                                  <a:pt x="199568" y="60007"/>
                                  <a:pt x="199568" y="94679"/>
                                </a:cubicBezTo>
                                <a:lnTo>
                                  <a:pt x="199568" y="325526"/>
                                </a:lnTo>
                                <a:lnTo>
                                  <a:pt x="154686" y="325526"/>
                                </a:lnTo>
                                <a:lnTo>
                                  <a:pt x="154686" y="91377"/>
                                </a:lnTo>
                                <a:cubicBezTo>
                                  <a:pt x="154686" y="73990"/>
                                  <a:pt x="151003" y="61138"/>
                                  <a:pt x="143637" y="52629"/>
                                </a:cubicBezTo>
                                <a:cubicBezTo>
                                  <a:pt x="136258" y="44133"/>
                                  <a:pt x="125019" y="39878"/>
                                  <a:pt x="109893" y="39878"/>
                                </a:cubicBezTo>
                                <a:cubicBezTo>
                                  <a:pt x="89954" y="39878"/>
                                  <a:pt x="74181" y="46114"/>
                                  <a:pt x="62459" y="58687"/>
                                </a:cubicBezTo>
                                <a:cubicBezTo>
                                  <a:pt x="50749" y="71247"/>
                                  <a:pt x="44882" y="88252"/>
                                  <a:pt x="44882" y="109614"/>
                                </a:cubicBezTo>
                                <a:lnTo>
                                  <a:pt x="44882" y="325526"/>
                                </a:lnTo>
                                <a:lnTo>
                                  <a:pt x="0" y="325526"/>
                                </a:lnTo>
                                <a:lnTo>
                                  <a:pt x="0" y="6896"/>
                                </a:lnTo>
                                <a:lnTo>
                                  <a:pt x="41859" y="6896"/>
                                </a:lnTo>
                                <a:lnTo>
                                  <a:pt x="41859" y="46495"/>
                                </a:lnTo>
                                <a:cubicBezTo>
                                  <a:pt x="49606" y="31001"/>
                                  <a:pt x="60096" y="19368"/>
                                  <a:pt x="73419" y="11621"/>
                                </a:cubicBezTo>
                                <a:cubicBezTo>
                                  <a:pt x="86652" y="3874"/>
                                  <a:pt x="102807" y="0"/>
                                  <a:pt x="121806" y="0"/>
                                </a:cubicBezTo>
                                <a:close/>
                              </a:path>
                            </a:pathLst>
                          </a:custGeom>
                          <a:solidFill>
                            <a:srgbClr val="211F1F"/>
                          </a:solidFill>
                          <a:ln w="0" cap="flat">
                            <a:noFill/>
                            <a:miter lim="127000"/>
                          </a:ln>
                          <a:effectLst/>
                        </wps:spPr>
                        <wps:bodyPr/>
                      </wps:wsp>
                      <wps:wsp>
                        <wps:cNvPr id="37" name="Shape 41"/>
                        <wps:cNvSpPr>
                          <a:spLocks noChangeAspect="1" noChangeArrowheads="1"/>
                        </wps:cNvSpPr>
                        <wps:spPr>
                          <a:xfrm>
                            <a:off x="4727486" y="859854"/>
                            <a:ext cx="107385" cy="331102"/>
                          </a:xfrm>
                          <a:custGeom>
                            <a:avLst/>
                            <a:gdLst/>
                            <a:ahLst/>
                            <a:cxnLst/>
                            <a:rect l="0" t="0" r="0" b="0"/>
                            <a:pathLst>
                              <a:path w="107385" h="331102">
                                <a:moveTo>
                                  <a:pt x="99873" y="0"/>
                                </a:moveTo>
                                <a:lnTo>
                                  <a:pt x="107385" y="939"/>
                                </a:lnTo>
                                <a:lnTo>
                                  <a:pt x="107385" y="38687"/>
                                </a:lnTo>
                                <a:lnTo>
                                  <a:pt x="105448" y="38176"/>
                                </a:lnTo>
                                <a:cubicBezTo>
                                  <a:pt x="84951" y="38176"/>
                                  <a:pt x="70117" y="48196"/>
                                  <a:pt x="60846" y="68326"/>
                                </a:cubicBezTo>
                                <a:cubicBezTo>
                                  <a:pt x="51689" y="88455"/>
                                  <a:pt x="47054" y="121526"/>
                                  <a:pt x="47054" y="167449"/>
                                </a:cubicBezTo>
                                <a:cubicBezTo>
                                  <a:pt x="47054" y="211950"/>
                                  <a:pt x="51689" y="243891"/>
                                  <a:pt x="61037" y="263169"/>
                                </a:cubicBezTo>
                                <a:cubicBezTo>
                                  <a:pt x="70396" y="282448"/>
                                  <a:pt x="85510" y="292087"/>
                                  <a:pt x="106591" y="292087"/>
                                </a:cubicBezTo>
                                <a:lnTo>
                                  <a:pt x="107385" y="291880"/>
                                </a:lnTo>
                                <a:lnTo>
                                  <a:pt x="107385" y="329808"/>
                                </a:lnTo>
                                <a:lnTo>
                                  <a:pt x="96292" y="331102"/>
                                </a:lnTo>
                                <a:cubicBezTo>
                                  <a:pt x="64059" y="331102"/>
                                  <a:pt x="39878" y="316738"/>
                                  <a:pt x="23902" y="288023"/>
                                </a:cubicBezTo>
                                <a:cubicBezTo>
                                  <a:pt x="7938" y="259385"/>
                                  <a:pt x="0" y="215735"/>
                                  <a:pt x="0" y="157239"/>
                                </a:cubicBezTo>
                                <a:cubicBezTo>
                                  <a:pt x="0" y="104991"/>
                                  <a:pt x="8319" y="65773"/>
                                  <a:pt x="25044" y="39408"/>
                                </a:cubicBezTo>
                                <a:cubicBezTo>
                                  <a:pt x="41770" y="13145"/>
                                  <a:pt x="66713" y="0"/>
                                  <a:pt x="99873" y="0"/>
                                </a:cubicBezTo>
                                <a:close/>
                              </a:path>
                            </a:pathLst>
                          </a:custGeom>
                          <a:solidFill>
                            <a:srgbClr val="211F1F"/>
                          </a:solidFill>
                          <a:ln w="0" cap="flat">
                            <a:noFill/>
                            <a:miter lim="127000"/>
                          </a:ln>
                          <a:effectLst/>
                        </wps:spPr>
                        <wps:bodyPr/>
                      </wps:wsp>
                      <wps:wsp>
                        <wps:cNvPr id="38" name="Shape 42"/>
                        <wps:cNvSpPr>
                          <a:spLocks noChangeAspect="1" noChangeArrowheads="1"/>
                        </wps:cNvSpPr>
                        <wps:spPr>
                          <a:xfrm>
                            <a:off x="4334675" y="858165"/>
                            <a:ext cx="200609" cy="336385"/>
                          </a:xfrm>
                          <a:custGeom>
                            <a:avLst/>
                            <a:gdLst/>
                            <a:ahLst/>
                            <a:cxnLst/>
                            <a:rect l="0" t="0" r="0" b="0"/>
                            <a:pathLst>
                              <a:path w="200609" h="336385">
                                <a:moveTo>
                                  <a:pt x="97892" y="0"/>
                                </a:moveTo>
                                <a:cubicBezTo>
                                  <a:pt x="128892" y="0"/>
                                  <a:pt x="152222" y="7455"/>
                                  <a:pt x="167919" y="22390"/>
                                </a:cubicBezTo>
                                <a:cubicBezTo>
                                  <a:pt x="183604" y="37325"/>
                                  <a:pt x="191440" y="59436"/>
                                  <a:pt x="191440" y="88532"/>
                                </a:cubicBezTo>
                                <a:lnTo>
                                  <a:pt x="191440" y="92977"/>
                                </a:lnTo>
                                <a:lnTo>
                                  <a:pt x="149111" y="92977"/>
                                </a:lnTo>
                                <a:cubicBezTo>
                                  <a:pt x="148171" y="73787"/>
                                  <a:pt x="143815" y="59804"/>
                                  <a:pt x="136068" y="51016"/>
                                </a:cubicBezTo>
                                <a:cubicBezTo>
                                  <a:pt x="128321" y="42227"/>
                                  <a:pt x="116231" y="37884"/>
                                  <a:pt x="99885" y="37884"/>
                                </a:cubicBezTo>
                                <a:cubicBezTo>
                                  <a:pt x="82486" y="37884"/>
                                  <a:pt x="69456" y="41948"/>
                                  <a:pt x="60668" y="50165"/>
                                </a:cubicBezTo>
                                <a:cubicBezTo>
                                  <a:pt x="51880" y="58394"/>
                                  <a:pt x="47536" y="70675"/>
                                  <a:pt x="47536" y="86931"/>
                                </a:cubicBezTo>
                                <a:cubicBezTo>
                                  <a:pt x="47536" y="94107"/>
                                  <a:pt x="48666" y="100533"/>
                                  <a:pt x="51029" y="106299"/>
                                </a:cubicBezTo>
                                <a:cubicBezTo>
                                  <a:pt x="53302" y="111963"/>
                                  <a:pt x="56693" y="116599"/>
                                  <a:pt x="61138" y="120091"/>
                                </a:cubicBezTo>
                                <a:cubicBezTo>
                                  <a:pt x="69164" y="127089"/>
                                  <a:pt x="85331" y="134556"/>
                                  <a:pt x="109512" y="142303"/>
                                </a:cubicBezTo>
                                <a:cubicBezTo>
                                  <a:pt x="122466" y="146367"/>
                                  <a:pt x="132385" y="149771"/>
                                  <a:pt x="139471" y="152502"/>
                                </a:cubicBezTo>
                                <a:cubicBezTo>
                                  <a:pt x="161392" y="161011"/>
                                  <a:pt x="177076" y="171780"/>
                                  <a:pt x="186537" y="184734"/>
                                </a:cubicBezTo>
                                <a:cubicBezTo>
                                  <a:pt x="195885" y="197764"/>
                                  <a:pt x="200609" y="214960"/>
                                  <a:pt x="200609" y="236410"/>
                                </a:cubicBezTo>
                                <a:cubicBezTo>
                                  <a:pt x="200609" y="268351"/>
                                  <a:pt x="191440" y="293014"/>
                                  <a:pt x="173113" y="310401"/>
                                </a:cubicBezTo>
                                <a:cubicBezTo>
                                  <a:pt x="154686" y="327698"/>
                                  <a:pt x="128600" y="336385"/>
                                  <a:pt x="94590" y="336385"/>
                                </a:cubicBezTo>
                                <a:cubicBezTo>
                                  <a:pt x="63500" y="336385"/>
                                  <a:pt x="39878" y="328168"/>
                                  <a:pt x="23914" y="311633"/>
                                </a:cubicBezTo>
                                <a:cubicBezTo>
                                  <a:pt x="7938" y="295097"/>
                                  <a:pt x="0" y="270713"/>
                                  <a:pt x="0" y="238582"/>
                                </a:cubicBezTo>
                                <a:lnTo>
                                  <a:pt x="0" y="231978"/>
                                </a:lnTo>
                                <a:lnTo>
                                  <a:pt x="44323" y="231978"/>
                                </a:lnTo>
                                <a:cubicBezTo>
                                  <a:pt x="44323" y="232359"/>
                                  <a:pt x="44221" y="232918"/>
                                  <a:pt x="44044" y="233680"/>
                                </a:cubicBezTo>
                                <a:cubicBezTo>
                                  <a:pt x="43472" y="237744"/>
                                  <a:pt x="43180" y="240767"/>
                                  <a:pt x="43180" y="242748"/>
                                </a:cubicBezTo>
                                <a:cubicBezTo>
                                  <a:pt x="43180" y="260134"/>
                                  <a:pt x="48095" y="273355"/>
                                  <a:pt x="58014" y="282334"/>
                                </a:cubicBezTo>
                                <a:cubicBezTo>
                                  <a:pt x="67843" y="291414"/>
                                  <a:pt x="82207" y="295948"/>
                                  <a:pt x="101016" y="295948"/>
                                </a:cubicBezTo>
                                <a:cubicBezTo>
                                  <a:pt x="118123" y="295948"/>
                                  <a:pt x="131623" y="291313"/>
                                  <a:pt x="141453" y="282054"/>
                                </a:cubicBezTo>
                                <a:cubicBezTo>
                                  <a:pt x="151384" y="272885"/>
                                  <a:pt x="156286" y="260325"/>
                                  <a:pt x="156286" y="244450"/>
                                </a:cubicBezTo>
                                <a:cubicBezTo>
                                  <a:pt x="156286" y="219316"/>
                                  <a:pt x="137020" y="200127"/>
                                  <a:pt x="98463" y="186804"/>
                                </a:cubicBezTo>
                                <a:cubicBezTo>
                                  <a:pt x="97892" y="186614"/>
                                  <a:pt x="97524" y="186525"/>
                                  <a:pt x="97333" y="186525"/>
                                </a:cubicBezTo>
                                <a:cubicBezTo>
                                  <a:pt x="58775" y="173101"/>
                                  <a:pt x="33833" y="159690"/>
                                  <a:pt x="22403" y="146456"/>
                                </a:cubicBezTo>
                                <a:cubicBezTo>
                                  <a:pt x="10960" y="133134"/>
                                  <a:pt x="5207" y="113855"/>
                                  <a:pt x="5207" y="88532"/>
                                </a:cubicBezTo>
                                <a:cubicBezTo>
                                  <a:pt x="5207" y="60655"/>
                                  <a:pt x="13322" y="38925"/>
                                  <a:pt x="29667" y="23330"/>
                                </a:cubicBezTo>
                                <a:cubicBezTo>
                                  <a:pt x="46025" y="7747"/>
                                  <a:pt x="68796" y="0"/>
                                  <a:pt x="97892" y="0"/>
                                </a:cubicBezTo>
                                <a:close/>
                              </a:path>
                            </a:pathLst>
                          </a:custGeom>
                          <a:solidFill>
                            <a:srgbClr val="211F1F"/>
                          </a:solidFill>
                          <a:ln w="0" cap="flat">
                            <a:noFill/>
                            <a:miter lim="127000"/>
                          </a:ln>
                          <a:effectLst/>
                        </wps:spPr>
                        <wps:bodyPr/>
                      </wps:wsp>
                      <wps:wsp>
                        <wps:cNvPr id="39" name="Shape 520"/>
                        <wps:cNvSpPr>
                          <a:spLocks noChangeAspect="1" noChangeArrowheads="1"/>
                        </wps:cNvSpPr>
                        <wps:spPr>
                          <a:xfrm>
                            <a:off x="4229797" y="759600"/>
                            <a:ext cx="45925" cy="57925"/>
                          </a:xfrm>
                          <a:custGeom>
                            <a:avLst/>
                            <a:gdLst/>
                            <a:ahLst/>
                            <a:cxnLst/>
                            <a:rect l="0" t="0" r="0" b="0"/>
                            <a:pathLst>
                              <a:path w="45925" h="57925">
                                <a:moveTo>
                                  <a:pt x="0" y="0"/>
                                </a:moveTo>
                                <a:lnTo>
                                  <a:pt x="45925" y="0"/>
                                </a:lnTo>
                                <a:lnTo>
                                  <a:pt x="45925" y="57925"/>
                                </a:lnTo>
                                <a:lnTo>
                                  <a:pt x="0" y="57925"/>
                                </a:lnTo>
                                <a:lnTo>
                                  <a:pt x="0" y="0"/>
                                </a:lnTo>
                              </a:path>
                            </a:pathLst>
                          </a:custGeom>
                          <a:solidFill>
                            <a:srgbClr val="211F1F"/>
                          </a:solidFill>
                          <a:ln w="0" cap="flat">
                            <a:noFill/>
                            <a:miter lim="127000"/>
                          </a:ln>
                          <a:effectLst/>
                        </wps:spPr>
                        <wps:bodyPr/>
                      </wps:wsp>
                      <wps:wsp>
                        <wps:cNvPr id="40" name="Shape 44"/>
                        <wps:cNvSpPr>
                          <a:spLocks noChangeAspect="1" noChangeArrowheads="1"/>
                        </wps:cNvSpPr>
                        <wps:spPr>
                          <a:xfrm>
                            <a:off x="3794220" y="759600"/>
                            <a:ext cx="102584" cy="431557"/>
                          </a:xfrm>
                          <a:custGeom>
                            <a:avLst/>
                            <a:gdLst/>
                            <a:ahLst/>
                            <a:cxnLst/>
                            <a:rect l="0" t="0" r="0" b="0"/>
                            <a:pathLst>
                              <a:path w="102584" h="431557">
                                <a:moveTo>
                                  <a:pt x="57690" y="0"/>
                                </a:moveTo>
                                <a:lnTo>
                                  <a:pt x="102584" y="0"/>
                                </a:lnTo>
                                <a:lnTo>
                                  <a:pt x="102584" y="426352"/>
                                </a:lnTo>
                                <a:lnTo>
                                  <a:pt x="60712" y="426352"/>
                                </a:lnTo>
                                <a:lnTo>
                                  <a:pt x="60712" y="386194"/>
                                </a:lnTo>
                                <a:cubicBezTo>
                                  <a:pt x="56648" y="400177"/>
                                  <a:pt x="48342" y="411429"/>
                                  <a:pt x="35871" y="419925"/>
                                </a:cubicBezTo>
                                <a:cubicBezTo>
                                  <a:pt x="29584" y="424180"/>
                                  <a:pt x="22755" y="427371"/>
                                  <a:pt x="15371" y="429498"/>
                                </a:cubicBezTo>
                                <a:lnTo>
                                  <a:pt x="0" y="431557"/>
                                </a:lnTo>
                                <a:lnTo>
                                  <a:pt x="0" y="392482"/>
                                </a:lnTo>
                                <a:lnTo>
                                  <a:pt x="27101" y="385496"/>
                                </a:lnTo>
                                <a:cubicBezTo>
                                  <a:pt x="35017" y="380616"/>
                                  <a:pt x="41395" y="373291"/>
                                  <a:pt x="46260" y="363512"/>
                                </a:cubicBezTo>
                                <a:cubicBezTo>
                                  <a:pt x="55899" y="343954"/>
                                  <a:pt x="60712" y="310972"/>
                                  <a:pt x="60712" y="264681"/>
                                </a:cubicBezTo>
                                <a:cubicBezTo>
                                  <a:pt x="60712" y="218186"/>
                                  <a:pt x="56178" y="185776"/>
                                  <a:pt x="47022" y="167538"/>
                                </a:cubicBezTo>
                                <a:cubicBezTo>
                                  <a:pt x="37941" y="149301"/>
                                  <a:pt x="22345" y="140132"/>
                                  <a:pt x="438" y="140132"/>
                                </a:cubicBezTo>
                                <a:lnTo>
                                  <a:pt x="0" y="140251"/>
                                </a:lnTo>
                                <a:lnTo>
                                  <a:pt x="0" y="101561"/>
                                </a:lnTo>
                                <a:lnTo>
                                  <a:pt x="12755" y="103091"/>
                                </a:lnTo>
                                <a:cubicBezTo>
                                  <a:pt x="20161" y="104981"/>
                                  <a:pt x="27082" y="107817"/>
                                  <a:pt x="33509" y="111595"/>
                                </a:cubicBezTo>
                                <a:cubicBezTo>
                                  <a:pt x="46260" y="119164"/>
                                  <a:pt x="54387" y="128892"/>
                                  <a:pt x="57690" y="140703"/>
                                </a:cubicBezTo>
                                <a:lnTo>
                                  <a:pt x="57690" y="0"/>
                                </a:lnTo>
                                <a:close/>
                              </a:path>
                            </a:pathLst>
                          </a:custGeom>
                          <a:solidFill>
                            <a:srgbClr val="211F1F"/>
                          </a:solidFill>
                          <a:ln w="0" cap="flat">
                            <a:noFill/>
                            <a:miter lim="127000"/>
                          </a:ln>
                          <a:effectLst/>
                        </wps:spPr>
                        <wps:bodyPr/>
                      </wps:wsp>
                      <wps:wsp>
                        <wps:cNvPr id="41" name="Shape 45"/>
                        <wps:cNvSpPr>
                          <a:spLocks noChangeAspect="1" noChangeArrowheads="1"/>
                        </wps:cNvSpPr>
                        <wps:spPr>
                          <a:xfrm>
                            <a:off x="5010194" y="2181822"/>
                            <a:ext cx="27414" cy="31788"/>
                          </a:xfrm>
                          <a:custGeom>
                            <a:avLst/>
                            <a:gdLst/>
                            <a:ahLst/>
                            <a:cxnLst/>
                            <a:rect l="0" t="0" r="0" b="0"/>
                            <a:pathLst>
                              <a:path w="27414" h="31788">
                                <a:moveTo>
                                  <a:pt x="0" y="0"/>
                                </a:moveTo>
                                <a:lnTo>
                                  <a:pt x="27414" y="0"/>
                                </a:lnTo>
                                <a:lnTo>
                                  <a:pt x="27414" y="31788"/>
                                </a:lnTo>
                                <a:lnTo>
                                  <a:pt x="7" y="31788"/>
                                </a:lnTo>
                                <a:lnTo>
                                  <a:pt x="0" y="31788"/>
                                </a:lnTo>
                                <a:lnTo>
                                  <a:pt x="0" y="0"/>
                                </a:lnTo>
                                <a:close/>
                              </a:path>
                            </a:pathLst>
                          </a:custGeom>
                          <a:solidFill>
                            <a:srgbClr val="211F1F"/>
                          </a:solidFill>
                          <a:ln w="0" cap="flat">
                            <a:noFill/>
                            <a:miter lim="127000"/>
                          </a:ln>
                          <a:effectLst/>
                        </wps:spPr>
                        <wps:bodyPr/>
                      </wps:wsp>
                      <wps:wsp>
                        <wps:cNvPr id="42" name="Shape 46"/>
                        <wps:cNvSpPr>
                          <a:spLocks noChangeAspect="1" noChangeArrowheads="1"/>
                        </wps:cNvSpPr>
                        <wps:spPr>
                          <a:xfrm>
                            <a:off x="5076241" y="2112898"/>
                            <a:ext cx="51848" cy="105081"/>
                          </a:xfrm>
                          <a:custGeom>
                            <a:avLst/>
                            <a:gdLst/>
                            <a:ahLst/>
                            <a:cxnLst/>
                            <a:rect l="0" t="0" r="0" b="0"/>
                            <a:pathLst>
                              <a:path w="51848" h="105081">
                                <a:moveTo>
                                  <a:pt x="51848" y="0"/>
                                </a:moveTo>
                                <a:lnTo>
                                  <a:pt x="51848" y="21331"/>
                                </a:lnTo>
                                <a:lnTo>
                                  <a:pt x="51536" y="21451"/>
                                </a:lnTo>
                                <a:cubicBezTo>
                                  <a:pt x="40272" y="25363"/>
                                  <a:pt x="32969" y="29782"/>
                                  <a:pt x="29578" y="34723"/>
                                </a:cubicBezTo>
                                <a:cubicBezTo>
                                  <a:pt x="26124" y="39663"/>
                                  <a:pt x="24435" y="46915"/>
                                  <a:pt x="24435" y="56579"/>
                                </a:cubicBezTo>
                                <a:cubicBezTo>
                                  <a:pt x="24435" y="65228"/>
                                  <a:pt x="26340" y="71857"/>
                                  <a:pt x="30137" y="76595"/>
                                </a:cubicBezTo>
                                <a:cubicBezTo>
                                  <a:pt x="33948" y="81319"/>
                                  <a:pt x="39345" y="83694"/>
                                  <a:pt x="46292" y="83694"/>
                                </a:cubicBezTo>
                                <a:lnTo>
                                  <a:pt x="51848" y="82519"/>
                                </a:lnTo>
                                <a:lnTo>
                                  <a:pt x="51848" y="101661"/>
                                </a:lnTo>
                                <a:lnTo>
                                  <a:pt x="39763" y="105081"/>
                                </a:lnTo>
                                <a:cubicBezTo>
                                  <a:pt x="27204" y="105081"/>
                                  <a:pt x="17437" y="100864"/>
                                  <a:pt x="10490" y="92432"/>
                                </a:cubicBezTo>
                                <a:cubicBezTo>
                                  <a:pt x="3493" y="83999"/>
                                  <a:pt x="0" y="72111"/>
                                  <a:pt x="0" y="56846"/>
                                </a:cubicBezTo>
                                <a:cubicBezTo>
                                  <a:pt x="0" y="41873"/>
                                  <a:pt x="3239" y="30506"/>
                                  <a:pt x="9716" y="22632"/>
                                </a:cubicBezTo>
                                <a:cubicBezTo>
                                  <a:pt x="16205" y="14822"/>
                                  <a:pt x="30188" y="7303"/>
                                  <a:pt x="51689" y="52"/>
                                </a:cubicBezTo>
                                <a:lnTo>
                                  <a:pt x="51848" y="0"/>
                                </a:lnTo>
                                <a:close/>
                              </a:path>
                            </a:pathLst>
                          </a:custGeom>
                          <a:solidFill>
                            <a:srgbClr val="211F1F"/>
                          </a:solidFill>
                          <a:ln w="0" cap="flat">
                            <a:noFill/>
                            <a:miter lim="127000"/>
                          </a:ln>
                          <a:effectLst/>
                        </wps:spPr>
                        <wps:bodyPr/>
                      </wps:wsp>
                      <wps:wsp>
                        <wps:cNvPr id="43" name="Shape 47"/>
                        <wps:cNvSpPr>
                          <a:spLocks noChangeAspect="1" noChangeArrowheads="1"/>
                        </wps:cNvSpPr>
                        <wps:spPr>
                          <a:xfrm>
                            <a:off x="4834871" y="2040179"/>
                            <a:ext cx="163912" cy="173431"/>
                          </a:xfrm>
                          <a:custGeom>
                            <a:avLst/>
                            <a:gdLst/>
                            <a:ahLst/>
                            <a:cxnLst/>
                            <a:rect l="0" t="0" r="0" b="0"/>
                            <a:pathLst>
                              <a:path w="163912" h="173431">
                                <a:moveTo>
                                  <a:pt x="55276" y="0"/>
                                </a:moveTo>
                                <a:lnTo>
                                  <a:pt x="79966" y="0"/>
                                </a:lnTo>
                                <a:lnTo>
                                  <a:pt x="109951" y="138925"/>
                                </a:lnTo>
                                <a:lnTo>
                                  <a:pt x="139783" y="0"/>
                                </a:lnTo>
                                <a:lnTo>
                                  <a:pt x="163912" y="0"/>
                                </a:lnTo>
                                <a:lnTo>
                                  <a:pt x="121888" y="173431"/>
                                </a:lnTo>
                                <a:lnTo>
                                  <a:pt x="97923" y="173431"/>
                                </a:lnTo>
                                <a:lnTo>
                                  <a:pt x="67621" y="38875"/>
                                </a:lnTo>
                                <a:lnTo>
                                  <a:pt x="41078" y="173431"/>
                                </a:lnTo>
                                <a:lnTo>
                                  <a:pt x="15780" y="173431"/>
                                </a:lnTo>
                                <a:lnTo>
                                  <a:pt x="0" y="111863"/>
                                </a:lnTo>
                                <a:lnTo>
                                  <a:pt x="0" y="15825"/>
                                </a:lnTo>
                                <a:lnTo>
                                  <a:pt x="28429" y="138608"/>
                                </a:lnTo>
                                <a:lnTo>
                                  <a:pt x="55276" y="0"/>
                                </a:lnTo>
                                <a:close/>
                              </a:path>
                            </a:pathLst>
                          </a:custGeom>
                          <a:solidFill>
                            <a:srgbClr val="211F1F"/>
                          </a:solidFill>
                          <a:ln w="0" cap="flat">
                            <a:noFill/>
                            <a:miter lim="127000"/>
                          </a:ln>
                          <a:effectLst/>
                        </wps:spPr>
                        <wps:bodyPr/>
                      </wps:wsp>
                      <wps:wsp>
                        <wps:cNvPr id="44" name="Shape 48"/>
                        <wps:cNvSpPr>
                          <a:spLocks noChangeAspect="1" noChangeArrowheads="1"/>
                        </wps:cNvSpPr>
                        <wps:spPr>
                          <a:xfrm>
                            <a:off x="5080927" y="2035729"/>
                            <a:ext cx="47161" cy="50373"/>
                          </a:xfrm>
                          <a:custGeom>
                            <a:avLst/>
                            <a:gdLst/>
                            <a:ahLst/>
                            <a:cxnLst/>
                            <a:rect l="0" t="0" r="0" b="0"/>
                            <a:pathLst>
                              <a:path w="47161" h="50373">
                                <a:moveTo>
                                  <a:pt x="47161" y="0"/>
                                </a:moveTo>
                                <a:lnTo>
                                  <a:pt x="47161" y="20242"/>
                                </a:lnTo>
                                <a:lnTo>
                                  <a:pt x="29057" y="26611"/>
                                </a:lnTo>
                                <a:cubicBezTo>
                                  <a:pt x="24841" y="31081"/>
                                  <a:pt x="22733" y="38028"/>
                                  <a:pt x="22733" y="47337"/>
                                </a:cubicBezTo>
                                <a:lnTo>
                                  <a:pt x="22733" y="50373"/>
                                </a:lnTo>
                                <a:lnTo>
                                  <a:pt x="0" y="50373"/>
                                </a:lnTo>
                                <a:cubicBezTo>
                                  <a:pt x="305" y="32682"/>
                                  <a:pt x="4521" y="19778"/>
                                  <a:pt x="12649" y="11650"/>
                                </a:cubicBezTo>
                                <a:cubicBezTo>
                                  <a:pt x="16713" y="7586"/>
                                  <a:pt x="21958" y="4538"/>
                                  <a:pt x="28386" y="2506"/>
                                </a:cubicBezTo>
                                <a:lnTo>
                                  <a:pt x="47161" y="0"/>
                                </a:lnTo>
                                <a:close/>
                              </a:path>
                            </a:pathLst>
                          </a:custGeom>
                          <a:solidFill>
                            <a:srgbClr val="211F1F"/>
                          </a:solidFill>
                          <a:ln w="0" cap="flat">
                            <a:noFill/>
                            <a:miter lim="127000"/>
                          </a:ln>
                          <a:effectLst/>
                        </wps:spPr>
                        <wps:bodyPr/>
                      </wps:wsp>
                      <wps:wsp>
                        <wps:cNvPr id="45" name="Shape 49"/>
                        <wps:cNvSpPr>
                          <a:spLocks noChangeAspect="1" noChangeArrowheads="1"/>
                        </wps:cNvSpPr>
                        <wps:spPr>
                          <a:xfrm>
                            <a:off x="4834871" y="860793"/>
                            <a:ext cx="103524" cy="432071"/>
                          </a:xfrm>
                          <a:custGeom>
                            <a:avLst/>
                            <a:gdLst/>
                            <a:ahLst/>
                            <a:cxnLst/>
                            <a:rect l="0" t="0" r="0" b="0"/>
                            <a:pathLst>
                              <a:path w="103524" h="432071">
                                <a:moveTo>
                                  <a:pt x="0" y="0"/>
                                </a:moveTo>
                                <a:lnTo>
                                  <a:pt x="15820" y="1978"/>
                                </a:lnTo>
                                <a:cubicBezTo>
                                  <a:pt x="22965" y="3928"/>
                                  <a:pt x="29483" y="6858"/>
                                  <a:pt x="35389" y="10783"/>
                                </a:cubicBezTo>
                                <a:cubicBezTo>
                                  <a:pt x="47199" y="18619"/>
                                  <a:pt x="55518" y="29680"/>
                                  <a:pt x="60331" y="43853"/>
                                </a:cubicBezTo>
                                <a:lnTo>
                                  <a:pt x="60331" y="6528"/>
                                </a:lnTo>
                                <a:lnTo>
                                  <a:pt x="103524" y="6528"/>
                                </a:lnTo>
                                <a:lnTo>
                                  <a:pt x="103524" y="310515"/>
                                </a:lnTo>
                                <a:cubicBezTo>
                                  <a:pt x="103524" y="349631"/>
                                  <a:pt x="94076" y="379781"/>
                                  <a:pt x="75267" y="401041"/>
                                </a:cubicBezTo>
                                <a:cubicBezTo>
                                  <a:pt x="65862" y="411671"/>
                                  <a:pt x="54499" y="419631"/>
                                  <a:pt x="41177" y="424933"/>
                                </a:cubicBezTo>
                                <a:lnTo>
                                  <a:pt x="0" y="432071"/>
                                </a:lnTo>
                                <a:lnTo>
                                  <a:pt x="0" y="393594"/>
                                </a:lnTo>
                                <a:lnTo>
                                  <a:pt x="26784" y="388527"/>
                                </a:lnTo>
                                <a:cubicBezTo>
                                  <a:pt x="34639" y="384972"/>
                                  <a:pt x="40970" y="379635"/>
                                  <a:pt x="45790" y="372504"/>
                                </a:cubicBezTo>
                                <a:cubicBezTo>
                                  <a:pt x="55518" y="358331"/>
                                  <a:pt x="60331" y="335369"/>
                                  <a:pt x="60331" y="303619"/>
                                </a:cubicBezTo>
                                <a:cubicBezTo>
                                  <a:pt x="60331" y="302667"/>
                                  <a:pt x="60243" y="300406"/>
                                  <a:pt x="60052" y="296723"/>
                                </a:cubicBezTo>
                                <a:cubicBezTo>
                                  <a:pt x="59861" y="293040"/>
                                  <a:pt x="59772" y="289637"/>
                                  <a:pt x="59772" y="286703"/>
                                </a:cubicBezTo>
                                <a:cubicBezTo>
                                  <a:pt x="53346" y="301067"/>
                                  <a:pt x="44177" y="311925"/>
                                  <a:pt x="32277" y="319202"/>
                                </a:cubicBezTo>
                                <a:cubicBezTo>
                                  <a:pt x="26321" y="322841"/>
                                  <a:pt x="19730" y="325581"/>
                                  <a:pt x="12502" y="327411"/>
                                </a:cubicBezTo>
                                <a:lnTo>
                                  <a:pt x="0" y="328869"/>
                                </a:lnTo>
                                <a:lnTo>
                                  <a:pt x="0" y="290941"/>
                                </a:lnTo>
                                <a:lnTo>
                                  <a:pt x="27410" y="283788"/>
                                </a:lnTo>
                                <a:cubicBezTo>
                                  <a:pt x="35252" y="278886"/>
                                  <a:pt x="41535" y="271539"/>
                                  <a:pt x="46260" y="261760"/>
                                </a:cubicBezTo>
                                <a:cubicBezTo>
                                  <a:pt x="55620" y="242189"/>
                                  <a:pt x="60331" y="209119"/>
                                  <a:pt x="60331" y="162357"/>
                                </a:cubicBezTo>
                                <a:cubicBezTo>
                                  <a:pt x="60331" y="118504"/>
                                  <a:pt x="55429" y="86665"/>
                                  <a:pt x="45498" y="66917"/>
                                </a:cubicBezTo>
                                <a:cubicBezTo>
                                  <a:pt x="40583" y="57036"/>
                                  <a:pt x="34160" y="49616"/>
                                  <a:pt x="26248" y="44666"/>
                                </a:cubicBezTo>
                                <a:lnTo>
                                  <a:pt x="0" y="37747"/>
                                </a:lnTo>
                                <a:lnTo>
                                  <a:pt x="0" y="0"/>
                                </a:lnTo>
                                <a:close/>
                              </a:path>
                            </a:pathLst>
                          </a:custGeom>
                          <a:solidFill>
                            <a:srgbClr val="211F1F"/>
                          </a:solidFill>
                          <a:ln w="0" cap="flat">
                            <a:noFill/>
                            <a:miter lim="127000"/>
                          </a:ln>
                          <a:effectLst/>
                        </wps:spPr>
                        <wps:bodyPr/>
                      </wps:wsp>
                      <wps:wsp>
                        <wps:cNvPr id="46" name="Shape 50"/>
                        <wps:cNvSpPr>
                          <a:spLocks noChangeAspect="1" noChangeArrowheads="1"/>
                        </wps:cNvSpPr>
                        <wps:spPr>
                          <a:xfrm>
                            <a:off x="4996320" y="858165"/>
                            <a:ext cx="131769" cy="336385"/>
                          </a:xfrm>
                          <a:custGeom>
                            <a:avLst/>
                            <a:gdLst/>
                            <a:ahLst/>
                            <a:cxnLst/>
                            <a:rect l="0" t="0" r="0" b="0"/>
                            <a:pathLst>
                              <a:path w="131769" h="336385">
                                <a:moveTo>
                                  <a:pt x="101574" y="0"/>
                                </a:moveTo>
                                <a:lnTo>
                                  <a:pt x="131769" y="6133"/>
                                </a:lnTo>
                                <a:lnTo>
                                  <a:pt x="131769" y="49196"/>
                                </a:lnTo>
                                <a:lnTo>
                                  <a:pt x="125252" y="42431"/>
                                </a:lnTo>
                                <a:cubicBezTo>
                                  <a:pt x="118814" y="38710"/>
                                  <a:pt x="111303" y="36843"/>
                                  <a:pt x="102705" y="36843"/>
                                </a:cubicBezTo>
                                <a:cubicBezTo>
                                  <a:pt x="83527" y="36843"/>
                                  <a:pt x="69253" y="44780"/>
                                  <a:pt x="59906" y="60757"/>
                                </a:cubicBezTo>
                                <a:cubicBezTo>
                                  <a:pt x="50546" y="76721"/>
                                  <a:pt x="45923" y="101105"/>
                                  <a:pt x="45923" y="133985"/>
                                </a:cubicBezTo>
                                <a:lnTo>
                                  <a:pt x="131769" y="133985"/>
                                </a:lnTo>
                                <a:lnTo>
                                  <a:pt x="131769" y="170112"/>
                                </a:lnTo>
                                <a:lnTo>
                                  <a:pt x="45923" y="170269"/>
                                </a:lnTo>
                                <a:lnTo>
                                  <a:pt x="45923" y="184353"/>
                                </a:lnTo>
                                <a:cubicBezTo>
                                  <a:pt x="45923" y="224218"/>
                                  <a:pt x="50546" y="253327"/>
                                  <a:pt x="59804" y="271564"/>
                                </a:cubicBezTo>
                                <a:cubicBezTo>
                                  <a:pt x="68973" y="289801"/>
                                  <a:pt x="83718" y="298971"/>
                                  <a:pt x="103848" y="298971"/>
                                </a:cubicBezTo>
                                <a:cubicBezTo>
                                  <a:pt x="111690" y="298971"/>
                                  <a:pt x="118707" y="297247"/>
                                  <a:pt x="124907" y="293810"/>
                                </a:cubicBezTo>
                                <a:lnTo>
                                  <a:pt x="131769" y="287256"/>
                                </a:lnTo>
                                <a:lnTo>
                                  <a:pt x="131769" y="330714"/>
                                </a:lnTo>
                                <a:lnTo>
                                  <a:pt x="100444" y="336385"/>
                                </a:lnTo>
                                <a:cubicBezTo>
                                  <a:pt x="66142" y="336385"/>
                                  <a:pt x="40818" y="322974"/>
                                  <a:pt x="24473" y="296227"/>
                                </a:cubicBezTo>
                                <a:cubicBezTo>
                                  <a:pt x="8127" y="269481"/>
                                  <a:pt x="0" y="228003"/>
                                  <a:pt x="0" y="171971"/>
                                </a:cubicBezTo>
                                <a:cubicBezTo>
                                  <a:pt x="0" y="112535"/>
                                  <a:pt x="8127" y="68974"/>
                                  <a:pt x="24473" y="41377"/>
                                </a:cubicBezTo>
                                <a:cubicBezTo>
                                  <a:pt x="40818" y="13792"/>
                                  <a:pt x="66522" y="0"/>
                                  <a:pt x="101574" y="0"/>
                                </a:cubicBezTo>
                                <a:close/>
                              </a:path>
                            </a:pathLst>
                          </a:custGeom>
                          <a:solidFill>
                            <a:srgbClr val="211F1F"/>
                          </a:solidFill>
                          <a:ln w="0" cap="flat">
                            <a:noFill/>
                            <a:miter lim="127000"/>
                          </a:ln>
                          <a:effectLst/>
                        </wps:spPr>
                        <wps:bodyPr/>
                      </wps:wsp>
                      <wps:wsp>
                        <wps:cNvPr id="47" name="Shape 521"/>
                        <wps:cNvSpPr>
                          <a:spLocks noChangeAspect="1" noChangeArrowheads="1"/>
                        </wps:cNvSpPr>
                        <wps:spPr>
                          <a:xfrm>
                            <a:off x="5218514" y="2040179"/>
                            <a:ext cx="24999" cy="173431"/>
                          </a:xfrm>
                          <a:custGeom>
                            <a:avLst/>
                            <a:gdLst/>
                            <a:ahLst/>
                            <a:cxnLst/>
                            <a:rect l="0" t="0" r="0" b="0"/>
                            <a:pathLst>
                              <a:path w="24999" h="173431">
                                <a:moveTo>
                                  <a:pt x="0" y="0"/>
                                </a:moveTo>
                                <a:lnTo>
                                  <a:pt x="24999" y="0"/>
                                </a:lnTo>
                                <a:lnTo>
                                  <a:pt x="24999" y="173431"/>
                                </a:lnTo>
                                <a:lnTo>
                                  <a:pt x="0" y="173431"/>
                                </a:lnTo>
                                <a:lnTo>
                                  <a:pt x="0" y="0"/>
                                </a:lnTo>
                              </a:path>
                            </a:pathLst>
                          </a:custGeom>
                          <a:solidFill>
                            <a:srgbClr val="211F1F"/>
                          </a:solidFill>
                          <a:ln w="0" cap="flat">
                            <a:noFill/>
                            <a:miter lim="127000"/>
                          </a:ln>
                          <a:effectLst/>
                        </wps:spPr>
                        <wps:bodyPr/>
                      </wps:wsp>
                      <wps:wsp>
                        <wps:cNvPr id="48" name="Shape 52"/>
                        <wps:cNvSpPr>
                          <a:spLocks noChangeAspect="1" noChangeArrowheads="1"/>
                        </wps:cNvSpPr>
                        <wps:spPr>
                          <a:xfrm>
                            <a:off x="5275301" y="2036115"/>
                            <a:ext cx="59582" cy="180949"/>
                          </a:xfrm>
                          <a:custGeom>
                            <a:avLst/>
                            <a:gdLst/>
                            <a:ahLst/>
                            <a:cxnLst/>
                            <a:rect l="0" t="0" r="0" b="0"/>
                            <a:pathLst>
                              <a:path w="59582" h="180949">
                                <a:moveTo>
                                  <a:pt x="53645" y="0"/>
                                </a:moveTo>
                                <a:lnTo>
                                  <a:pt x="59582" y="1516"/>
                                </a:lnTo>
                                <a:lnTo>
                                  <a:pt x="59582" y="21768"/>
                                </a:lnTo>
                                <a:lnTo>
                                  <a:pt x="45004" y="25721"/>
                                </a:lnTo>
                                <a:cubicBezTo>
                                  <a:pt x="40811" y="28400"/>
                                  <a:pt x="37363" y="32423"/>
                                  <a:pt x="34658" y="37795"/>
                                </a:cubicBezTo>
                                <a:cubicBezTo>
                                  <a:pt x="29261" y="48552"/>
                                  <a:pt x="26530" y="65164"/>
                                  <a:pt x="26530" y="87693"/>
                                </a:cubicBezTo>
                                <a:cubicBezTo>
                                  <a:pt x="26530" y="112789"/>
                                  <a:pt x="29108" y="131001"/>
                                  <a:pt x="34303" y="142316"/>
                                </a:cubicBezTo>
                                <a:cubicBezTo>
                                  <a:pt x="39446" y="153581"/>
                                  <a:pt x="47676" y="159245"/>
                                  <a:pt x="58890" y="159245"/>
                                </a:cubicBezTo>
                                <a:lnTo>
                                  <a:pt x="59582" y="159067"/>
                                </a:lnTo>
                                <a:lnTo>
                                  <a:pt x="59582" y="179623"/>
                                </a:lnTo>
                                <a:lnTo>
                                  <a:pt x="54978" y="180949"/>
                                </a:lnTo>
                                <a:cubicBezTo>
                                  <a:pt x="37084" y="180949"/>
                                  <a:pt x="23444" y="172771"/>
                                  <a:pt x="14084" y="156464"/>
                                </a:cubicBezTo>
                                <a:cubicBezTo>
                                  <a:pt x="4673" y="140157"/>
                                  <a:pt x="0" y="116395"/>
                                  <a:pt x="0" y="85280"/>
                                </a:cubicBezTo>
                                <a:cubicBezTo>
                                  <a:pt x="0" y="58268"/>
                                  <a:pt x="4725" y="37287"/>
                                  <a:pt x="14135" y="22365"/>
                                </a:cubicBezTo>
                                <a:cubicBezTo>
                                  <a:pt x="23609" y="7455"/>
                                  <a:pt x="36767" y="0"/>
                                  <a:pt x="53645" y="0"/>
                                </a:cubicBezTo>
                                <a:close/>
                              </a:path>
                            </a:pathLst>
                          </a:custGeom>
                          <a:solidFill>
                            <a:srgbClr val="211F1F"/>
                          </a:solidFill>
                          <a:ln w="0" cap="flat">
                            <a:noFill/>
                            <a:miter lim="127000"/>
                          </a:ln>
                          <a:effectLst/>
                        </wps:spPr>
                        <wps:bodyPr/>
                      </wps:wsp>
                      <wps:wsp>
                        <wps:cNvPr id="49" name="Shape 53"/>
                        <wps:cNvSpPr>
                          <a:spLocks noChangeAspect="1" noChangeArrowheads="1"/>
                        </wps:cNvSpPr>
                        <wps:spPr>
                          <a:xfrm>
                            <a:off x="5128089" y="2035188"/>
                            <a:ext cx="65843" cy="180226"/>
                          </a:xfrm>
                          <a:custGeom>
                            <a:avLst/>
                            <a:gdLst/>
                            <a:ahLst/>
                            <a:cxnLst/>
                            <a:rect l="0" t="0" r="0" b="0"/>
                            <a:pathLst>
                              <a:path w="65843" h="180226">
                                <a:moveTo>
                                  <a:pt x="4058" y="0"/>
                                </a:moveTo>
                                <a:cubicBezTo>
                                  <a:pt x="20517" y="0"/>
                                  <a:pt x="32556" y="3759"/>
                                  <a:pt x="40163" y="11214"/>
                                </a:cubicBezTo>
                                <a:cubicBezTo>
                                  <a:pt x="47733" y="18720"/>
                                  <a:pt x="51543" y="30543"/>
                                  <a:pt x="51543" y="46698"/>
                                </a:cubicBezTo>
                                <a:lnTo>
                                  <a:pt x="51543" y="148133"/>
                                </a:lnTo>
                                <a:cubicBezTo>
                                  <a:pt x="51543" y="152654"/>
                                  <a:pt x="52356" y="155892"/>
                                  <a:pt x="53956" y="157848"/>
                                </a:cubicBezTo>
                                <a:cubicBezTo>
                                  <a:pt x="55543" y="159804"/>
                                  <a:pt x="58172" y="160782"/>
                                  <a:pt x="61766" y="160782"/>
                                </a:cubicBezTo>
                                <a:cubicBezTo>
                                  <a:pt x="62490" y="160782"/>
                                  <a:pt x="63570" y="160630"/>
                                  <a:pt x="65068" y="160325"/>
                                </a:cubicBezTo>
                                <a:cubicBezTo>
                                  <a:pt x="65271" y="160325"/>
                                  <a:pt x="65475" y="160274"/>
                                  <a:pt x="65678" y="160172"/>
                                </a:cubicBezTo>
                                <a:lnTo>
                                  <a:pt x="65843" y="178740"/>
                                </a:lnTo>
                                <a:cubicBezTo>
                                  <a:pt x="62693" y="179248"/>
                                  <a:pt x="60027" y="179603"/>
                                  <a:pt x="57765" y="179870"/>
                                </a:cubicBezTo>
                                <a:cubicBezTo>
                                  <a:pt x="55493" y="180124"/>
                                  <a:pt x="53436" y="180226"/>
                                  <a:pt x="51543" y="180226"/>
                                </a:cubicBezTo>
                                <a:cubicBezTo>
                                  <a:pt x="44697" y="180226"/>
                                  <a:pt x="39288" y="178067"/>
                                  <a:pt x="35389" y="173749"/>
                                </a:cubicBezTo>
                                <a:cubicBezTo>
                                  <a:pt x="31477" y="169431"/>
                                  <a:pt x="29369" y="163297"/>
                                  <a:pt x="29064" y="155384"/>
                                </a:cubicBezTo>
                                <a:cubicBezTo>
                                  <a:pt x="25355" y="164236"/>
                                  <a:pt x="19958" y="170967"/>
                                  <a:pt x="12960" y="175704"/>
                                </a:cubicBezTo>
                                <a:lnTo>
                                  <a:pt x="0" y="179372"/>
                                </a:lnTo>
                                <a:lnTo>
                                  <a:pt x="0" y="160229"/>
                                </a:lnTo>
                                <a:lnTo>
                                  <a:pt x="7980" y="158542"/>
                                </a:lnTo>
                                <a:cubicBezTo>
                                  <a:pt x="11985" y="156632"/>
                                  <a:pt x="15481" y="153765"/>
                                  <a:pt x="18459" y="149936"/>
                                </a:cubicBezTo>
                                <a:cubicBezTo>
                                  <a:pt x="24428" y="142316"/>
                                  <a:pt x="27413" y="132080"/>
                                  <a:pt x="27413" y="119228"/>
                                </a:cubicBezTo>
                                <a:lnTo>
                                  <a:pt x="27413" y="84861"/>
                                </a:lnTo>
                                <a:cubicBezTo>
                                  <a:pt x="23603" y="89090"/>
                                  <a:pt x="15170" y="93561"/>
                                  <a:pt x="2101" y="98234"/>
                                </a:cubicBezTo>
                                <a:lnTo>
                                  <a:pt x="0" y="99042"/>
                                </a:lnTo>
                                <a:lnTo>
                                  <a:pt x="0" y="77710"/>
                                </a:lnTo>
                                <a:lnTo>
                                  <a:pt x="311" y="77610"/>
                                </a:lnTo>
                                <a:cubicBezTo>
                                  <a:pt x="17952" y="71691"/>
                                  <a:pt x="26791" y="64757"/>
                                  <a:pt x="26791" y="56782"/>
                                </a:cubicBezTo>
                                <a:lnTo>
                                  <a:pt x="26791" y="40843"/>
                                </a:lnTo>
                                <a:cubicBezTo>
                                  <a:pt x="26791" y="33693"/>
                                  <a:pt x="24784" y="28537"/>
                                  <a:pt x="20733" y="25247"/>
                                </a:cubicBezTo>
                                <a:cubicBezTo>
                                  <a:pt x="16618" y="22009"/>
                                  <a:pt x="10128" y="20371"/>
                                  <a:pt x="1174" y="20371"/>
                                </a:cubicBezTo>
                                <a:lnTo>
                                  <a:pt x="0" y="20784"/>
                                </a:lnTo>
                                <a:lnTo>
                                  <a:pt x="0" y="542"/>
                                </a:lnTo>
                                <a:lnTo>
                                  <a:pt x="4058" y="0"/>
                                </a:lnTo>
                                <a:close/>
                              </a:path>
                            </a:pathLst>
                          </a:custGeom>
                          <a:solidFill>
                            <a:srgbClr val="211F1F"/>
                          </a:solidFill>
                          <a:ln w="0" cap="flat">
                            <a:noFill/>
                            <a:miter lim="127000"/>
                          </a:ln>
                          <a:effectLst/>
                        </wps:spPr>
                        <wps:bodyPr/>
                      </wps:wsp>
                      <wps:wsp>
                        <wps:cNvPr id="50" name="Shape 522"/>
                        <wps:cNvSpPr>
                          <a:spLocks noChangeAspect="1" noChangeArrowheads="1"/>
                        </wps:cNvSpPr>
                        <wps:spPr>
                          <a:xfrm>
                            <a:off x="5218514" y="1981535"/>
                            <a:ext cx="24999" cy="31529"/>
                          </a:xfrm>
                          <a:custGeom>
                            <a:avLst/>
                            <a:gdLst/>
                            <a:ahLst/>
                            <a:cxnLst/>
                            <a:rect l="0" t="0" r="0" b="0"/>
                            <a:pathLst>
                              <a:path w="24999" h="31529">
                                <a:moveTo>
                                  <a:pt x="0" y="0"/>
                                </a:moveTo>
                                <a:lnTo>
                                  <a:pt x="24999" y="0"/>
                                </a:lnTo>
                                <a:lnTo>
                                  <a:pt x="24999" y="31529"/>
                                </a:lnTo>
                                <a:lnTo>
                                  <a:pt x="0" y="31529"/>
                                </a:lnTo>
                                <a:lnTo>
                                  <a:pt x="0" y="0"/>
                                </a:lnTo>
                              </a:path>
                            </a:pathLst>
                          </a:custGeom>
                          <a:solidFill>
                            <a:srgbClr val="211F1F"/>
                          </a:solidFill>
                          <a:ln w="0" cap="flat">
                            <a:noFill/>
                            <a:miter lim="127000"/>
                          </a:ln>
                          <a:effectLst/>
                        </wps:spPr>
                        <wps:bodyPr/>
                      </wps:wsp>
                      <wps:wsp>
                        <wps:cNvPr id="51" name="Shape 55"/>
                        <wps:cNvSpPr>
                          <a:spLocks noChangeAspect="1" noChangeArrowheads="1"/>
                        </wps:cNvSpPr>
                        <wps:spPr>
                          <a:xfrm>
                            <a:off x="5256086" y="1215339"/>
                            <a:ext cx="78797" cy="76287"/>
                          </a:xfrm>
                          <a:custGeom>
                            <a:avLst/>
                            <a:gdLst/>
                            <a:ahLst/>
                            <a:cxnLst/>
                            <a:rect l="0" t="0" r="0" b="0"/>
                            <a:pathLst>
                              <a:path w="78797" h="76287">
                                <a:moveTo>
                                  <a:pt x="0" y="0"/>
                                </a:moveTo>
                                <a:lnTo>
                                  <a:pt x="44310" y="0"/>
                                </a:lnTo>
                                <a:cubicBezTo>
                                  <a:pt x="45072" y="12941"/>
                                  <a:pt x="49885" y="22682"/>
                                  <a:pt x="58674" y="29388"/>
                                </a:cubicBezTo>
                                <a:cubicBezTo>
                                  <a:pt x="63112" y="32696"/>
                                  <a:pt x="68475" y="35176"/>
                                  <a:pt x="74747" y="36828"/>
                                </a:cubicBezTo>
                                <a:lnTo>
                                  <a:pt x="78797" y="37295"/>
                                </a:lnTo>
                                <a:lnTo>
                                  <a:pt x="78797" y="76287"/>
                                </a:lnTo>
                                <a:lnTo>
                                  <a:pt x="55756" y="72962"/>
                                </a:lnTo>
                                <a:cubicBezTo>
                                  <a:pt x="44593" y="69383"/>
                                  <a:pt x="34671" y="64021"/>
                                  <a:pt x="25984" y="56883"/>
                                </a:cubicBezTo>
                                <a:cubicBezTo>
                                  <a:pt x="8687" y="42621"/>
                                  <a:pt x="0" y="24282"/>
                                  <a:pt x="0" y="1892"/>
                                </a:cubicBezTo>
                                <a:lnTo>
                                  <a:pt x="0" y="0"/>
                                </a:lnTo>
                                <a:close/>
                              </a:path>
                            </a:pathLst>
                          </a:custGeom>
                          <a:solidFill>
                            <a:srgbClr val="211F1F"/>
                          </a:solidFill>
                          <a:ln w="0" cap="flat">
                            <a:noFill/>
                            <a:miter lim="127000"/>
                          </a:ln>
                          <a:effectLst/>
                        </wps:spPr>
                        <wps:bodyPr/>
                      </wps:wsp>
                      <wps:wsp>
                        <wps:cNvPr id="52" name="Shape 56"/>
                        <wps:cNvSpPr>
                          <a:spLocks noChangeAspect="1" noChangeArrowheads="1"/>
                        </wps:cNvSpPr>
                        <wps:spPr>
                          <a:xfrm>
                            <a:off x="5128089" y="1078230"/>
                            <a:ext cx="66656" cy="110648"/>
                          </a:xfrm>
                          <a:custGeom>
                            <a:avLst/>
                            <a:gdLst/>
                            <a:ahLst/>
                            <a:cxnLst/>
                            <a:rect l="0" t="0" r="0" b="0"/>
                            <a:pathLst>
                              <a:path w="66656" h="110648">
                                <a:moveTo>
                                  <a:pt x="23006" y="0"/>
                                </a:moveTo>
                                <a:lnTo>
                                  <a:pt x="66656" y="0"/>
                                </a:lnTo>
                                <a:cubicBezTo>
                                  <a:pt x="66287" y="37706"/>
                                  <a:pt x="57690" y="66434"/>
                                  <a:pt x="40773" y="86373"/>
                                </a:cubicBezTo>
                                <a:cubicBezTo>
                                  <a:pt x="32360" y="96336"/>
                                  <a:pt x="22130" y="103823"/>
                                  <a:pt x="10106" y="108818"/>
                                </a:cubicBezTo>
                                <a:lnTo>
                                  <a:pt x="0" y="110648"/>
                                </a:lnTo>
                                <a:lnTo>
                                  <a:pt x="0" y="67191"/>
                                </a:lnTo>
                                <a:lnTo>
                                  <a:pt x="9303" y="58306"/>
                                </a:lnTo>
                                <a:cubicBezTo>
                                  <a:pt x="18472" y="44513"/>
                                  <a:pt x="23006" y="25794"/>
                                  <a:pt x="23006" y="2172"/>
                                </a:cubicBezTo>
                                <a:lnTo>
                                  <a:pt x="23006" y="0"/>
                                </a:lnTo>
                                <a:close/>
                              </a:path>
                            </a:pathLst>
                          </a:custGeom>
                          <a:solidFill>
                            <a:srgbClr val="211F1F"/>
                          </a:solidFill>
                          <a:ln w="0" cap="flat">
                            <a:noFill/>
                            <a:miter lim="127000"/>
                          </a:ln>
                          <a:effectLst/>
                        </wps:spPr>
                        <wps:bodyPr/>
                      </wps:wsp>
                      <wps:wsp>
                        <wps:cNvPr id="53" name="Shape 57"/>
                        <wps:cNvSpPr>
                          <a:spLocks noChangeAspect="1" noChangeArrowheads="1"/>
                        </wps:cNvSpPr>
                        <wps:spPr>
                          <a:xfrm>
                            <a:off x="5128089" y="864298"/>
                            <a:ext cx="67799" cy="163979"/>
                          </a:xfrm>
                          <a:custGeom>
                            <a:avLst/>
                            <a:gdLst/>
                            <a:ahLst/>
                            <a:cxnLst/>
                            <a:rect l="0" t="0" r="0" b="0"/>
                            <a:pathLst>
                              <a:path w="67799" h="163979">
                                <a:moveTo>
                                  <a:pt x="0" y="0"/>
                                </a:moveTo>
                                <a:lnTo>
                                  <a:pt x="13049" y="2651"/>
                                </a:lnTo>
                                <a:cubicBezTo>
                                  <a:pt x="25346" y="8507"/>
                                  <a:pt x="35528" y="17292"/>
                                  <a:pt x="43605" y="29008"/>
                                </a:cubicBezTo>
                                <a:cubicBezTo>
                                  <a:pt x="59760" y="52439"/>
                                  <a:pt x="67799" y="88164"/>
                                  <a:pt x="67799" y="136170"/>
                                </a:cubicBezTo>
                                <a:cubicBezTo>
                                  <a:pt x="67799" y="143727"/>
                                  <a:pt x="67799" y="149493"/>
                                  <a:pt x="67697" y="153366"/>
                                </a:cubicBezTo>
                                <a:cubicBezTo>
                                  <a:pt x="67608" y="157240"/>
                                  <a:pt x="67418" y="160732"/>
                                  <a:pt x="67228" y="163856"/>
                                </a:cubicBezTo>
                                <a:lnTo>
                                  <a:pt x="0" y="163979"/>
                                </a:lnTo>
                                <a:lnTo>
                                  <a:pt x="0" y="127852"/>
                                </a:lnTo>
                                <a:lnTo>
                                  <a:pt x="22434" y="127852"/>
                                </a:lnTo>
                                <a:lnTo>
                                  <a:pt x="22434" y="119254"/>
                                </a:lnTo>
                                <a:cubicBezTo>
                                  <a:pt x="22434" y="89955"/>
                                  <a:pt x="18193" y="67844"/>
                                  <a:pt x="9582" y="53011"/>
                                </a:cubicBezTo>
                                <a:lnTo>
                                  <a:pt x="0" y="43063"/>
                                </a:lnTo>
                                <a:lnTo>
                                  <a:pt x="0" y="0"/>
                                </a:lnTo>
                                <a:close/>
                              </a:path>
                            </a:pathLst>
                          </a:custGeom>
                          <a:solidFill>
                            <a:srgbClr val="211F1F"/>
                          </a:solidFill>
                          <a:ln w="0" cap="flat">
                            <a:noFill/>
                            <a:miter lim="127000"/>
                          </a:ln>
                          <a:effectLst/>
                        </wps:spPr>
                        <wps:bodyPr/>
                      </wps:wsp>
                      <wps:wsp>
                        <wps:cNvPr id="54" name="Shape 58"/>
                        <wps:cNvSpPr>
                          <a:spLocks noChangeAspect="1" noChangeArrowheads="1"/>
                        </wps:cNvSpPr>
                        <wps:spPr>
                          <a:xfrm>
                            <a:off x="5246344" y="861051"/>
                            <a:ext cx="88538" cy="328983"/>
                          </a:xfrm>
                          <a:custGeom>
                            <a:avLst/>
                            <a:gdLst/>
                            <a:ahLst/>
                            <a:cxnLst/>
                            <a:rect l="0" t="0" r="0" b="0"/>
                            <a:pathLst>
                              <a:path w="88538" h="328983">
                                <a:moveTo>
                                  <a:pt x="88538" y="0"/>
                                </a:moveTo>
                                <a:lnTo>
                                  <a:pt x="88538" y="41780"/>
                                </a:lnTo>
                                <a:lnTo>
                                  <a:pt x="78939" y="44505"/>
                                </a:lnTo>
                                <a:cubicBezTo>
                                  <a:pt x="71511" y="49527"/>
                                  <a:pt x="65488" y="57064"/>
                                  <a:pt x="60859" y="67129"/>
                                </a:cubicBezTo>
                                <a:cubicBezTo>
                                  <a:pt x="51689" y="87258"/>
                                  <a:pt x="47054" y="120329"/>
                                  <a:pt x="47054" y="166252"/>
                                </a:cubicBezTo>
                                <a:cubicBezTo>
                                  <a:pt x="47054" y="210753"/>
                                  <a:pt x="51689" y="242694"/>
                                  <a:pt x="61037" y="261972"/>
                                </a:cubicBezTo>
                                <a:cubicBezTo>
                                  <a:pt x="65717" y="271612"/>
                                  <a:pt x="71835" y="278841"/>
                                  <a:pt x="79418" y="283661"/>
                                </a:cubicBezTo>
                                <a:lnTo>
                                  <a:pt x="88538" y="286087"/>
                                </a:lnTo>
                                <a:lnTo>
                                  <a:pt x="88538" y="328983"/>
                                </a:lnTo>
                                <a:lnTo>
                                  <a:pt x="73635" y="327212"/>
                                </a:lnTo>
                                <a:cubicBezTo>
                                  <a:pt x="52489" y="321826"/>
                                  <a:pt x="35887" y="308362"/>
                                  <a:pt x="23915" y="286826"/>
                                </a:cubicBezTo>
                                <a:cubicBezTo>
                                  <a:pt x="7938" y="258188"/>
                                  <a:pt x="0" y="214538"/>
                                  <a:pt x="0" y="156041"/>
                                </a:cubicBezTo>
                                <a:cubicBezTo>
                                  <a:pt x="0" y="103794"/>
                                  <a:pt x="8319" y="64576"/>
                                  <a:pt x="25045" y="38211"/>
                                </a:cubicBezTo>
                                <a:cubicBezTo>
                                  <a:pt x="37589" y="18513"/>
                                  <a:pt x="54756" y="6195"/>
                                  <a:pt x="76544" y="1267"/>
                                </a:cubicBezTo>
                                <a:lnTo>
                                  <a:pt x="88538" y="0"/>
                                </a:lnTo>
                                <a:close/>
                              </a:path>
                            </a:pathLst>
                          </a:custGeom>
                          <a:solidFill>
                            <a:srgbClr val="211F1F"/>
                          </a:solidFill>
                          <a:ln w="0" cap="flat">
                            <a:noFill/>
                            <a:miter lim="127000"/>
                          </a:ln>
                          <a:effectLst/>
                        </wps:spPr>
                        <wps:bodyPr/>
                      </wps:wsp>
                      <wps:wsp>
                        <wps:cNvPr id="55" name="Shape 59"/>
                        <wps:cNvSpPr>
                          <a:spLocks noChangeAspect="1" noChangeArrowheads="1"/>
                        </wps:cNvSpPr>
                        <wps:spPr>
                          <a:xfrm>
                            <a:off x="5559167" y="2113262"/>
                            <a:ext cx="56081" cy="27259"/>
                          </a:xfrm>
                          <a:custGeom>
                            <a:avLst/>
                            <a:gdLst/>
                            <a:ahLst/>
                            <a:cxnLst/>
                            <a:rect l="0" t="0" r="0" b="0"/>
                            <a:pathLst>
                              <a:path w="56081" h="27259">
                                <a:moveTo>
                                  <a:pt x="0" y="0"/>
                                </a:moveTo>
                                <a:lnTo>
                                  <a:pt x="56081" y="0"/>
                                </a:lnTo>
                                <a:lnTo>
                                  <a:pt x="56081" y="27259"/>
                                </a:lnTo>
                                <a:lnTo>
                                  <a:pt x="4" y="27259"/>
                                </a:lnTo>
                                <a:lnTo>
                                  <a:pt x="0" y="27259"/>
                                </a:lnTo>
                                <a:lnTo>
                                  <a:pt x="0" y="0"/>
                                </a:lnTo>
                                <a:close/>
                              </a:path>
                            </a:pathLst>
                          </a:custGeom>
                          <a:solidFill>
                            <a:srgbClr val="211F1F"/>
                          </a:solidFill>
                          <a:ln w="0" cap="flat">
                            <a:noFill/>
                            <a:miter lim="127000"/>
                          </a:ln>
                          <a:effectLst/>
                        </wps:spPr>
                        <wps:bodyPr/>
                      </wps:wsp>
                      <wps:wsp>
                        <wps:cNvPr id="56" name="Shape 60"/>
                        <wps:cNvSpPr>
                          <a:spLocks noChangeAspect="1" noChangeArrowheads="1"/>
                        </wps:cNvSpPr>
                        <wps:spPr>
                          <a:xfrm>
                            <a:off x="5422506" y="2035188"/>
                            <a:ext cx="109195" cy="183109"/>
                          </a:xfrm>
                          <a:custGeom>
                            <a:avLst/>
                            <a:gdLst/>
                            <a:ahLst/>
                            <a:cxnLst/>
                            <a:rect l="0" t="0" r="0" b="0"/>
                            <a:pathLst>
                              <a:path w="109195" h="183109">
                                <a:moveTo>
                                  <a:pt x="53277" y="0"/>
                                </a:moveTo>
                                <a:cubicBezTo>
                                  <a:pt x="70155" y="0"/>
                                  <a:pt x="82855" y="4064"/>
                                  <a:pt x="91402" y="12192"/>
                                </a:cubicBezTo>
                                <a:cubicBezTo>
                                  <a:pt x="99937" y="20320"/>
                                  <a:pt x="104204" y="32347"/>
                                  <a:pt x="104204" y="48196"/>
                                </a:cubicBezTo>
                                <a:lnTo>
                                  <a:pt x="104204" y="50609"/>
                                </a:lnTo>
                                <a:lnTo>
                                  <a:pt x="81153" y="50609"/>
                                </a:lnTo>
                                <a:cubicBezTo>
                                  <a:pt x="80645" y="40170"/>
                                  <a:pt x="78283" y="32563"/>
                                  <a:pt x="74066" y="27775"/>
                                </a:cubicBezTo>
                                <a:cubicBezTo>
                                  <a:pt x="69850" y="22987"/>
                                  <a:pt x="63259" y="20625"/>
                                  <a:pt x="54369" y="20625"/>
                                </a:cubicBezTo>
                                <a:cubicBezTo>
                                  <a:pt x="44894" y="20625"/>
                                  <a:pt x="37795" y="22835"/>
                                  <a:pt x="33020" y="27305"/>
                                </a:cubicBezTo>
                                <a:cubicBezTo>
                                  <a:pt x="28232" y="31788"/>
                                  <a:pt x="25870" y="38468"/>
                                  <a:pt x="25870" y="47320"/>
                                </a:cubicBezTo>
                                <a:cubicBezTo>
                                  <a:pt x="25870" y="51232"/>
                                  <a:pt x="26492" y="54724"/>
                                  <a:pt x="27775" y="57861"/>
                                </a:cubicBezTo>
                                <a:cubicBezTo>
                                  <a:pt x="29007" y="60947"/>
                                  <a:pt x="30861" y="63462"/>
                                  <a:pt x="33274" y="65367"/>
                                </a:cubicBezTo>
                                <a:cubicBezTo>
                                  <a:pt x="37643" y="69177"/>
                                  <a:pt x="46444" y="73241"/>
                                  <a:pt x="59613" y="77457"/>
                                </a:cubicBezTo>
                                <a:cubicBezTo>
                                  <a:pt x="66649" y="79667"/>
                                  <a:pt x="72060" y="81521"/>
                                  <a:pt x="75908" y="83020"/>
                                </a:cubicBezTo>
                                <a:cubicBezTo>
                                  <a:pt x="87846" y="87643"/>
                                  <a:pt x="96380" y="93510"/>
                                  <a:pt x="101524" y="100559"/>
                                </a:cubicBezTo>
                                <a:cubicBezTo>
                                  <a:pt x="106617" y="107645"/>
                                  <a:pt x="109195" y="117018"/>
                                  <a:pt x="109195" y="128689"/>
                                </a:cubicBezTo>
                                <a:cubicBezTo>
                                  <a:pt x="109195" y="146075"/>
                                  <a:pt x="104204" y="159499"/>
                                  <a:pt x="94221" y="168961"/>
                                </a:cubicBezTo>
                                <a:cubicBezTo>
                                  <a:pt x="84201" y="178371"/>
                                  <a:pt x="70003" y="183109"/>
                                  <a:pt x="51486" y="183109"/>
                                </a:cubicBezTo>
                                <a:cubicBezTo>
                                  <a:pt x="34557" y="183109"/>
                                  <a:pt x="21704" y="178626"/>
                                  <a:pt x="13005" y="169634"/>
                                </a:cubicBezTo>
                                <a:cubicBezTo>
                                  <a:pt x="4318" y="160630"/>
                                  <a:pt x="0" y="147358"/>
                                  <a:pt x="0" y="129870"/>
                                </a:cubicBezTo>
                                <a:lnTo>
                                  <a:pt x="0" y="126263"/>
                                </a:lnTo>
                                <a:lnTo>
                                  <a:pt x="24117" y="126263"/>
                                </a:lnTo>
                                <a:cubicBezTo>
                                  <a:pt x="24117" y="126479"/>
                                  <a:pt x="24067" y="126784"/>
                                  <a:pt x="23965" y="127203"/>
                                </a:cubicBezTo>
                                <a:cubicBezTo>
                                  <a:pt x="23660" y="129413"/>
                                  <a:pt x="23508" y="131051"/>
                                  <a:pt x="23508" y="132131"/>
                                </a:cubicBezTo>
                                <a:cubicBezTo>
                                  <a:pt x="23508" y="141592"/>
                                  <a:pt x="26174" y="148793"/>
                                  <a:pt x="31572" y="153683"/>
                                </a:cubicBezTo>
                                <a:cubicBezTo>
                                  <a:pt x="36932" y="158623"/>
                                  <a:pt x="44742" y="161087"/>
                                  <a:pt x="54978" y="161087"/>
                                </a:cubicBezTo>
                                <a:cubicBezTo>
                                  <a:pt x="64288" y="161087"/>
                                  <a:pt x="71641" y="158572"/>
                                  <a:pt x="76988" y="153530"/>
                                </a:cubicBezTo>
                                <a:cubicBezTo>
                                  <a:pt x="82397" y="148539"/>
                                  <a:pt x="85065" y="141706"/>
                                  <a:pt x="85065" y="133058"/>
                                </a:cubicBezTo>
                                <a:cubicBezTo>
                                  <a:pt x="85065" y="119380"/>
                                  <a:pt x="74575" y="108941"/>
                                  <a:pt x="53594" y="101689"/>
                                </a:cubicBezTo>
                                <a:cubicBezTo>
                                  <a:pt x="53277" y="101574"/>
                                  <a:pt x="53074" y="101524"/>
                                  <a:pt x="52972" y="101524"/>
                                </a:cubicBezTo>
                                <a:cubicBezTo>
                                  <a:pt x="31991" y="94221"/>
                                  <a:pt x="18415" y="86919"/>
                                  <a:pt x="12192" y="79718"/>
                                </a:cubicBezTo>
                                <a:cubicBezTo>
                                  <a:pt x="5956" y="72466"/>
                                  <a:pt x="2819" y="61976"/>
                                  <a:pt x="2819" y="48196"/>
                                </a:cubicBezTo>
                                <a:cubicBezTo>
                                  <a:pt x="2819" y="33020"/>
                                  <a:pt x="7251" y="21184"/>
                                  <a:pt x="16142" y="12700"/>
                                </a:cubicBezTo>
                                <a:cubicBezTo>
                                  <a:pt x="25044" y="4216"/>
                                  <a:pt x="37440" y="0"/>
                                  <a:pt x="53277" y="0"/>
                                </a:cubicBezTo>
                                <a:close/>
                              </a:path>
                            </a:pathLst>
                          </a:custGeom>
                          <a:solidFill>
                            <a:srgbClr val="211F1F"/>
                          </a:solidFill>
                          <a:ln w="0" cap="flat">
                            <a:noFill/>
                            <a:miter lim="127000"/>
                          </a:ln>
                          <a:effectLst/>
                        </wps:spPr>
                        <wps:bodyPr/>
                      </wps:wsp>
                      <wps:wsp>
                        <wps:cNvPr id="57" name="Shape 61"/>
                        <wps:cNvSpPr>
                          <a:spLocks noChangeAspect="1" noChangeArrowheads="1"/>
                        </wps:cNvSpPr>
                        <wps:spPr>
                          <a:xfrm>
                            <a:off x="5334883" y="1981543"/>
                            <a:ext cx="55836" cy="234195"/>
                          </a:xfrm>
                          <a:custGeom>
                            <a:avLst/>
                            <a:gdLst/>
                            <a:ahLst/>
                            <a:cxnLst/>
                            <a:rect l="0" t="0" r="0" b="0"/>
                            <a:pathLst>
                              <a:path w="55836" h="234195">
                                <a:moveTo>
                                  <a:pt x="31401" y="0"/>
                                </a:moveTo>
                                <a:lnTo>
                                  <a:pt x="55836" y="0"/>
                                </a:lnTo>
                                <a:lnTo>
                                  <a:pt x="55836" y="232067"/>
                                </a:lnTo>
                                <a:lnTo>
                                  <a:pt x="33052" y="232067"/>
                                </a:lnTo>
                                <a:lnTo>
                                  <a:pt x="33052" y="210210"/>
                                </a:lnTo>
                                <a:cubicBezTo>
                                  <a:pt x="30830" y="217818"/>
                                  <a:pt x="26308" y="223939"/>
                                  <a:pt x="19514" y="228574"/>
                                </a:cubicBezTo>
                                <a:lnTo>
                                  <a:pt x="0" y="234195"/>
                                </a:lnTo>
                                <a:lnTo>
                                  <a:pt x="0" y="213639"/>
                                </a:lnTo>
                                <a:lnTo>
                                  <a:pt x="14748" y="209833"/>
                                </a:lnTo>
                                <a:cubicBezTo>
                                  <a:pt x="19057" y="207175"/>
                                  <a:pt x="22530" y="203187"/>
                                  <a:pt x="25178" y="197866"/>
                                </a:cubicBezTo>
                                <a:cubicBezTo>
                                  <a:pt x="30423" y="187223"/>
                                  <a:pt x="33052" y="169266"/>
                                  <a:pt x="33052" y="144069"/>
                                </a:cubicBezTo>
                                <a:cubicBezTo>
                                  <a:pt x="33052" y="118757"/>
                                  <a:pt x="30575" y="101117"/>
                                  <a:pt x="25584" y="91186"/>
                                </a:cubicBezTo>
                                <a:cubicBezTo>
                                  <a:pt x="20656" y="81267"/>
                                  <a:pt x="12160" y="76276"/>
                                  <a:pt x="235" y="76276"/>
                                </a:cubicBezTo>
                                <a:lnTo>
                                  <a:pt x="0" y="76340"/>
                                </a:lnTo>
                                <a:lnTo>
                                  <a:pt x="0" y="56088"/>
                                </a:lnTo>
                                <a:lnTo>
                                  <a:pt x="18231" y="60744"/>
                                </a:lnTo>
                                <a:cubicBezTo>
                                  <a:pt x="25178" y="64859"/>
                                  <a:pt x="29597" y="70155"/>
                                  <a:pt x="31401" y="76581"/>
                                </a:cubicBezTo>
                                <a:lnTo>
                                  <a:pt x="31401" y="0"/>
                                </a:lnTo>
                                <a:close/>
                              </a:path>
                            </a:pathLst>
                          </a:custGeom>
                          <a:solidFill>
                            <a:srgbClr val="211F1F"/>
                          </a:solidFill>
                          <a:ln w="0" cap="flat">
                            <a:noFill/>
                            <a:miter lim="127000"/>
                          </a:ln>
                          <a:effectLst/>
                        </wps:spPr>
                        <wps:bodyPr/>
                      </wps:wsp>
                      <wps:wsp>
                        <wps:cNvPr id="58" name="Shape 62"/>
                        <wps:cNvSpPr>
                          <a:spLocks noChangeAspect="1" noChangeArrowheads="1"/>
                        </wps:cNvSpPr>
                        <wps:spPr>
                          <a:xfrm>
                            <a:off x="5334883" y="859854"/>
                            <a:ext cx="122371" cy="433819"/>
                          </a:xfrm>
                          <a:custGeom>
                            <a:avLst/>
                            <a:gdLst/>
                            <a:ahLst/>
                            <a:cxnLst/>
                            <a:rect l="0" t="0" r="0" b="0"/>
                            <a:pathLst>
                              <a:path w="122371" h="433819">
                                <a:moveTo>
                                  <a:pt x="11335" y="0"/>
                                </a:moveTo>
                                <a:cubicBezTo>
                                  <a:pt x="28162" y="0"/>
                                  <a:pt x="42424" y="3874"/>
                                  <a:pt x="54235" y="11722"/>
                                </a:cubicBezTo>
                                <a:cubicBezTo>
                                  <a:pt x="66059" y="19558"/>
                                  <a:pt x="74365" y="30620"/>
                                  <a:pt x="79191" y="44793"/>
                                </a:cubicBezTo>
                                <a:lnTo>
                                  <a:pt x="79191" y="7468"/>
                                </a:lnTo>
                                <a:lnTo>
                                  <a:pt x="122371" y="7468"/>
                                </a:lnTo>
                                <a:lnTo>
                                  <a:pt x="122371" y="311455"/>
                                </a:lnTo>
                                <a:cubicBezTo>
                                  <a:pt x="122371" y="350571"/>
                                  <a:pt x="112922" y="380721"/>
                                  <a:pt x="94113" y="401980"/>
                                </a:cubicBezTo>
                                <a:cubicBezTo>
                                  <a:pt x="75317" y="423240"/>
                                  <a:pt x="48660" y="433819"/>
                                  <a:pt x="14179" y="433819"/>
                                </a:cubicBezTo>
                                <a:lnTo>
                                  <a:pt x="0" y="431773"/>
                                </a:lnTo>
                                <a:lnTo>
                                  <a:pt x="0" y="392780"/>
                                </a:lnTo>
                                <a:lnTo>
                                  <a:pt x="17481" y="394792"/>
                                </a:lnTo>
                                <a:cubicBezTo>
                                  <a:pt x="39313" y="394792"/>
                                  <a:pt x="54997" y="387706"/>
                                  <a:pt x="64637" y="373444"/>
                                </a:cubicBezTo>
                                <a:cubicBezTo>
                                  <a:pt x="74365" y="359270"/>
                                  <a:pt x="79191" y="336309"/>
                                  <a:pt x="79191" y="304559"/>
                                </a:cubicBezTo>
                                <a:cubicBezTo>
                                  <a:pt x="79191" y="303606"/>
                                  <a:pt x="79089" y="301346"/>
                                  <a:pt x="78899" y="297663"/>
                                </a:cubicBezTo>
                                <a:cubicBezTo>
                                  <a:pt x="78708" y="293980"/>
                                  <a:pt x="78620" y="290576"/>
                                  <a:pt x="78620" y="287642"/>
                                </a:cubicBezTo>
                                <a:cubicBezTo>
                                  <a:pt x="72193" y="302006"/>
                                  <a:pt x="63024" y="312865"/>
                                  <a:pt x="51124" y="320142"/>
                                </a:cubicBezTo>
                                <a:cubicBezTo>
                                  <a:pt x="39211" y="327419"/>
                                  <a:pt x="24759" y="331102"/>
                                  <a:pt x="7753" y="331102"/>
                                </a:cubicBezTo>
                                <a:lnTo>
                                  <a:pt x="0" y="330180"/>
                                </a:lnTo>
                                <a:lnTo>
                                  <a:pt x="0" y="287284"/>
                                </a:lnTo>
                                <a:lnTo>
                                  <a:pt x="18053" y="292087"/>
                                </a:lnTo>
                                <a:cubicBezTo>
                                  <a:pt x="39973" y="292087"/>
                                  <a:pt x="55657" y="282257"/>
                                  <a:pt x="65106" y="262699"/>
                                </a:cubicBezTo>
                                <a:cubicBezTo>
                                  <a:pt x="74466" y="243129"/>
                                  <a:pt x="79191" y="210058"/>
                                  <a:pt x="79191" y="163297"/>
                                </a:cubicBezTo>
                                <a:cubicBezTo>
                                  <a:pt x="79191" y="119443"/>
                                  <a:pt x="74276" y="87605"/>
                                  <a:pt x="64357" y="67856"/>
                                </a:cubicBezTo>
                                <a:cubicBezTo>
                                  <a:pt x="54527" y="48095"/>
                                  <a:pt x="38652" y="38176"/>
                                  <a:pt x="16910" y="38176"/>
                                </a:cubicBezTo>
                                <a:lnTo>
                                  <a:pt x="0" y="42977"/>
                                </a:lnTo>
                                <a:lnTo>
                                  <a:pt x="0" y="1197"/>
                                </a:lnTo>
                                <a:lnTo>
                                  <a:pt x="11335" y="0"/>
                                </a:lnTo>
                                <a:close/>
                              </a:path>
                            </a:pathLst>
                          </a:custGeom>
                          <a:solidFill>
                            <a:srgbClr val="211F1F"/>
                          </a:solidFill>
                          <a:ln w="0" cap="flat">
                            <a:noFill/>
                            <a:miter lim="127000"/>
                          </a:ln>
                          <a:effectLst/>
                        </wps:spPr>
                        <wps:bodyPr/>
                      </wps:wsp>
                      <wps:wsp>
                        <wps:cNvPr id="59" name="Shape 63"/>
                        <wps:cNvSpPr>
                          <a:spLocks noChangeAspect="1" noChangeArrowheads="1"/>
                        </wps:cNvSpPr>
                        <wps:spPr>
                          <a:xfrm>
                            <a:off x="5515178" y="858323"/>
                            <a:ext cx="100070" cy="336187"/>
                          </a:xfrm>
                          <a:custGeom>
                            <a:avLst/>
                            <a:gdLst/>
                            <a:ahLst/>
                            <a:cxnLst/>
                            <a:rect l="0" t="0" r="0" b="0"/>
                            <a:pathLst>
                              <a:path w="100070" h="336187">
                                <a:moveTo>
                                  <a:pt x="100070" y="0"/>
                                </a:moveTo>
                                <a:lnTo>
                                  <a:pt x="100070" y="37314"/>
                                </a:lnTo>
                                <a:lnTo>
                                  <a:pt x="77625" y="42650"/>
                                </a:lnTo>
                                <a:cubicBezTo>
                                  <a:pt x="70491" y="46631"/>
                                  <a:pt x="64586" y="52610"/>
                                  <a:pt x="59906" y="60598"/>
                                </a:cubicBezTo>
                                <a:cubicBezTo>
                                  <a:pt x="50546" y="76562"/>
                                  <a:pt x="45924" y="100946"/>
                                  <a:pt x="45924" y="133826"/>
                                </a:cubicBezTo>
                                <a:lnTo>
                                  <a:pt x="100070" y="133826"/>
                                </a:lnTo>
                                <a:lnTo>
                                  <a:pt x="100070" y="170011"/>
                                </a:lnTo>
                                <a:lnTo>
                                  <a:pt x="45924" y="170110"/>
                                </a:lnTo>
                                <a:lnTo>
                                  <a:pt x="45924" y="184195"/>
                                </a:lnTo>
                                <a:cubicBezTo>
                                  <a:pt x="45924" y="224060"/>
                                  <a:pt x="50546" y="253168"/>
                                  <a:pt x="59804" y="271405"/>
                                </a:cubicBezTo>
                                <a:cubicBezTo>
                                  <a:pt x="64389" y="280524"/>
                                  <a:pt x="70367" y="287376"/>
                                  <a:pt x="77716" y="291948"/>
                                </a:cubicBezTo>
                                <a:lnTo>
                                  <a:pt x="100070" y="297820"/>
                                </a:lnTo>
                                <a:lnTo>
                                  <a:pt x="100070" y="336187"/>
                                </a:lnTo>
                                <a:lnTo>
                                  <a:pt x="76401" y="333713"/>
                                </a:lnTo>
                                <a:cubicBezTo>
                                  <a:pt x="54041" y="328687"/>
                                  <a:pt x="36731" y="316128"/>
                                  <a:pt x="24473" y="296069"/>
                                </a:cubicBezTo>
                                <a:cubicBezTo>
                                  <a:pt x="8128" y="269323"/>
                                  <a:pt x="0" y="227844"/>
                                  <a:pt x="0" y="171812"/>
                                </a:cubicBezTo>
                                <a:cubicBezTo>
                                  <a:pt x="0" y="112376"/>
                                  <a:pt x="8128" y="68815"/>
                                  <a:pt x="24473" y="41218"/>
                                </a:cubicBezTo>
                                <a:cubicBezTo>
                                  <a:pt x="36731" y="20530"/>
                                  <a:pt x="54255" y="7599"/>
                                  <a:pt x="77038" y="2427"/>
                                </a:cubicBezTo>
                                <a:lnTo>
                                  <a:pt x="100070" y="0"/>
                                </a:lnTo>
                                <a:close/>
                              </a:path>
                            </a:pathLst>
                          </a:custGeom>
                          <a:solidFill>
                            <a:srgbClr val="211F1F"/>
                          </a:solidFill>
                          <a:ln w="0" cap="flat">
                            <a:noFill/>
                            <a:miter lim="127000"/>
                          </a:ln>
                          <a:effectLst/>
                        </wps:spPr>
                        <wps:bodyPr/>
                      </wps:wsp>
                      <wps:wsp>
                        <wps:cNvPr id="60" name="Shape 523"/>
                        <wps:cNvSpPr>
                          <a:spLocks noChangeAspect="1" noChangeArrowheads="1"/>
                        </wps:cNvSpPr>
                        <wps:spPr>
                          <a:xfrm>
                            <a:off x="5615248" y="2113262"/>
                            <a:ext cx="18345" cy="27259"/>
                          </a:xfrm>
                          <a:custGeom>
                            <a:avLst/>
                            <a:gdLst/>
                            <a:ahLst/>
                            <a:cxnLst/>
                            <a:rect l="0" t="0" r="0" b="0"/>
                            <a:pathLst>
                              <a:path w="18345" h="27259">
                                <a:moveTo>
                                  <a:pt x="0" y="0"/>
                                </a:moveTo>
                                <a:lnTo>
                                  <a:pt x="18345" y="0"/>
                                </a:lnTo>
                                <a:lnTo>
                                  <a:pt x="18345" y="27259"/>
                                </a:lnTo>
                                <a:lnTo>
                                  <a:pt x="0" y="27259"/>
                                </a:lnTo>
                                <a:lnTo>
                                  <a:pt x="0" y="0"/>
                                </a:lnTo>
                              </a:path>
                            </a:pathLst>
                          </a:custGeom>
                          <a:solidFill>
                            <a:srgbClr val="211F1F"/>
                          </a:solidFill>
                          <a:ln w="0" cap="flat">
                            <a:noFill/>
                            <a:miter lim="127000"/>
                          </a:ln>
                          <a:effectLst/>
                        </wps:spPr>
                        <wps:bodyPr/>
                      </wps:wsp>
                      <wps:wsp>
                        <wps:cNvPr id="61" name="Shape 65"/>
                        <wps:cNvSpPr>
                          <a:spLocks noChangeAspect="1" noChangeArrowheads="1"/>
                        </wps:cNvSpPr>
                        <wps:spPr>
                          <a:xfrm>
                            <a:off x="5791810" y="2112899"/>
                            <a:ext cx="51842" cy="105080"/>
                          </a:xfrm>
                          <a:custGeom>
                            <a:avLst/>
                            <a:gdLst/>
                            <a:ahLst/>
                            <a:cxnLst/>
                            <a:rect l="0" t="0" r="0" b="0"/>
                            <a:pathLst>
                              <a:path w="51842" h="105080">
                                <a:moveTo>
                                  <a:pt x="51842" y="0"/>
                                </a:moveTo>
                                <a:lnTo>
                                  <a:pt x="51842" y="21333"/>
                                </a:lnTo>
                                <a:lnTo>
                                  <a:pt x="51537" y="21450"/>
                                </a:lnTo>
                                <a:cubicBezTo>
                                  <a:pt x="40272" y="25362"/>
                                  <a:pt x="32969" y="29782"/>
                                  <a:pt x="29566" y="34722"/>
                                </a:cubicBezTo>
                                <a:cubicBezTo>
                                  <a:pt x="26124" y="39662"/>
                                  <a:pt x="24423" y="46914"/>
                                  <a:pt x="24423" y="56579"/>
                                </a:cubicBezTo>
                                <a:cubicBezTo>
                                  <a:pt x="24423" y="65227"/>
                                  <a:pt x="26327" y="71857"/>
                                  <a:pt x="30137" y="76594"/>
                                </a:cubicBezTo>
                                <a:cubicBezTo>
                                  <a:pt x="33948" y="81318"/>
                                  <a:pt x="39345" y="83693"/>
                                  <a:pt x="46292" y="83693"/>
                                </a:cubicBezTo>
                                <a:lnTo>
                                  <a:pt x="51842" y="82519"/>
                                </a:lnTo>
                                <a:lnTo>
                                  <a:pt x="51842" y="101660"/>
                                </a:lnTo>
                                <a:lnTo>
                                  <a:pt x="39751" y="105080"/>
                                </a:lnTo>
                                <a:cubicBezTo>
                                  <a:pt x="27204" y="105080"/>
                                  <a:pt x="17437" y="100864"/>
                                  <a:pt x="10490" y="92431"/>
                                </a:cubicBezTo>
                                <a:cubicBezTo>
                                  <a:pt x="3493" y="83998"/>
                                  <a:pt x="0" y="72111"/>
                                  <a:pt x="0" y="56845"/>
                                </a:cubicBezTo>
                                <a:cubicBezTo>
                                  <a:pt x="0" y="41872"/>
                                  <a:pt x="3239" y="30506"/>
                                  <a:pt x="9716" y="22632"/>
                                </a:cubicBezTo>
                                <a:cubicBezTo>
                                  <a:pt x="16193" y="14821"/>
                                  <a:pt x="30188" y="7303"/>
                                  <a:pt x="51689" y="51"/>
                                </a:cubicBezTo>
                                <a:lnTo>
                                  <a:pt x="51842" y="0"/>
                                </a:lnTo>
                                <a:close/>
                              </a:path>
                            </a:pathLst>
                          </a:custGeom>
                          <a:solidFill>
                            <a:srgbClr val="211F1F"/>
                          </a:solidFill>
                          <a:ln w="0" cap="flat">
                            <a:noFill/>
                            <a:miter lim="127000"/>
                          </a:ln>
                          <a:effectLst/>
                        </wps:spPr>
                        <wps:bodyPr/>
                      </wps:wsp>
                      <wps:wsp>
                        <wps:cNvPr id="62" name="Shape 66"/>
                        <wps:cNvSpPr>
                          <a:spLocks noChangeAspect="1" noChangeArrowheads="1"/>
                        </wps:cNvSpPr>
                        <wps:spPr>
                          <a:xfrm>
                            <a:off x="5796484" y="2035730"/>
                            <a:ext cx="47168" cy="50372"/>
                          </a:xfrm>
                          <a:custGeom>
                            <a:avLst/>
                            <a:gdLst/>
                            <a:ahLst/>
                            <a:cxnLst/>
                            <a:rect l="0" t="0" r="0" b="0"/>
                            <a:pathLst>
                              <a:path w="47168" h="50372">
                                <a:moveTo>
                                  <a:pt x="47168" y="0"/>
                                </a:moveTo>
                                <a:lnTo>
                                  <a:pt x="47168" y="20244"/>
                                </a:lnTo>
                                <a:lnTo>
                                  <a:pt x="29057" y="26610"/>
                                </a:lnTo>
                                <a:cubicBezTo>
                                  <a:pt x="24841" y="31080"/>
                                  <a:pt x="22733" y="38027"/>
                                  <a:pt x="22733" y="47336"/>
                                </a:cubicBezTo>
                                <a:lnTo>
                                  <a:pt x="22733" y="50372"/>
                                </a:lnTo>
                                <a:lnTo>
                                  <a:pt x="0" y="50372"/>
                                </a:lnTo>
                                <a:cubicBezTo>
                                  <a:pt x="317" y="32681"/>
                                  <a:pt x="4534" y="19778"/>
                                  <a:pt x="12661" y="11649"/>
                                </a:cubicBezTo>
                                <a:cubicBezTo>
                                  <a:pt x="16719" y="7585"/>
                                  <a:pt x="21965" y="4538"/>
                                  <a:pt x="28394" y="2505"/>
                                </a:cubicBezTo>
                                <a:lnTo>
                                  <a:pt x="47168" y="0"/>
                                </a:lnTo>
                                <a:close/>
                              </a:path>
                            </a:pathLst>
                          </a:custGeom>
                          <a:solidFill>
                            <a:srgbClr val="211F1F"/>
                          </a:solidFill>
                          <a:ln w="0" cap="flat">
                            <a:noFill/>
                            <a:miter lim="127000"/>
                          </a:ln>
                          <a:effectLst/>
                        </wps:spPr>
                        <wps:bodyPr/>
                      </wps:wsp>
                      <wps:wsp>
                        <wps:cNvPr id="63" name="Shape 67"/>
                        <wps:cNvSpPr>
                          <a:spLocks noChangeAspect="1" noChangeArrowheads="1"/>
                        </wps:cNvSpPr>
                        <wps:spPr>
                          <a:xfrm>
                            <a:off x="5665940" y="1981543"/>
                            <a:ext cx="115113" cy="232067"/>
                          </a:xfrm>
                          <a:custGeom>
                            <a:avLst/>
                            <a:gdLst/>
                            <a:ahLst/>
                            <a:cxnLst/>
                            <a:rect l="0" t="0" r="0" b="0"/>
                            <a:pathLst>
                              <a:path w="115113" h="232067">
                                <a:moveTo>
                                  <a:pt x="0" y="0"/>
                                </a:moveTo>
                                <a:lnTo>
                                  <a:pt x="23508" y="0"/>
                                </a:lnTo>
                                <a:lnTo>
                                  <a:pt x="23508" y="137274"/>
                                </a:lnTo>
                                <a:lnTo>
                                  <a:pt x="82715" y="58636"/>
                                </a:lnTo>
                                <a:lnTo>
                                  <a:pt x="111049" y="58636"/>
                                </a:lnTo>
                                <a:lnTo>
                                  <a:pt x="59208" y="124320"/>
                                </a:lnTo>
                                <a:lnTo>
                                  <a:pt x="115113" y="232067"/>
                                </a:lnTo>
                                <a:lnTo>
                                  <a:pt x="85434" y="232067"/>
                                </a:lnTo>
                                <a:lnTo>
                                  <a:pt x="42647" y="146634"/>
                                </a:lnTo>
                                <a:lnTo>
                                  <a:pt x="23508" y="170294"/>
                                </a:lnTo>
                                <a:lnTo>
                                  <a:pt x="23508" y="232067"/>
                                </a:lnTo>
                                <a:lnTo>
                                  <a:pt x="0" y="232067"/>
                                </a:lnTo>
                                <a:lnTo>
                                  <a:pt x="0" y="0"/>
                                </a:lnTo>
                                <a:close/>
                              </a:path>
                            </a:pathLst>
                          </a:custGeom>
                          <a:solidFill>
                            <a:srgbClr val="211F1F"/>
                          </a:solidFill>
                          <a:ln w="0" cap="flat">
                            <a:noFill/>
                            <a:miter lim="127000"/>
                          </a:ln>
                          <a:effectLst/>
                        </wps:spPr>
                        <wps:bodyPr/>
                      </wps:wsp>
                      <wps:wsp>
                        <wps:cNvPr id="64" name="Shape 68"/>
                        <wps:cNvSpPr>
                          <a:spLocks noChangeAspect="1" noChangeArrowheads="1"/>
                        </wps:cNvSpPr>
                        <wps:spPr>
                          <a:xfrm>
                            <a:off x="5615248" y="1078230"/>
                            <a:ext cx="98368" cy="116319"/>
                          </a:xfrm>
                          <a:custGeom>
                            <a:avLst/>
                            <a:gdLst/>
                            <a:ahLst/>
                            <a:cxnLst/>
                            <a:rect l="0" t="0" r="0" b="0"/>
                            <a:pathLst>
                              <a:path w="98368" h="116319">
                                <a:moveTo>
                                  <a:pt x="54705" y="0"/>
                                </a:moveTo>
                                <a:lnTo>
                                  <a:pt x="98368" y="0"/>
                                </a:lnTo>
                                <a:cubicBezTo>
                                  <a:pt x="97986" y="37706"/>
                                  <a:pt x="89388" y="66434"/>
                                  <a:pt x="72472" y="86373"/>
                                </a:cubicBezTo>
                                <a:cubicBezTo>
                                  <a:pt x="55658" y="106299"/>
                                  <a:pt x="31553" y="116319"/>
                                  <a:pt x="374" y="116319"/>
                                </a:cubicBezTo>
                                <a:lnTo>
                                  <a:pt x="0" y="116280"/>
                                </a:lnTo>
                                <a:lnTo>
                                  <a:pt x="0" y="77913"/>
                                </a:lnTo>
                                <a:lnTo>
                                  <a:pt x="3778" y="78905"/>
                                </a:lnTo>
                                <a:cubicBezTo>
                                  <a:pt x="19462" y="78905"/>
                                  <a:pt x="31845" y="72009"/>
                                  <a:pt x="41001" y="58306"/>
                                </a:cubicBezTo>
                                <a:cubicBezTo>
                                  <a:pt x="50171" y="44513"/>
                                  <a:pt x="54705" y="25794"/>
                                  <a:pt x="54705" y="2172"/>
                                </a:cubicBezTo>
                                <a:lnTo>
                                  <a:pt x="54705" y="0"/>
                                </a:lnTo>
                                <a:close/>
                              </a:path>
                            </a:pathLst>
                          </a:custGeom>
                          <a:solidFill>
                            <a:srgbClr val="211F1F"/>
                          </a:solidFill>
                          <a:ln w="0" cap="flat">
                            <a:noFill/>
                            <a:miter lim="127000"/>
                          </a:ln>
                          <a:effectLst/>
                        </wps:spPr>
                        <wps:bodyPr/>
                      </wps:wsp>
                      <wps:wsp>
                        <wps:cNvPr id="65" name="Shape 69"/>
                        <wps:cNvSpPr>
                          <a:spLocks noChangeAspect="1" noChangeArrowheads="1"/>
                        </wps:cNvSpPr>
                        <wps:spPr>
                          <a:xfrm>
                            <a:off x="5773712" y="867321"/>
                            <a:ext cx="69939" cy="318630"/>
                          </a:xfrm>
                          <a:custGeom>
                            <a:avLst/>
                            <a:gdLst/>
                            <a:ahLst/>
                            <a:cxnLst/>
                            <a:rect l="0" t="0" r="0" b="0"/>
                            <a:pathLst>
                              <a:path w="69939" h="318630">
                                <a:moveTo>
                                  <a:pt x="0" y="0"/>
                                </a:moveTo>
                                <a:lnTo>
                                  <a:pt x="41859" y="0"/>
                                </a:lnTo>
                                <a:lnTo>
                                  <a:pt x="41859" y="39599"/>
                                </a:lnTo>
                                <a:cubicBezTo>
                                  <a:pt x="45733" y="31852"/>
                                  <a:pt x="50292" y="25070"/>
                                  <a:pt x="55548" y="19256"/>
                                </a:cubicBezTo>
                                <a:lnTo>
                                  <a:pt x="69939" y="7554"/>
                                </a:lnTo>
                                <a:lnTo>
                                  <a:pt x="69939" y="46671"/>
                                </a:lnTo>
                                <a:lnTo>
                                  <a:pt x="62459" y="51791"/>
                                </a:lnTo>
                                <a:cubicBezTo>
                                  <a:pt x="50736" y="64351"/>
                                  <a:pt x="44882" y="81356"/>
                                  <a:pt x="44882" y="102718"/>
                                </a:cubicBezTo>
                                <a:lnTo>
                                  <a:pt x="44882" y="318630"/>
                                </a:lnTo>
                                <a:lnTo>
                                  <a:pt x="0" y="318630"/>
                                </a:lnTo>
                                <a:lnTo>
                                  <a:pt x="0" y="0"/>
                                </a:lnTo>
                                <a:close/>
                              </a:path>
                            </a:pathLst>
                          </a:custGeom>
                          <a:solidFill>
                            <a:srgbClr val="211F1F"/>
                          </a:solidFill>
                          <a:ln w="0" cap="flat">
                            <a:noFill/>
                            <a:miter lim="127000"/>
                          </a:ln>
                          <a:effectLst/>
                        </wps:spPr>
                        <wps:bodyPr/>
                      </wps:wsp>
                      <wps:wsp>
                        <wps:cNvPr id="66" name="Shape 70"/>
                        <wps:cNvSpPr>
                          <a:spLocks noChangeAspect="1" noChangeArrowheads="1"/>
                        </wps:cNvSpPr>
                        <wps:spPr>
                          <a:xfrm>
                            <a:off x="5615248" y="858165"/>
                            <a:ext cx="99498" cy="170170"/>
                          </a:xfrm>
                          <a:custGeom>
                            <a:avLst/>
                            <a:gdLst/>
                            <a:ahLst/>
                            <a:cxnLst/>
                            <a:rect l="0" t="0" r="0" b="0"/>
                            <a:pathLst>
                              <a:path w="99498" h="170170">
                                <a:moveTo>
                                  <a:pt x="1505" y="0"/>
                                </a:moveTo>
                                <a:cubicBezTo>
                                  <a:pt x="34575" y="0"/>
                                  <a:pt x="59150" y="11709"/>
                                  <a:pt x="75305" y="35141"/>
                                </a:cubicBezTo>
                                <a:cubicBezTo>
                                  <a:pt x="91459" y="58572"/>
                                  <a:pt x="99498" y="94297"/>
                                  <a:pt x="99498" y="142303"/>
                                </a:cubicBezTo>
                                <a:cubicBezTo>
                                  <a:pt x="99498" y="149860"/>
                                  <a:pt x="99498" y="155626"/>
                                  <a:pt x="99396" y="159499"/>
                                </a:cubicBezTo>
                                <a:cubicBezTo>
                                  <a:pt x="99307" y="163373"/>
                                  <a:pt x="99117" y="166865"/>
                                  <a:pt x="98927" y="169989"/>
                                </a:cubicBezTo>
                                <a:lnTo>
                                  <a:pt x="0" y="170170"/>
                                </a:lnTo>
                                <a:lnTo>
                                  <a:pt x="0" y="133985"/>
                                </a:lnTo>
                                <a:lnTo>
                                  <a:pt x="54146" y="133985"/>
                                </a:lnTo>
                                <a:lnTo>
                                  <a:pt x="54146" y="125387"/>
                                </a:lnTo>
                                <a:cubicBezTo>
                                  <a:pt x="54146" y="96088"/>
                                  <a:pt x="49892" y="73977"/>
                                  <a:pt x="41294" y="59144"/>
                                </a:cubicBezTo>
                                <a:cubicBezTo>
                                  <a:pt x="32696" y="44310"/>
                                  <a:pt x="19844" y="36843"/>
                                  <a:pt x="2648" y="36843"/>
                                </a:cubicBezTo>
                                <a:lnTo>
                                  <a:pt x="0" y="37472"/>
                                </a:lnTo>
                                <a:lnTo>
                                  <a:pt x="0" y="159"/>
                                </a:lnTo>
                                <a:lnTo>
                                  <a:pt x="1505" y="0"/>
                                </a:lnTo>
                                <a:close/>
                              </a:path>
                            </a:pathLst>
                          </a:custGeom>
                          <a:solidFill>
                            <a:srgbClr val="211F1F"/>
                          </a:solidFill>
                          <a:ln w="0" cap="flat">
                            <a:noFill/>
                            <a:miter lim="127000"/>
                          </a:ln>
                          <a:effectLst/>
                        </wps:spPr>
                        <wps:bodyPr/>
                      </wps:wsp>
                      <wps:wsp>
                        <wps:cNvPr id="67" name="Shape 71"/>
                        <wps:cNvSpPr>
                          <a:spLocks noChangeAspect="1" noChangeArrowheads="1"/>
                        </wps:cNvSpPr>
                        <wps:spPr>
                          <a:xfrm>
                            <a:off x="6164605" y="2037335"/>
                            <a:ext cx="56191" cy="234911"/>
                          </a:xfrm>
                          <a:custGeom>
                            <a:avLst/>
                            <a:gdLst/>
                            <a:ahLst/>
                            <a:cxnLst/>
                            <a:rect l="0" t="0" r="0" b="0"/>
                            <a:pathLst>
                              <a:path w="56191" h="234911">
                                <a:moveTo>
                                  <a:pt x="56191" y="0"/>
                                </a:moveTo>
                                <a:lnTo>
                                  <a:pt x="56191" y="20715"/>
                                </a:lnTo>
                                <a:lnTo>
                                  <a:pt x="41597" y="24418"/>
                                </a:lnTo>
                                <a:cubicBezTo>
                                  <a:pt x="37288" y="27041"/>
                                  <a:pt x="33839" y="30975"/>
                                  <a:pt x="31268" y="36220"/>
                                </a:cubicBezTo>
                                <a:cubicBezTo>
                                  <a:pt x="26074" y="46710"/>
                                  <a:pt x="23508" y="64249"/>
                                  <a:pt x="23508" y="88887"/>
                                </a:cubicBezTo>
                                <a:cubicBezTo>
                                  <a:pt x="23508" y="112598"/>
                                  <a:pt x="26277" y="130136"/>
                                  <a:pt x="31941" y="141566"/>
                                </a:cubicBezTo>
                                <a:cubicBezTo>
                                  <a:pt x="34741" y="147243"/>
                                  <a:pt x="38316" y="151511"/>
                                  <a:pt x="42664" y="154358"/>
                                </a:cubicBezTo>
                                <a:lnTo>
                                  <a:pt x="56191" y="158124"/>
                                </a:lnTo>
                                <a:lnTo>
                                  <a:pt x="56191" y="178403"/>
                                </a:lnTo>
                                <a:lnTo>
                                  <a:pt x="40272" y="174218"/>
                                </a:lnTo>
                                <a:cubicBezTo>
                                  <a:pt x="33795" y="170370"/>
                                  <a:pt x="28702" y="164858"/>
                                  <a:pt x="24994" y="157708"/>
                                </a:cubicBezTo>
                                <a:lnTo>
                                  <a:pt x="24994" y="234911"/>
                                </a:lnTo>
                                <a:lnTo>
                                  <a:pt x="0" y="234911"/>
                                </a:lnTo>
                                <a:lnTo>
                                  <a:pt x="0" y="2844"/>
                                </a:lnTo>
                                <a:lnTo>
                                  <a:pt x="23508" y="2844"/>
                                </a:lnTo>
                                <a:lnTo>
                                  <a:pt x="23508" y="24701"/>
                                </a:lnTo>
                                <a:cubicBezTo>
                                  <a:pt x="25312" y="17132"/>
                                  <a:pt x="29629" y="10972"/>
                                  <a:pt x="36526" y="6083"/>
                                </a:cubicBezTo>
                                <a:lnTo>
                                  <a:pt x="56191" y="0"/>
                                </a:lnTo>
                                <a:close/>
                              </a:path>
                            </a:pathLst>
                          </a:custGeom>
                          <a:solidFill>
                            <a:srgbClr val="211F1F"/>
                          </a:solidFill>
                          <a:ln w="0" cap="flat">
                            <a:noFill/>
                            <a:miter lim="127000"/>
                          </a:ln>
                          <a:effectLst/>
                        </wps:spPr>
                        <wps:bodyPr/>
                      </wps:wsp>
                      <wps:wsp>
                        <wps:cNvPr id="68" name="Shape 72"/>
                        <wps:cNvSpPr>
                          <a:spLocks noChangeAspect="1" noChangeArrowheads="1"/>
                        </wps:cNvSpPr>
                        <wps:spPr>
                          <a:xfrm>
                            <a:off x="5934329" y="2036115"/>
                            <a:ext cx="194119" cy="177495"/>
                          </a:xfrm>
                          <a:custGeom>
                            <a:avLst/>
                            <a:gdLst/>
                            <a:ahLst/>
                            <a:cxnLst/>
                            <a:rect l="0" t="0" r="0" b="0"/>
                            <a:pathLst>
                              <a:path w="194119" h="177495">
                                <a:moveTo>
                                  <a:pt x="68097" y="0"/>
                                </a:moveTo>
                                <a:cubicBezTo>
                                  <a:pt x="77876" y="0"/>
                                  <a:pt x="85953" y="2159"/>
                                  <a:pt x="92328" y="6477"/>
                                </a:cubicBezTo>
                                <a:cubicBezTo>
                                  <a:pt x="98704" y="10795"/>
                                  <a:pt x="103085" y="17069"/>
                                  <a:pt x="105498" y="25298"/>
                                </a:cubicBezTo>
                                <a:cubicBezTo>
                                  <a:pt x="110642" y="16866"/>
                                  <a:pt x="116916" y="10541"/>
                                  <a:pt x="124320" y="6324"/>
                                </a:cubicBezTo>
                                <a:cubicBezTo>
                                  <a:pt x="131775" y="2108"/>
                                  <a:pt x="140525" y="0"/>
                                  <a:pt x="150558" y="0"/>
                                </a:cubicBezTo>
                                <a:cubicBezTo>
                                  <a:pt x="164643" y="0"/>
                                  <a:pt x="175399" y="3645"/>
                                  <a:pt x="182905" y="10998"/>
                                </a:cubicBezTo>
                                <a:cubicBezTo>
                                  <a:pt x="190360" y="18301"/>
                                  <a:pt x="194119" y="28905"/>
                                  <a:pt x="194119" y="42634"/>
                                </a:cubicBezTo>
                                <a:lnTo>
                                  <a:pt x="194119" y="177495"/>
                                </a:lnTo>
                                <a:lnTo>
                                  <a:pt x="169125" y="177495"/>
                                </a:lnTo>
                                <a:lnTo>
                                  <a:pt x="169125" y="57709"/>
                                </a:lnTo>
                                <a:cubicBezTo>
                                  <a:pt x="169125" y="43662"/>
                                  <a:pt x="167322" y="34150"/>
                                  <a:pt x="163664" y="29159"/>
                                </a:cubicBezTo>
                                <a:cubicBezTo>
                                  <a:pt x="160070" y="24168"/>
                                  <a:pt x="153746" y="21704"/>
                                  <a:pt x="144690" y="21704"/>
                                </a:cubicBezTo>
                                <a:cubicBezTo>
                                  <a:pt x="134353" y="21704"/>
                                  <a:pt x="125920" y="24943"/>
                                  <a:pt x="119380" y="31471"/>
                                </a:cubicBezTo>
                                <a:cubicBezTo>
                                  <a:pt x="112852" y="38011"/>
                                  <a:pt x="109562" y="46444"/>
                                  <a:pt x="109562" y="56833"/>
                                </a:cubicBezTo>
                                <a:lnTo>
                                  <a:pt x="109562" y="177495"/>
                                </a:lnTo>
                                <a:lnTo>
                                  <a:pt x="84556" y="177495"/>
                                </a:lnTo>
                                <a:lnTo>
                                  <a:pt x="84556" y="56833"/>
                                </a:lnTo>
                                <a:cubicBezTo>
                                  <a:pt x="84556" y="44069"/>
                                  <a:pt x="82600" y="35027"/>
                                  <a:pt x="78753" y="29680"/>
                                </a:cubicBezTo>
                                <a:cubicBezTo>
                                  <a:pt x="74892" y="24371"/>
                                  <a:pt x="68466" y="21704"/>
                                  <a:pt x="59562" y="21704"/>
                                </a:cubicBezTo>
                                <a:cubicBezTo>
                                  <a:pt x="48971" y="21704"/>
                                  <a:pt x="40373" y="24892"/>
                                  <a:pt x="33744" y="31217"/>
                                </a:cubicBezTo>
                                <a:cubicBezTo>
                                  <a:pt x="27114" y="37541"/>
                                  <a:pt x="23813" y="45669"/>
                                  <a:pt x="23813" y="55600"/>
                                </a:cubicBezTo>
                                <a:lnTo>
                                  <a:pt x="23813" y="177495"/>
                                </a:lnTo>
                                <a:lnTo>
                                  <a:pt x="0" y="177495"/>
                                </a:lnTo>
                                <a:lnTo>
                                  <a:pt x="0" y="4064"/>
                                </a:lnTo>
                                <a:lnTo>
                                  <a:pt x="22478" y="4064"/>
                                </a:lnTo>
                                <a:lnTo>
                                  <a:pt x="22478" y="24993"/>
                                </a:lnTo>
                                <a:cubicBezTo>
                                  <a:pt x="27165" y="16764"/>
                                  <a:pt x="33388" y="10541"/>
                                  <a:pt x="41046" y="6324"/>
                                </a:cubicBezTo>
                                <a:cubicBezTo>
                                  <a:pt x="48768" y="2108"/>
                                  <a:pt x="57759" y="0"/>
                                  <a:pt x="68097" y="0"/>
                                </a:cubicBezTo>
                                <a:close/>
                              </a:path>
                            </a:pathLst>
                          </a:custGeom>
                          <a:solidFill>
                            <a:srgbClr val="211F1F"/>
                          </a:solidFill>
                          <a:ln w="0" cap="flat">
                            <a:noFill/>
                            <a:miter lim="127000"/>
                          </a:ln>
                          <a:effectLst/>
                        </wps:spPr>
                        <wps:bodyPr/>
                      </wps:wsp>
                      <wps:wsp>
                        <wps:cNvPr id="69" name="Shape 73"/>
                        <wps:cNvSpPr>
                          <a:spLocks noChangeAspect="1" noChangeArrowheads="1"/>
                        </wps:cNvSpPr>
                        <wps:spPr>
                          <a:xfrm>
                            <a:off x="5843651" y="2035188"/>
                            <a:ext cx="65836" cy="180226"/>
                          </a:xfrm>
                          <a:custGeom>
                            <a:avLst/>
                            <a:gdLst/>
                            <a:ahLst/>
                            <a:cxnLst/>
                            <a:rect l="0" t="0" r="0" b="0"/>
                            <a:pathLst>
                              <a:path w="65836" h="180226">
                                <a:moveTo>
                                  <a:pt x="4064" y="0"/>
                                </a:moveTo>
                                <a:cubicBezTo>
                                  <a:pt x="20523" y="0"/>
                                  <a:pt x="32562" y="3759"/>
                                  <a:pt x="40170" y="11214"/>
                                </a:cubicBezTo>
                                <a:cubicBezTo>
                                  <a:pt x="47727" y="18720"/>
                                  <a:pt x="51536" y="30543"/>
                                  <a:pt x="51536" y="46698"/>
                                </a:cubicBezTo>
                                <a:lnTo>
                                  <a:pt x="51536" y="148133"/>
                                </a:lnTo>
                                <a:cubicBezTo>
                                  <a:pt x="51536" y="152654"/>
                                  <a:pt x="52362" y="155892"/>
                                  <a:pt x="53949" y="157848"/>
                                </a:cubicBezTo>
                                <a:cubicBezTo>
                                  <a:pt x="55549" y="159804"/>
                                  <a:pt x="58179" y="160782"/>
                                  <a:pt x="61773" y="160782"/>
                                </a:cubicBezTo>
                                <a:cubicBezTo>
                                  <a:pt x="62496" y="160782"/>
                                  <a:pt x="63576" y="160630"/>
                                  <a:pt x="65062" y="160325"/>
                                </a:cubicBezTo>
                                <a:cubicBezTo>
                                  <a:pt x="65278" y="160325"/>
                                  <a:pt x="65481" y="160274"/>
                                  <a:pt x="65684" y="160172"/>
                                </a:cubicBezTo>
                                <a:lnTo>
                                  <a:pt x="65836" y="178740"/>
                                </a:lnTo>
                                <a:cubicBezTo>
                                  <a:pt x="62700" y="179248"/>
                                  <a:pt x="60020" y="179603"/>
                                  <a:pt x="57759" y="179870"/>
                                </a:cubicBezTo>
                                <a:cubicBezTo>
                                  <a:pt x="55499" y="180124"/>
                                  <a:pt x="53442" y="180226"/>
                                  <a:pt x="51536" y="180226"/>
                                </a:cubicBezTo>
                                <a:cubicBezTo>
                                  <a:pt x="44703" y="180226"/>
                                  <a:pt x="39294" y="178067"/>
                                  <a:pt x="35382" y="173749"/>
                                </a:cubicBezTo>
                                <a:cubicBezTo>
                                  <a:pt x="31483" y="169431"/>
                                  <a:pt x="29375" y="163297"/>
                                  <a:pt x="29057" y="155384"/>
                                </a:cubicBezTo>
                                <a:cubicBezTo>
                                  <a:pt x="25362" y="164236"/>
                                  <a:pt x="19951" y="170967"/>
                                  <a:pt x="12967" y="175704"/>
                                </a:cubicBezTo>
                                <a:lnTo>
                                  <a:pt x="0" y="179372"/>
                                </a:lnTo>
                                <a:lnTo>
                                  <a:pt x="0" y="160230"/>
                                </a:lnTo>
                                <a:lnTo>
                                  <a:pt x="7977" y="158542"/>
                                </a:lnTo>
                                <a:cubicBezTo>
                                  <a:pt x="11982" y="156632"/>
                                  <a:pt x="15481" y="153765"/>
                                  <a:pt x="18466" y="149936"/>
                                </a:cubicBezTo>
                                <a:cubicBezTo>
                                  <a:pt x="24435" y="142316"/>
                                  <a:pt x="27419" y="132080"/>
                                  <a:pt x="27419" y="119228"/>
                                </a:cubicBezTo>
                                <a:lnTo>
                                  <a:pt x="27419" y="84861"/>
                                </a:lnTo>
                                <a:cubicBezTo>
                                  <a:pt x="23609" y="89090"/>
                                  <a:pt x="15177" y="93561"/>
                                  <a:pt x="2108" y="98234"/>
                                </a:cubicBezTo>
                                <a:lnTo>
                                  <a:pt x="0" y="99045"/>
                                </a:lnTo>
                                <a:lnTo>
                                  <a:pt x="0" y="77711"/>
                                </a:lnTo>
                                <a:lnTo>
                                  <a:pt x="305" y="77610"/>
                                </a:lnTo>
                                <a:cubicBezTo>
                                  <a:pt x="17958" y="71691"/>
                                  <a:pt x="26797" y="64757"/>
                                  <a:pt x="26797" y="56782"/>
                                </a:cubicBezTo>
                                <a:lnTo>
                                  <a:pt x="26797" y="40843"/>
                                </a:lnTo>
                                <a:cubicBezTo>
                                  <a:pt x="26797" y="33693"/>
                                  <a:pt x="24790" y="28537"/>
                                  <a:pt x="20726" y="25247"/>
                                </a:cubicBezTo>
                                <a:cubicBezTo>
                                  <a:pt x="16611" y="22009"/>
                                  <a:pt x="10134" y="20371"/>
                                  <a:pt x="1181" y="20371"/>
                                </a:cubicBezTo>
                                <a:lnTo>
                                  <a:pt x="0" y="20786"/>
                                </a:lnTo>
                                <a:lnTo>
                                  <a:pt x="0" y="542"/>
                                </a:lnTo>
                                <a:lnTo>
                                  <a:pt x="4064" y="0"/>
                                </a:lnTo>
                                <a:close/>
                              </a:path>
                            </a:pathLst>
                          </a:custGeom>
                          <a:solidFill>
                            <a:srgbClr val="211F1F"/>
                          </a:solidFill>
                          <a:ln w="0" cap="flat">
                            <a:noFill/>
                            <a:miter lim="127000"/>
                          </a:ln>
                          <a:effectLst/>
                        </wps:spPr>
                        <wps:bodyPr/>
                      </wps:wsp>
                      <wps:wsp>
                        <wps:cNvPr id="70" name="Shape 74"/>
                        <wps:cNvSpPr>
                          <a:spLocks noChangeAspect="1" noChangeArrowheads="1"/>
                        </wps:cNvSpPr>
                        <wps:spPr>
                          <a:xfrm>
                            <a:off x="6156033" y="948388"/>
                            <a:ext cx="64763" cy="237563"/>
                          </a:xfrm>
                          <a:custGeom>
                            <a:avLst/>
                            <a:gdLst/>
                            <a:ahLst/>
                            <a:cxnLst/>
                            <a:rect l="0" t="0" r="0" b="0"/>
                            <a:pathLst>
                              <a:path w="64763" h="237563">
                                <a:moveTo>
                                  <a:pt x="64763" y="0"/>
                                </a:moveTo>
                                <a:lnTo>
                                  <a:pt x="64763" y="171815"/>
                                </a:lnTo>
                                <a:lnTo>
                                  <a:pt x="48184" y="237563"/>
                                </a:lnTo>
                                <a:lnTo>
                                  <a:pt x="0" y="237563"/>
                                </a:lnTo>
                                <a:lnTo>
                                  <a:pt x="64763" y="0"/>
                                </a:lnTo>
                                <a:close/>
                              </a:path>
                            </a:pathLst>
                          </a:custGeom>
                          <a:solidFill>
                            <a:srgbClr val="211F1F"/>
                          </a:solidFill>
                          <a:ln w="0" cap="flat">
                            <a:noFill/>
                            <a:miter lim="127000"/>
                          </a:ln>
                          <a:effectLst/>
                        </wps:spPr>
                        <wps:bodyPr/>
                      </wps:wsp>
                      <wps:wsp>
                        <wps:cNvPr id="71" name="Shape 75"/>
                        <wps:cNvSpPr>
                          <a:spLocks noChangeAspect="1" noChangeArrowheads="1"/>
                        </wps:cNvSpPr>
                        <wps:spPr>
                          <a:xfrm>
                            <a:off x="5843651" y="860425"/>
                            <a:ext cx="129629" cy="325526"/>
                          </a:xfrm>
                          <a:custGeom>
                            <a:avLst/>
                            <a:gdLst/>
                            <a:ahLst/>
                            <a:cxnLst/>
                            <a:rect l="0" t="0" r="0" b="0"/>
                            <a:pathLst>
                              <a:path w="129629" h="325526">
                                <a:moveTo>
                                  <a:pt x="51854" y="0"/>
                                </a:moveTo>
                                <a:cubicBezTo>
                                  <a:pt x="79921" y="0"/>
                                  <a:pt x="99860" y="7087"/>
                                  <a:pt x="111772" y="21361"/>
                                </a:cubicBezTo>
                                <a:cubicBezTo>
                                  <a:pt x="123672" y="35535"/>
                                  <a:pt x="129629" y="60007"/>
                                  <a:pt x="129629" y="94679"/>
                                </a:cubicBezTo>
                                <a:lnTo>
                                  <a:pt x="129629" y="325526"/>
                                </a:lnTo>
                                <a:lnTo>
                                  <a:pt x="84747" y="325526"/>
                                </a:lnTo>
                                <a:lnTo>
                                  <a:pt x="84747" y="91377"/>
                                </a:lnTo>
                                <a:cubicBezTo>
                                  <a:pt x="84747" y="73990"/>
                                  <a:pt x="81064" y="61138"/>
                                  <a:pt x="73685" y="52629"/>
                                </a:cubicBezTo>
                                <a:cubicBezTo>
                                  <a:pt x="66319" y="44133"/>
                                  <a:pt x="55067" y="39878"/>
                                  <a:pt x="39954" y="39878"/>
                                </a:cubicBezTo>
                                <a:cubicBezTo>
                                  <a:pt x="29985" y="39878"/>
                                  <a:pt x="21053" y="41437"/>
                                  <a:pt x="13151" y="44568"/>
                                </a:cubicBezTo>
                                <a:lnTo>
                                  <a:pt x="0" y="53568"/>
                                </a:lnTo>
                                <a:lnTo>
                                  <a:pt x="0" y="14450"/>
                                </a:lnTo>
                                <a:lnTo>
                                  <a:pt x="3480" y="11621"/>
                                </a:lnTo>
                                <a:cubicBezTo>
                                  <a:pt x="16713" y="3874"/>
                                  <a:pt x="32868" y="0"/>
                                  <a:pt x="51854" y="0"/>
                                </a:cubicBezTo>
                                <a:close/>
                              </a:path>
                            </a:pathLst>
                          </a:custGeom>
                          <a:solidFill>
                            <a:srgbClr val="211F1F"/>
                          </a:solidFill>
                          <a:ln w="0" cap="flat">
                            <a:noFill/>
                            <a:miter lim="127000"/>
                          </a:ln>
                          <a:effectLst/>
                        </wps:spPr>
                        <wps:bodyPr/>
                      </wps:wsp>
                      <wps:wsp>
                        <wps:cNvPr id="72" name="Shape 76"/>
                        <wps:cNvSpPr>
                          <a:spLocks noChangeAspect="1" noChangeArrowheads="1"/>
                        </wps:cNvSpPr>
                        <wps:spPr>
                          <a:xfrm>
                            <a:off x="6306566" y="2112898"/>
                            <a:ext cx="51847" cy="105081"/>
                          </a:xfrm>
                          <a:custGeom>
                            <a:avLst/>
                            <a:gdLst/>
                            <a:ahLst/>
                            <a:cxnLst/>
                            <a:rect l="0" t="0" r="0" b="0"/>
                            <a:pathLst>
                              <a:path w="51847" h="105081">
                                <a:moveTo>
                                  <a:pt x="51847" y="0"/>
                                </a:moveTo>
                                <a:lnTo>
                                  <a:pt x="51847" y="21332"/>
                                </a:lnTo>
                                <a:lnTo>
                                  <a:pt x="51536" y="21451"/>
                                </a:lnTo>
                                <a:cubicBezTo>
                                  <a:pt x="40271" y="25363"/>
                                  <a:pt x="32969" y="29782"/>
                                  <a:pt x="29578" y="34722"/>
                                </a:cubicBezTo>
                                <a:cubicBezTo>
                                  <a:pt x="26123" y="39663"/>
                                  <a:pt x="24434" y="46914"/>
                                  <a:pt x="24434" y="56579"/>
                                </a:cubicBezTo>
                                <a:cubicBezTo>
                                  <a:pt x="24434" y="65228"/>
                                  <a:pt x="26339" y="71857"/>
                                  <a:pt x="30137" y="76594"/>
                                </a:cubicBezTo>
                                <a:cubicBezTo>
                                  <a:pt x="33947" y="81319"/>
                                  <a:pt x="39344" y="83694"/>
                                  <a:pt x="46291" y="83694"/>
                                </a:cubicBezTo>
                                <a:lnTo>
                                  <a:pt x="51847" y="82519"/>
                                </a:lnTo>
                                <a:lnTo>
                                  <a:pt x="51847" y="101661"/>
                                </a:lnTo>
                                <a:lnTo>
                                  <a:pt x="39763" y="105081"/>
                                </a:lnTo>
                                <a:cubicBezTo>
                                  <a:pt x="27203" y="105081"/>
                                  <a:pt x="17437" y="100864"/>
                                  <a:pt x="10490" y="92431"/>
                                </a:cubicBezTo>
                                <a:cubicBezTo>
                                  <a:pt x="3492" y="83999"/>
                                  <a:pt x="0" y="72111"/>
                                  <a:pt x="0" y="56846"/>
                                </a:cubicBezTo>
                                <a:cubicBezTo>
                                  <a:pt x="0" y="41872"/>
                                  <a:pt x="3238" y="30506"/>
                                  <a:pt x="9715" y="22632"/>
                                </a:cubicBezTo>
                                <a:cubicBezTo>
                                  <a:pt x="16205" y="14822"/>
                                  <a:pt x="30187" y="7303"/>
                                  <a:pt x="51688" y="51"/>
                                </a:cubicBezTo>
                                <a:lnTo>
                                  <a:pt x="51847" y="0"/>
                                </a:lnTo>
                                <a:close/>
                              </a:path>
                            </a:pathLst>
                          </a:custGeom>
                          <a:solidFill>
                            <a:srgbClr val="211F1F"/>
                          </a:solidFill>
                          <a:ln w="0" cap="flat">
                            <a:noFill/>
                            <a:miter lim="127000"/>
                          </a:ln>
                          <a:effectLst/>
                        </wps:spPr>
                        <wps:bodyPr/>
                      </wps:wsp>
                      <wps:wsp>
                        <wps:cNvPr id="73" name="Shape 77"/>
                        <wps:cNvSpPr>
                          <a:spLocks noChangeAspect="1" noChangeArrowheads="1"/>
                        </wps:cNvSpPr>
                        <wps:spPr>
                          <a:xfrm>
                            <a:off x="6220797" y="2036115"/>
                            <a:ext cx="58922" cy="181254"/>
                          </a:xfrm>
                          <a:custGeom>
                            <a:avLst/>
                            <a:gdLst/>
                            <a:ahLst/>
                            <a:cxnLst/>
                            <a:rect l="0" t="0" r="0" b="0"/>
                            <a:pathLst>
                              <a:path w="58922" h="181254">
                                <a:moveTo>
                                  <a:pt x="3943" y="0"/>
                                </a:moveTo>
                                <a:cubicBezTo>
                                  <a:pt x="22193" y="0"/>
                                  <a:pt x="35935" y="7557"/>
                                  <a:pt x="45142" y="22682"/>
                                </a:cubicBezTo>
                                <a:cubicBezTo>
                                  <a:pt x="54337" y="37795"/>
                                  <a:pt x="58922" y="60376"/>
                                  <a:pt x="58922" y="90424"/>
                                </a:cubicBezTo>
                                <a:cubicBezTo>
                                  <a:pt x="58922" y="121641"/>
                                  <a:pt x="54655" y="144577"/>
                                  <a:pt x="46107" y="159245"/>
                                </a:cubicBezTo>
                                <a:cubicBezTo>
                                  <a:pt x="37573" y="173901"/>
                                  <a:pt x="24250" y="181254"/>
                                  <a:pt x="6204" y="181254"/>
                                </a:cubicBezTo>
                                <a:lnTo>
                                  <a:pt x="0" y="179623"/>
                                </a:lnTo>
                                <a:lnTo>
                                  <a:pt x="0" y="159344"/>
                                </a:lnTo>
                                <a:lnTo>
                                  <a:pt x="1836" y="159855"/>
                                </a:lnTo>
                                <a:cubicBezTo>
                                  <a:pt x="12529" y="159855"/>
                                  <a:pt x="20403" y="154356"/>
                                  <a:pt x="25280" y="143345"/>
                                </a:cubicBezTo>
                                <a:cubicBezTo>
                                  <a:pt x="30220" y="132334"/>
                                  <a:pt x="32683" y="114490"/>
                                  <a:pt x="32683" y="89802"/>
                                </a:cubicBezTo>
                                <a:cubicBezTo>
                                  <a:pt x="32683" y="65786"/>
                                  <a:pt x="30169" y="48451"/>
                                  <a:pt x="25178" y="37744"/>
                                </a:cubicBezTo>
                                <a:cubicBezTo>
                                  <a:pt x="20136" y="27051"/>
                                  <a:pt x="12059" y="21704"/>
                                  <a:pt x="908" y="21704"/>
                                </a:cubicBezTo>
                                <a:lnTo>
                                  <a:pt x="0" y="21935"/>
                                </a:lnTo>
                                <a:lnTo>
                                  <a:pt x="0" y="1220"/>
                                </a:lnTo>
                                <a:lnTo>
                                  <a:pt x="3943" y="0"/>
                                </a:lnTo>
                                <a:close/>
                              </a:path>
                            </a:pathLst>
                          </a:custGeom>
                          <a:solidFill>
                            <a:srgbClr val="211F1F"/>
                          </a:solidFill>
                          <a:ln w="0" cap="flat">
                            <a:noFill/>
                            <a:miter lim="127000"/>
                          </a:ln>
                          <a:effectLst/>
                        </wps:spPr>
                        <wps:bodyPr/>
                      </wps:wsp>
                      <wps:wsp>
                        <wps:cNvPr id="74" name="Shape 78"/>
                        <wps:cNvSpPr>
                          <a:spLocks noChangeAspect="1" noChangeArrowheads="1"/>
                        </wps:cNvSpPr>
                        <wps:spPr>
                          <a:xfrm>
                            <a:off x="6311240" y="2035729"/>
                            <a:ext cx="47174" cy="50373"/>
                          </a:xfrm>
                          <a:custGeom>
                            <a:avLst/>
                            <a:gdLst/>
                            <a:ahLst/>
                            <a:cxnLst/>
                            <a:rect l="0" t="0" r="0" b="0"/>
                            <a:pathLst>
                              <a:path w="47174" h="50373">
                                <a:moveTo>
                                  <a:pt x="47174" y="0"/>
                                </a:moveTo>
                                <a:lnTo>
                                  <a:pt x="47174" y="20243"/>
                                </a:lnTo>
                                <a:lnTo>
                                  <a:pt x="29070" y="26611"/>
                                </a:lnTo>
                                <a:cubicBezTo>
                                  <a:pt x="24854" y="31081"/>
                                  <a:pt x="22746" y="38028"/>
                                  <a:pt x="22746" y="47337"/>
                                </a:cubicBezTo>
                                <a:lnTo>
                                  <a:pt x="22746" y="50373"/>
                                </a:lnTo>
                                <a:lnTo>
                                  <a:pt x="0" y="50373"/>
                                </a:lnTo>
                                <a:cubicBezTo>
                                  <a:pt x="317" y="32682"/>
                                  <a:pt x="4534" y="19778"/>
                                  <a:pt x="12662" y="11650"/>
                                </a:cubicBezTo>
                                <a:cubicBezTo>
                                  <a:pt x="16726" y="7586"/>
                                  <a:pt x="21971" y="4538"/>
                                  <a:pt x="28399" y="2506"/>
                                </a:cubicBezTo>
                                <a:lnTo>
                                  <a:pt x="47174" y="0"/>
                                </a:lnTo>
                                <a:close/>
                              </a:path>
                            </a:pathLst>
                          </a:custGeom>
                          <a:solidFill>
                            <a:srgbClr val="211F1F"/>
                          </a:solidFill>
                          <a:ln w="0" cap="flat">
                            <a:noFill/>
                            <a:miter lim="127000"/>
                          </a:ln>
                          <a:effectLst/>
                        </wps:spPr>
                        <wps:bodyPr/>
                      </wps:wsp>
                      <wps:wsp>
                        <wps:cNvPr id="75" name="Shape 79"/>
                        <wps:cNvSpPr>
                          <a:spLocks noChangeAspect="1" noChangeArrowheads="1"/>
                        </wps:cNvSpPr>
                        <wps:spPr>
                          <a:xfrm>
                            <a:off x="6220797" y="759600"/>
                            <a:ext cx="137617" cy="360603"/>
                          </a:xfrm>
                          <a:custGeom>
                            <a:avLst/>
                            <a:gdLst/>
                            <a:ahLst/>
                            <a:cxnLst/>
                            <a:rect l="0" t="0" r="0" b="0"/>
                            <a:pathLst>
                              <a:path w="137617" h="360603">
                                <a:moveTo>
                                  <a:pt x="51467" y="0"/>
                                </a:moveTo>
                                <a:lnTo>
                                  <a:pt x="112122" y="0"/>
                                </a:lnTo>
                                <a:lnTo>
                                  <a:pt x="137617" y="92171"/>
                                </a:lnTo>
                                <a:lnTo>
                                  <a:pt x="137617" y="256057"/>
                                </a:lnTo>
                                <a:lnTo>
                                  <a:pt x="81985" y="36855"/>
                                </a:lnTo>
                                <a:lnTo>
                                  <a:pt x="25191" y="260236"/>
                                </a:lnTo>
                                <a:lnTo>
                                  <a:pt x="137617" y="260236"/>
                                </a:lnTo>
                                <a:lnTo>
                                  <a:pt x="137617" y="303416"/>
                                </a:lnTo>
                                <a:lnTo>
                                  <a:pt x="14421" y="303416"/>
                                </a:lnTo>
                                <a:lnTo>
                                  <a:pt x="0" y="360603"/>
                                </a:lnTo>
                                <a:lnTo>
                                  <a:pt x="0" y="188788"/>
                                </a:lnTo>
                                <a:lnTo>
                                  <a:pt x="51467" y="0"/>
                                </a:lnTo>
                                <a:close/>
                              </a:path>
                            </a:pathLst>
                          </a:custGeom>
                          <a:solidFill>
                            <a:srgbClr val="211F1F"/>
                          </a:solidFill>
                          <a:ln w="0" cap="flat">
                            <a:noFill/>
                            <a:miter lim="127000"/>
                          </a:ln>
                          <a:effectLst/>
                        </wps:spPr>
                        <wps:bodyPr/>
                      </wps:wsp>
                      <wps:wsp>
                        <wps:cNvPr id="76" name="Shape 80"/>
                        <wps:cNvSpPr>
                          <a:spLocks noChangeAspect="1" noChangeArrowheads="1"/>
                        </wps:cNvSpPr>
                        <wps:spPr>
                          <a:xfrm>
                            <a:off x="6449759" y="2229612"/>
                            <a:ext cx="53163" cy="42634"/>
                          </a:xfrm>
                          <a:custGeom>
                            <a:avLst/>
                            <a:gdLst/>
                            <a:ahLst/>
                            <a:cxnLst/>
                            <a:rect l="0" t="0" r="0" b="0"/>
                            <a:pathLst>
                              <a:path w="53163" h="42634">
                                <a:moveTo>
                                  <a:pt x="0" y="0"/>
                                </a:moveTo>
                                <a:lnTo>
                                  <a:pt x="24130" y="0"/>
                                </a:lnTo>
                                <a:cubicBezTo>
                                  <a:pt x="24536" y="7049"/>
                                  <a:pt x="27166" y="12345"/>
                                  <a:pt x="31941" y="15989"/>
                                </a:cubicBezTo>
                                <a:cubicBezTo>
                                  <a:pt x="36779" y="19596"/>
                                  <a:pt x="43624" y="21399"/>
                                  <a:pt x="52413" y="21399"/>
                                </a:cubicBezTo>
                                <a:lnTo>
                                  <a:pt x="53163" y="21258"/>
                                </a:lnTo>
                                <a:lnTo>
                                  <a:pt x="53163" y="42192"/>
                                </a:lnTo>
                                <a:lnTo>
                                  <a:pt x="50609" y="42634"/>
                                </a:lnTo>
                                <a:cubicBezTo>
                                  <a:pt x="35751" y="42634"/>
                                  <a:pt x="23609" y="38722"/>
                                  <a:pt x="14148" y="30963"/>
                                </a:cubicBezTo>
                                <a:cubicBezTo>
                                  <a:pt x="4737" y="23190"/>
                                  <a:pt x="0" y="13221"/>
                                  <a:pt x="0" y="1029"/>
                                </a:cubicBezTo>
                                <a:lnTo>
                                  <a:pt x="0" y="0"/>
                                </a:lnTo>
                                <a:close/>
                              </a:path>
                            </a:pathLst>
                          </a:custGeom>
                          <a:solidFill>
                            <a:srgbClr val="211F1F"/>
                          </a:solidFill>
                          <a:ln w="0" cap="flat">
                            <a:noFill/>
                            <a:miter lim="127000"/>
                          </a:ln>
                          <a:effectLst/>
                        </wps:spPr>
                        <wps:bodyPr/>
                      </wps:wsp>
                      <wps:wsp>
                        <wps:cNvPr id="77" name="Shape 81"/>
                        <wps:cNvSpPr>
                          <a:spLocks noChangeAspect="1" noChangeArrowheads="1"/>
                        </wps:cNvSpPr>
                        <wps:spPr>
                          <a:xfrm>
                            <a:off x="6444463" y="2036115"/>
                            <a:ext cx="58458" cy="180226"/>
                          </a:xfrm>
                          <a:custGeom>
                            <a:avLst/>
                            <a:gdLst/>
                            <a:ahLst/>
                            <a:cxnLst/>
                            <a:rect l="0" t="0" r="0" b="0"/>
                            <a:pathLst>
                              <a:path w="58458" h="180226">
                                <a:moveTo>
                                  <a:pt x="54369" y="0"/>
                                </a:moveTo>
                                <a:lnTo>
                                  <a:pt x="58458" y="1116"/>
                                </a:lnTo>
                                <a:lnTo>
                                  <a:pt x="58458" y="21055"/>
                                </a:lnTo>
                                <a:lnTo>
                                  <a:pt x="57404" y="20777"/>
                                </a:lnTo>
                                <a:cubicBezTo>
                                  <a:pt x="46241" y="20777"/>
                                  <a:pt x="38164" y="26226"/>
                                  <a:pt x="33121" y="37186"/>
                                </a:cubicBezTo>
                                <a:cubicBezTo>
                                  <a:pt x="28131" y="48146"/>
                                  <a:pt x="25616" y="66142"/>
                                  <a:pt x="25616" y="91135"/>
                                </a:cubicBezTo>
                                <a:cubicBezTo>
                                  <a:pt x="25616" y="115367"/>
                                  <a:pt x="28131" y="132753"/>
                                  <a:pt x="33224" y="143243"/>
                                </a:cubicBezTo>
                                <a:cubicBezTo>
                                  <a:pt x="38316" y="153733"/>
                                  <a:pt x="46545" y="158979"/>
                                  <a:pt x="58014" y="158979"/>
                                </a:cubicBezTo>
                                <a:lnTo>
                                  <a:pt x="58458" y="158863"/>
                                </a:lnTo>
                                <a:lnTo>
                                  <a:pt x="58458" y="178697"/>
                                </a:lnTo>
                                <a:lnTo>
                                  <a:pt x="52413" y="180226"/>
                                </a:lnTo>
                                <a:cubicBezTo>
                                  <a:pt x="34874" y="180226"/>
                                  <a:pt x="21704" y="172402"/>
                                  <a:pt x="13018" y="156769"/>
                                </a:cubicBezTo>
                                <a:cubicBezTo>
                                  <a:pt x="4318" y="141186"/>
                                  <a:pt x="0" y="117424"/>
                                  <a:pt x="0" y="85585"/>
                                </a:cubicBezTo>
                                <a:cubicBezTo>
                                  <a:pt x="0" y="57137"/>
                                  <a:pt x="4521" y="35801"/>
                                  <a:pt x="13627" y="21450"/>
                                </a:cubicBezTo>
                                <a:cubicBezTo>
                                  <a:pt x="22733" y="7150"/>
                                  <a:pt x="36309" y="0"/>
                                  <a:pt x="54369" y="0"/>
                                </a:cubicBezTo>
                                <a:close/>
                              </a:path>
                            </a:pathLst>
                          </a:custGeom>
                          <a:solidFill>
                            <a:srgbClr val="211F1F"/>
                          </a:solidFill>
                          <a:ln w="0" cap="flat">
                            <a:noFill/>
                            <a:miter lim="127000"/>
                          </a:ln>
                          <a:effectLst/>
                        </wps:spPr>
                        <wps:bodyPr/>
                      </wps:wsp>
                      <wps:wsp>
                        <wps:cNvPr id="78" name="Shape 82"/>
                        <wps:cNvSpPr>
                          <a:spLocks noChangeAspect="1" noChangeArrowheads="1"/>
                        </wps:cNvSpPr>
                        <wps:spPr>
                          <a:xfrm>
                            <a:off x="6358414" y="2035188"/>
                            <a:ext cx="65831" cy="180226"/>
                          </a:xfrm>
                          <a:custGeom>
                            <a:avLst/>
                            <a:gdLst/>
                            <a:ahLst/>
                            <a:cxnLst/>
                            <a:rect l="0" t="0" r="0" b="0"/>
                            <a:pathLst>
                              <a:path w="65831" h="180226">
                                <a:moveTo>
                                  <a:pt x="4058" y="0"/>
                                </a:moveTo>
                                <a:cubicBezTo>
                                  <a:pt x="20517" y="0"/>
                                  <a:pt x="32557" y="3759"/>
                                  <a:pt x="40164" y="11214"/>
                                </a:cubicBezTo>
                                <a:cubicBezTo>
                                  <a:pt x="47733" y="18720"/>
                                  <a:pt x="51543" y="30543"/>
                                  <a:pt x="51543" y="46698"/>
                                </a:cubicBezTo>
                                <a:lnTo>
                                  <a:pt x="51543" y="148133"/>
                                </a:lnTo>
                                <a:cubicBezTo>
                                  <a:pt x="51543" y="152654"/>
                                  <a:pt x="52356" y="155892"/>
                                  <a:pt x="53956" y="157848"/>
                                </a:cubicBezTo>
                                <a:cubicBezTo>
                                  <a:pt x="55544" y="159804"/>
                                  <a:pt x="58172" y="160782"/>
                                  <a:pt x="61767" y="160782"/>
                                </a:cubicBezTo>
                                <a:cubicBezTo>
                                  <a:pt x="62491" y="160782"/>
                                  <a:pt x="63570" y="160630"/>
                                  <a:pt x="65069" y="160325"/>
                                </a:cubicBezTo>
                                <a:cubicBezTo>
                                  <a:pt x="65272" y="160325"/>
                                  <a:pt x="65475" y="160274"/>
                                  <a:pt x="65678" y="160172"/>
                                </a:cubicBezTo>
                                <a:lnTo>
                                  <a:pt x="65831" y="178740"/>
                                </a:lnTo>
                                <a:cubicBezTo>
                                  <a:pt x="62694" y="179248"/>
                                  <a:pt x="60027" y="179603"/>
                                  <a:pt x="57766" y="179870"/>
                                </a:cubicBezTo>
                                <a:cubicBezTo>
                                  <a:pt x="55493" y="180124"/>
                                  <a:pt x="53436" y="180226"/>
                                  <a:pt x="51543" y="180226"/>
                                </a:cubicBezTo>
                                <a:cubicBezTo>
                                  <a:pt x="44698" y="180226"/>
                                  <a:pt x="39288" y="178067"/>
                                  <a:pt x="35389" y="173749"/>
                                </a:cubicBezTo>
                                <a:cubicBezTo>
                                  <a:pt x="31477" y="169431"/>
                                  <a:pt x="29369" y="163297"/>
                                  <a:pt x="29064" y="155384"/>
                                </a:cubicBezTo>
                                <a:cubicBezTo>
                                  <a:pt x="25356" y="164236"/>
                                  <a:pt x="19958" y="170967"/>
                                  <a:pt x="12960" y="175704"/>
                                </a:cubicBezTo>
                                <a:lnTo>
                                  <a:pt x="0" y="179372"/>
                                </a:lnTo>
                                <a:lnTo>
                                  <a:pt x="0" y="160229"/>
                                </a:lnTo>
                                <a:lnTo>
                                  <a:pt x="7981" y="158542"/>
                                </a:lnTo>
                                <a:cubicBezTo>
                                  <a:pt x="11986" y="156632"/>
                                  <a:pt x="15481" y="153765"/>
                                  <a:pt x="18459" y="149936"/>
                                </a:cubicBezTo>
                                <a:cubicBezTo>
                                  <a:pt x="24429" y="142316"/>
                                  <a:pt x="27413" y="132080"/>
                                  <a:pt x="27413" y="119228"/>
                                </a:cubicBezTo>
                                <a:lnTo>
                                  <a:pt x="27413" y="84861"/>
                                </a:lnTo>
                                <a:cubicBezTo>
                                  <a:pt x="23603" y="89090"/>
                                  <a:pt x="15170" y="93561"/>
                                  <a:pt x="2102" y="98234"/>
                                </a:cubicBezTo>
                                <a:lnTo>
                                  <a:pt x="0" y="99042"/>
                                </a:lnTo>
                                <a:lnTo>
                                  <a:pt x="0" y="77711"/>
                                </a:lnTo>
                                <a:lnTo>
                                  <a:pt x="312" y="77610"/>
                                </a:lnTo>
                                <a:cubicBezTo>
                                  <a:pt x="17952" y="71691"/>
                                  <a:pt x="26791" y="64757"/>
                                  <a:pt x="26791" y="56782"/>
                                </a:cubicBezTo>
                                <a:lnTo>
                                  <a:pt x="26791" y="40843"/>
                                </a:lnTo>
                                <a:cubicBezTo>
                                  <a:pt x="26791" y="33693"/>
                                  <a:pt x="24785" y="28537"/>
                                  <a:pt x="20733" y="25247"/>
                                </a:cubicBezTo>
                                <a:cubicBezTo>
                                  <a:pt x="16618" y="22009"/>
                                  <a:pt x="10128" y="20371"/>
                                  <a:pt x="1175" y="20371"/>
                                </a:cubicBezTo>
                                <a:lnTo>
                                  <a:pt x="0" y="20784"/>
                                </a:lnTo>
                                <a:lnTo>
                                  <a:pt x="0" y="542"/>
                                </a:lnTo>
                                <a:lnTo>
                                  <a:pt x="4058" y="0"/>
                                </a:lnTo>
                                <a:close/>
                              </a:path>
                            </a:pathLst>
                          </a:custGeom>
                          <a:solidFill>
                            <a:srgbClr val="211F1F"/>
                          </a:solidFill>
                          <a:ln w="0" cap="flat">
                            <a:noFill/>
                            <a:miter lim="127000"/>
                          </a:ln>
                          <a:effectLst/>
                        </wps:spPr>
                        <wps:bodyPr/>
                      </wps:wsp>
                      <wps:wsp>
                        <wps:cNvPr id="79" name="Shape 83"/>
                        <wps:cNvSpPr>
                          <a:spLocks noChangeAspect="1" noChangeArrowheads="1"/>
                        </wps:cNvSpPr>
                        <wps:spPr>
                          <a:xfrm>
                            <a:off x="6358414" y="851771"/>
                            <a:ext cx="92437" cy="334180"/>
                          </a:xfrm>
                          <a:custGeom>
                            <a:avLst/>
                            <a:gdLst/>
                            <a:ahLst/>
                            <a:cxnLst/>
                            <a:rect l="0" t="0" r="0" b="0"/>
                            <a:pathLst>
                              <a:path w="92437" h="334180">
                                <a:moveTo>
                                  <a:pt x="0" y="0"/>
                                </a:moveTo>
                                <a:lnTo>
                                  <a:pt x="92437" y="334180"/>
                                </a:lnTo>
                                <a:lnTo>
                                  <a:pt x="44241" y="334180"/>
                                </a:lnTo>
                                <a:lnTo>
                                  <a:pt x="11932" y="211244"/>
                                </a:lnTo>
                                <a:lnTo>
                                  <a:pt x="0" y="211244"/>
                                </a:lnTo>
                                <a:lnTo>
                                  <a:pt x="0" y="168064"/>
                                </a:lnTo>
                                <a:lnTo>
                                  <a:pt x="1060" y="168064"/>
                                </a:lnTo>
                                <a:lnTo>
                                  <a:pt x="0" y="163886"/>
                                </a:lnTo>
                                <a:lnTo>
                                  <a:pt x="0" y="0"/>
                                </a:lnTo>
                                <a:close/>
                              </a:path>
                            </a:pathLst>
                          </a:custGeom>
                          <a:solidFill>
                            <a:srgbClr val="211F1F"/>
                          </a:solidFill>
                          <a:ln w="0" cap="flat">
                            <a:noFill/>
                            <a:miter lim="127000"/>
                          </a:ln>
                          <a:effectLst/>
                        </wps:spPr>
                        <wps:bodyPr/>
                      </wps:wsp>
                      <wps:wsp>
                        <wps:cNvPr id="80" name="Shape 84"/>
                        <wps:cNvSpPr>
                          <a:spLocks noChangeAspect="1" noChangeArrowheads="1"/>
                        </wps:cNvSpPr>
                        <wps:spPr>
                          <a:xfrm>
                            <a:off x="6497051" y="759600"/>
                            <a:ext cx="5870" cy="426352"/>
                          </a:xfrm>
                          <a:custGeom>
                            <a:avLst/>
                            <a:gdLst/>
                            <a:ahLst/>
                            <a:cxnLst/>
                            <a:rect l="0" t="0" r="0" b="0"/>
                            <a:pathLst>
                              <a:path w="5870" h="426352">
                                <a:moveTo>
                                  <a:pt x="0" y="0"/>
                                </a:moveTo>
                                <a:lnTo>
                                  <a:pt x="5870" y="0"/>
                                </a:lnTo>
                                <a:lnTo>
                                  <a:pt x="5870" y="426352"/>
                                </a:lnTo>
                                <a:lnTo>
                                  <a:pt x="2" y="426352"/>
                                </a:lnTo>
                                <a:lnTo>
                                  <a:pt x="0" y="426352"/>
                                </a:lnTo>
                                <a:lnTo>
                                  <a:pt x="0" y="0"/>
                                </a:lnTo>
                                <a:close/>
                              </a:path>
                            </a:pathLst>
                          </a:custGeom>
                          <a:solidFill>
                            <a:srgbClr val="211F1F"/>
                          </a:solidFill>
                          <a:ln w="0" cap="flat">
                            <a:noFill/>
                            <a:miter lim="127000"/>
                          </a:ln>
                          <a:effectLst/>
                        </wps:spPr>
                        <wps:bodyPr/>
                      </wps:wsp>
                      <wps:wsp>
                        <wps:cNvPr id="81" name="Shape 85"/>
                        <wps:cNvSpPr>
                          <a:spLocks noChangeAspect="1" noChangeArrowheads="1"/>
                        </wps:cNvSpPr>
                        <wps:spPr>
                          <a:xfrm>
                            <a:off x="6502921" y="2037231"/>
                            <a:ext cx="56349" cy="234573"/>
                          </a:xfrm>
                          <a:custGeom>
                            <a:avLst/>
                            <a:gdLst/>
                            <a:ahLst/>
                            <a:cxnLst/>
                            <a:rect l="0" t="0" r="0" b="0"/>
                            <a:pathLst>
                              <a:path w="56349" h="234573">
                                <a:moveTo>
                                  <a:pt x="0" y="0"/>
                                </a:moveTo>
                                <a:lnTo>
                                  <a:pt x="19265" y="5259"/>
                                </a:lnTo>
                                <a:cubicBezTo>
                                  <a:pt x="25691" y="9526"/>
                                  <a:pt x="30213" y="15546"/>
                                  <a:pt x="32842" y="23255"/>
                                </a:cubicBezTo>
                                <a:lnTo>
                                  <a:pt x="32842" y="2948"/>
                                </a:lnTo>
                                <a:lnTo>
                                  <a:pt x="56349" y="2948"/>
                                </a:lnTo>
                                <a:lnTo>
                                  <a:pt x="56349" y="168403"/>
                                </a:lnTo>
                                <a:cubicBezTo>
                                  <a:pt x="56349" y="189701"/>
                                  <a:pt x="51206" y="206109"/>
                                  <a:pt x="40970" y="217692"/>
                                </a:cubicBezTo>
                                <a:cubicBezTo>
                                  <a:pt x="35851" y="223477"/>
                                  <a:pt x="29667" y="227807"/>
                                  <a:pt x="22413" y="230692"/>
                                </a:cubicBezTo>
                                <a:lnTo>
                                  <a:pt x="0" y="234573"/>
                                </a:lnTo>
                                <a:lnTo>
                                  <a:pt x="0" y="213638"/>
                                </a:lnTo>
                                <a:lnTo>
                                  <a:pt x="14574" y="210878"/>
                                </a:lnTo>
                                <a:cubicBezTo>
                                  <a:pt x="18849" y="208942"/>
                                  <a:pt x="22294" y="206033"/>
                                  <a:pt x="24917" y="202147"/>
                                </a:cubicBezTo>
                                <a:cubicBezTo>
                                  <a:pt x="30213" y="194438"/>
                                  <a:pt x="32842" y="181941"/>
                                  <a:pt x="32842" y="164657"/>
                                </a:cubicBezTo>
                                <a:cubicBezTo>
                                  <a:pt x="32842" y="164149"/>
                                  <a:pt x="32791" y="162904"/>
                                  <a:pt x="32689" y="160897"/>
                                </a:cubicBezTo>
                                <a:cubicBezTo>
                                  <a:pt x="32576" y="158891"/>
                                  <a:pt x="32524" y="157049"/>
                                  <a:pt x="32524" y="155449"/>
                                </a:cubicBezTo>
                                <a:cubicBezTo>
                                  <a:pt x="29032" y="163272"/>
                                  <a:pt x="24040" y="169178"/>
                                  <a:pt x="17564" y="173140"/>
                                </a:cubicBezTo>
                                <a:lnTo>
                                  <a:pt x="0" y="177581"/>
                                </a:lnTo>
                                <a:lnTo>
                                  <a:pt x="0" y="157746"/>
                                </a:lnTo>
                                <a:lnTo>
                                  <a:pt x="14911" y="153859"/>
                                </a:lnTo>
                                <a:cubicBezTo>
                                  <a:pt x="19179" y="151192"/>
                                  <a:pt x="22599" y="147194"/>
                                  <a:pt x="25171" y="141873"/>
                                </a:cubicBezTo>
                                <a:cubicBezTo>
                                  <a:pt x="30264" y="131218"/>
                                  <a:pt x="32842" y="113222"/>
                                  <a:pt x="32842" y="87758"/>
                                </a:cubicBezTo>
                                <a:cubicBezTo>
                                  <a:pt x="32842" y="63895"/>
                                  <a:pt x="30163" y="46559"/>
                                  <a:pt x="24764" y="35815"/>
                                </a:cubicBezTo>
                                <a:cubicBezTo>
                                  <a:pt x="22091" y="30437"/>
                                  <a:pt x="18593" y="26398"/>
                                  <a:pt x="14284" y="23704"/>
                                </a:cubicBezTo>
                                <a:lnTo>
                                  <a:pt x="0" y="19939"/>
                                </a:lnTo>
                                <a:lnTo>
                                  <a:pt x="0" y="0"/>
                                </a:lnTo>
                                <a:close/>
                              </a:path>
                            </a:pathLst>
                          </a:custGeom>
                          <a:solidFill>
                            <a:srgbClr val="211F1F"/>
                          </a:solidFill>
                          <a:ln w="0" cap="flat">
                            <a:noFill/>
                            <a:miter lim="127000"/>
                          </a:ln>
                          <a:effectLst/>
                        </wps:spPr>
                        <wps:bodyPr/>
                      </wps:wsp>
                      <wps:wsp>
                        <wps:cNvPr id="82" name="Shape 86"/>
                        <wps:cNvSpPr>
                          <a:spLocks noChangeAspect="1" noChangeArrowheads="1"/>
                        </wps:cNvSpPr>
                        <wps:spPr>
                          <a:xfrm>
                            <a:off x="6595733" y="2036420"/>
                            <a:ext cx="108636" cy="177191"/>
                          </a:xfrm>
                          <a:custGeom>
                            <a:avLst/>
                            <a:gdLst/>
                            <a:ahLst/>
                            <a:cxnLst/>
                            <a:rect l="0" t="0" r="0" b="0"/>
                            <a:pathLst>
                              <a:path w="108636" h="177191">
                                <a:moveTo>
                                  <a:pt x="66307" y="0"/>
                                </a:moveTo>
                                <a:cubicBezTo>
                                  <a:pt x="81572" y="0"/>
                                  <a:pt x="92431" y="3861"/>
                                  <a:pt x="98907" y="11621"/>
                                </a:cubicBezTo>
                                <a:cubicBezTo>
                                  <a:pt x="105397" y="19342"/>
                                  <a:pt x="108636" y="32664"/>
                                  <a:pt x="108636" y="51537"/>
                                </a:cubicBezTo>
                                <a:lnTo>
                                  <a:pt x="108636" y="177191"/>
                                </a:lnTo>
                                <a:lnTo>
                                  <a:pt x="84201" y="177191"/>
                                </a:lnTo>
                                <a:lnTo>
                                  <a:pt x="84201" y="49746"/>
                                </a:lnTo>
                                <a:cubicBezTo>
                                  <a:pt x="84201" y="40272"/>
                                  <a:pt x="82194" y="33274"/>
                                  <a:pt x="78181" y="28651"/>
                                </a:cubicBezTo>
                                <a:cubicBezTo>
                                  <a:pt x="74168" y="24016"/>
                                  <a:pt x="68046" y="21704"/>
                                  <a:pt x="59817" y="21704"/>
                                </a:cubicBezTo>
                                <a:cubicBezTo>
                                  <a:pt x="48971" y="21704"/>
                                  <a:pt x="40374" y="25095"/>
                                  <a:pt x="33998" y="31941"/>
                                </a:cubicBezTo>
                                <a:cubicBezTo>
                                  <a:pt x="27622" y="38786"/>
                                  <a:pt x="24435" y="48044"/>
                                  <a:pt x="24435" y="59665"/>
                                </a:cubicBezTo>
                                <a:lnTo>
                                  <a:pt x="24435" y="177191"/>
                                </a:lnTo>
                                <a:lnTo>
                                  <a:pt x="0" y="177191"/>
                                </a:lnTo>
                                <a:lnTo>
                                  <a:pt x="0" y="3759"/>
                                </a:lnTo>
                                <a:lnTo>
                                  <a:pt x="22784" y="3759"/>
                                </a:lnTo>
                                <a:lnTo>
                                  <a:pt x="22784" y="25311"/>
                                </a:lnTo>
                                <a:cubicBezTo>
                                  <a:pt x="27000" y="16866"/>
                                  <a:pt x="32715" y="10541"/>
                                  <a:pt x="39967" y="6325"/>
                                </a:cubicBezTo>
                                <a:cubicBezTo>
                                  <a:pt x="47168" y="2108"/>
                                  <a:pt x="55956" y="0"/>
                                  <a:pt x="66307" y="0"/>
                                </a:cubicBezTo>
                                <a:close/>
                              </a:path>
                            </a:pathLst>
                          </a:custGeom>
                          <a:solidFill>
                            <a:srgbClr val="211F1F"/>
                          </a:solidFill>
                          <a:ln w="0" cap="flat">
                            <a:noFill/>
                            <a:miter lim="127000"/>
                          </a:ln>
                          <a:effectLst/>
                        </wps:spPr>
                        <wps:bodyPr/>
                      </wps:wsp>
                      <wps:wsp>
                        <wps:cNvPr id="83" name="Shape 87"/>
                        <wps:cNvSpPr>
                          <a:spLocks noChangeAspect="1" noChangeArrowheads="1"/>
                        </wps:cNvSpPr>
                        <wps:spPr>
                          <a:xfrm>
                            <a:off x="6621881" y="759600"/>
                            <a:ext cx="128701" cy="426352"/>
                          </a:xfrm>
                          <a:custGeom>
                            <a:avLst/>
                            <a:gdLst/>
                            <a:ahLst/>
                            <a:cxnLst/>
                            <a:rect l="0" t="0" r="0" b="0"/>
                            <a:pathLst>
                              <a:path w="128701" h="426352">
                                <a:moveTo>
                                  <a:pt x="0" y="0"/>
                                </a:moveTo>
                                <a:lnTo>
                                  <a:pt x="120663" y="0"/>
                                </a:lnTo>
                                <a:lnTo>
                                  <a:pt x="128701" y="718"/>
                                </a:lnTo>
                                <a:lnTo>
                                  <a:pt x="128701" y="44970"/>
                                </a:lnTo>
                                <a:lnTo>
                                  <a:pt x="107633" y="41300"/>
                                </a:lnTo>
                                <a:lnTo>
                                  <a:pt x="47625" y="41300"/>
                                </a:lnTo>
                                <a:lnTo>
                                  <a:pt x="47625" y="385623"/>
                                </a:lnTo>
                                <a:lnTo>
                                  <a:pt x="109322" y="385623"/>
                                </a:lnTo>
                                <a:lnTo>
                                  <a:pt x="128701" y="384528"/>
                                </a:lnTo>
                                <a:lnTo>
                                  <a:pt x="128701" y="425369"/>
                                </a:lnTo>
                                <a:lnTo>
                                  <a:pt x="110186" y="426352"/>
                                </a:lnTo>
                                <a:lnTo>
                                  <a:pt x="0" y="426352"/>
                                </a:lnTo>
                                <a:lnTo>
                                  <a:pt x="0" y="0"/>
                                </a:lnTo>
                                <a:close/>
                              </a:path>
                            </a:pathLst>
                          </a:custGeom>
                          <a:solidFill>
                            <a:srgbClr val="211F1F"/>
                          </a:solidFill>
                          <a:ln w="0" cap="flat">
                            <a:noFill/>
                            <a:miter lim="127000"/>
                          </a:ln>
                          <a:effectLst/>
                        </wps:spPr>
                        <wps:bodyPr/>
                      </wps:wsp>
                      <wps:wsp>
                        <wps:cNvPr id="84" name="Shape 524"/>
                        <wps:cNvSpPr>
                          <a:spLocks noChangeAspect="1" noChangeArrowheads="1"/>
                        </wps:cNvSpPr>
                        <wps:spPr>
                          <a:xfrm>
                            <a:off x="6502921" y="759600"/>
                            <a:ext cx="42887" cy="426352"/>
                          </a:xfrm>
                          <a:custGeom>
                            <a:avLst/>
                            <a:gdLst/>
                            <a:ahLst/>
                            <a:cxnLst/>
                            <a:rect l="0" t="0" r="0" b="0"/>
                            <a:pathLst>
                              <a:path w="42887" h="426352">
                                <a:moveTo>
                                  <a:pt x="0" y="0"/>
                                </a:moveTo>
                                <a:lnTo>
                                  <a:pt x="42887" y="0"/>
                                </a:lnTo>
                                <a:lnTo>
                                  <a:pt x="42887" y="426352"/>
                                </a:lnTo>
                                <a:lnTo>
                                  <a:pt x="0" y="426352"/>
                                </a:lnTo>
                                <a:lnTo>
                                  <a:pt x="0" y="0"/>
                                </a:lnTo>
                              </a:path>
                            </a:pathLst>
                          </a:custGeom>
                          <a:solidFill>
                            <a:srgbClr val="211F1F"/>
                          </a:solidFill>
                          <a:ln w="0" cap="flat">
                            <a:noFill/>
                            <a:miter lim="127000"/>
                          </a:ln>
                          <a:effectLst/>
                        </wps:spPr>
                        <wps:bodyPr/>
                      </wps:wsp>
                      <wps:wsp>
                        <wps:cNvPr id="85" name="Shape 89"/>
                        <wps:cNvSpPr>
                          <a:spLocks noChangeAspect="1" noChangeArrowheads="1"/>
                        </wps:cNvSpPr>
                        <wps:spPr>
                          <a:xfrm>
                            <a:off x="6750583" y="760318"/>
                            <a:ext cx="133135" cy="424651"/>
                          </a:xfrm>
                          <a:custGeom>
                            <a:avLst/>
                            <a:gdLst/>
                            <a:ahLst/>
                            <a:cxnLst/>
                            <a:rect l="0" t="0" r="0" b="0"/>
                            <a:pathLst>
                              <a:path w="133135" h="424651">
                                <a:moveTo>
                                  <a:pt x="0" y="0"/>
                                </a:moveTo>
                                <a:lnTo>
                                  <a:pt x="25859" y="2311"/>
                                </a:lnTo>
                                <a:cubicBezTo>
                                  <a:pt x="57362" y="8369"/>
                                  <a:pt x="81687" y="23516"/>
                                  <a:pt x="98832" y="47758"/>
                                </a:cubicBezTo>
                                <a:cubicBezTo>
                                  <a:pt x="121705" y="80079"/>
                                  <a:pt x="133135" y="130257"/>
                                  <a:pt x="133135" y="198380"/>
                                </a:cubicBezTo>
                                <a:cubicBezTo>
                                  <a:pt x="133135" y="246284"/>
                                  <a:pt x="129261" y="285883"/>
                                  <a:pt x="121425" y="316972"/>
                                </a:cubicBezTo>
                                <a:cubicBezTo>
                                  <a:pt x="113577" y="348062"/>
                                  <a:pt x="101195" y="372725"/>
                                  <a:pt x="84379" y="391051"/>
                                </a:cubicBezTo>
                                <a:cubicBezTo>
                                  <a:pt x="72950" y="403624"/>
                                  <a:pt x="60097" y="412502"/>
                                  <a:pt x="45632" y="417696"/>
                                </a:cubicBezTo>
                                <a:cubicBezTo>
                                  <a:pt x="38450" y="420344"/>
                                  <a:pt x="29522" y="422328"/>
                                  <a:pt x="18835" y="423651"/>
                                </a:cubicBezTo>
                                <a:lnTo>
                                  <a:pt x="0" y="424651"/>
                                </a:lnTo>
                                <a:lnTo>
                                  <a:pt x="0" y="383810"/>
                                </a:lnTo>
                                <a:lnTo>
                                  <a:pt x="7157" y="383406"/>
                                </a:lnTo>
                                <a:cubicBezTo>
                                  <a:pt x="14882" y="382403"/>
                                  <a:pt x="21496" y="380891"/>
                                  <a:pt x="27026" y="378859"/>
                                </a:cubicBezTo>
                                <a:cubicBezTo>
                                  <a:pt x="37986" y="374795"/>
                                  <a:pt x="46584" y="368179"/>
                                  <a:pt x="52820" y="359212"/>
                                </a:cubicBezTo>
                                <a:cubicBezTo>
                                  <a:pt x="62840" y="344557"/>
                                  <a:pt x="70016" y="326421"/>
                                  <a:pt x="74461" y="304691"/>
                                </a:cubicBezTo>
                                <a:cubicBezTo>
                                  <a:pt x="78893" y="282860"/>
                                  <a:pt x="81077" y="252329"/>
                                  <a:pt x="81077" y="213023"/>
                                </a:cubicBezTo>
                                <a:cubicBezTo>
                                  <a:pt x="81077" y="144240"/>
                                  <a:pt x="73889" y="98215"/>
                                  <a:pt x="59526" y="75164"/>
                                </a:cubicBezTo>
                                <a:cubicBezTo>
                                  <a:pt x="52299" y="63633"/>
                                  <a:pt x="41977" y="54987"/>
                                  <a:pt x="28549" y="49224"/>
                                </a:cubicBezTo>
                                <a:lnTo>
                                  <a:pt x="0" y="44252"/>
                                </a:lnTo>
                                <a:lnTo>
                                  <a:pt x="0" y="0"/>
                                </a:lnTo>
                                <a:close/>
                              </a:path>
                            </a:pathLst>
                          </a:custGeom>
                          <a:solidFill>
                            <a:srgbClr val="211F1F"/>
                          </a:solidFill>
                          <a:ln w="0" cap="flat">
                            <a:noFill/>
                            <a:miter lim="127000"/>
                          </a:ln>
                          <a:effectLst/>
                        </wps:spPr>
                        <wps:bodyPr/>
                      </wps:wsp>
                      <wps:wsp>
                        <wps:cNvPr id="86" name="Shape 90"/>
                        <wps:cNvSpPr>
                          <a:spLocks noChangeAspect="1" noChangeArrowheads="1"/>
                        </wps:cNvSpPr>
                        <wps:spPr>
                          <a:xfrm>
                            <a:off x="6942214" y="749402"/>
                            <a:ext cx="247193" cy="446291"/>
                          </a:xfrm>
                          <a:custGeom>
                            <a:avLst/>
                            <a:gdLst/>
                            <a:ahLst/>
                            <a:cxnLst/>
                            <a:rect l="0" t="0" r="0" b="0"/>
                            <a:pathLst>
                              <a:path w="247193" h="446291">
                                <a:moveTo>
                                  <a:pt x="123127" y="0"/>
                                </a:moveTo>
                                <a:cubicBezTo>
                                  <a:pt x="157797" y="0"/>
                                  <a:pt x="185014" y="9639"/>
                                  <a:pt x="204674" y="29007"/>
                                </a:cubicBezTo>
                                <a:cubicBezTo>
                                  <a:pt x="224320" y="48374"/>
                                  <a:pt x="234150" y="75209"/>
                                  <a:pt x="234150" y="109322"/>
                                </a:cubicBezTo>
                                <a:cubicBezTo>
                                  <a:pt x="234150" y="110363"/>
                                  <a:pt x="234049" y="112255"/>
                                  <a:pt x="233870" y="114706"/>
                                </a:cubicBezTo>
                                <a:cubicBezTo>
                                  <a:pt x="233680" y="117170"/>
                                  <a:pt x="233579" y="118961"/>
                                  <a:pt x="233579" y="120091"/>
                                </a:cubicBezTo>
                                <a:lnTo>
                                  <a:pt x="189827" y="120091"/>
                                </a:lnTo>
                                <a:lnTo>
                                  <a:pt x="189827" y="115659"/>
                                </a:lnTo>
                                <a:cubicBezTo>
                                  <a:pt x="189827" y="91745"/>
                                  <a:pt x="183972" y="73228"/>
                                  <a:pt x="172263" y="60185"/>
                                </a:cubicBezTo>
                                <a:cubicBezTo>
                                  <a:pt x="160541" y="47244"/>
                                  <a:pt x="144005" y="40716"/>
                                  <a:pt x="122555" y="40716"/>
                                </a:cubicBezTo>
                                <a:cubicBezTo>
                                  <a:pt x="100444" y="40716"/>
                                  <a:pt x="83058" y="46952"/>
                                  <a:pt x="70307" y="59436"/>
                                </a:cubicBezTo>
                                <a:cubicBezTo>
                                  <a:pt x="57544" y="71806"/>
                                  <a:pt x="51219" y="88722"/>
                                  <a:pt x="51219" y="109893"/>
                                </a:cubicBezTo>
                                <a:cubicBezTo>
                                  <a:pt x="51219" y="130010"/>
                                  <a:pt x="55563" y="145605"/>
                                  <a:pt x="64250" y="156667"/>
                                </a:cubicBezTo>
                                <a:cubicBezTo>
                                  <a:pt x="72847" y="167716"/>
                                  <a:pt x="91745" y="178676"/>
                                  <a:pt x="120955" y="189357"/>
                                </a:cubicBezTo>
                                <a:cubicBezTo>
                                  <a:pt x="124447" y="190589"/>
                                  <a:pt x="129642" y="192570"/>
                                  <a:pt x="136449" y="195123"/>
                                </a:cubicBezTo>
                                <a:cubicBezTo>
                                  <a:pt x="180949" y="211569"/>
                                  <a:pt x="207505" y="223850"/>
                                  <a:pt x="216205" y="231978"/>
                                </a:cubicBezTo>
                                <a:cubicBezTo>
                                  <a:pt x="226682" y="241808"/>
                                  <a:pt x="234531" y="253708"/>
                                  <a:pt x="239535" y="267691"/>
                                </a:cubicBezTo>
                                <a:cubicBezTo>
                                  <a:pt x="244640" y="281775"/>
                                  <a:pt x="247193" y="298501"/>
                                  <a:pt x="247193" y="318059"/>
                                </a:cubicBezTo>
                                <a:cubicBezTo>
                                  <a:pt x="247193" y="358496"/>
                                  <a:pt x="236042" y="389966"/>
                                  <a:pt x="213741" y="412547"/>
                                </a:cubicBezTo>
                                <a:cubicBezTo>
                                  <a:pt x="191351" y="435038"/>
                                  <a:pt x="160262" y="446291"/>
                                  <a:pt x="120383" y="446291"/>
                                </a:cubicBezTo>
                                <a:cubicBezTo>
                                  <a:pt x="80696" y="446291"/>
                                  <a:pt x="50736" y="435229"/>
                                  <a:pt x="30429" y="413017"/>
                                </a:cubicBezTo>
                                <a:cubicBezTo>
                                  <a:pt x="10109" y="390906"/>
                                  <a:pt x="0" y="358318"/>
                                  <a:pt x="0" y="315316"/>
                                </a:cubicBezTo>
                                <a:cubicBezTo>
                                  <a:pt x="0" y="313906"/>
                                  <a:pt x="89" y="311544"/>
                                  <a:pt x="280" y="308318"/>
                                </a:cubicBezTo>
                                <a:cubicBezTo>
                                  <a:pt x="470" y="305118"/>
                                  <a:pt x="571" y="302755"/>
                                  <a:pt x="571" y="301244"/>
                                </a:cubicBezTo>
                                <a:lnTo>
                                  <a:pt x="45924" y="301244"/>
                                </a:lnTo>
                                <a:lnTo>
                                  <a:pt x="45924" y="316459"/>
                                </a:lnTo>
                                <a:cubicBezTo>
                                  <a:pt x="45924" y="345465"/>
                                  <a:pt x="52629" y="367284"/>
                                  <a:pt x="65951" y="382118"/>
                                </a:cubicBezTo>
                                <a:cubicBezTo>
                                  <a:pt x="79375" y="396862"/>
                                  <a:pt x="99213" y="404241"/>
                                  <a:pt x="125387" y="404241"/>
                                </a:cubicBezTo>
                                <a:cubicBezTo>
                                  <a:pt x="149010" y="404241"/>
                                  <a:pt x="167539" y="397154"/>
                                  <a:pt x="181039" y="382880"/>
                                </a:cubicBezTo>
                                <a:cubicBezTo>
                                  <a:pt x="194564" y="368706"/>
                                  <a:pt x="201270" y="349148"/>
                                  <a:pt x="201270" y="324206"/>
                                </a:cubicBezTo>
                                <a:cubicBezTo>
                                  <a:pt x="201270" y="304267"/>
                                  <a:pt x="197206" y="288861"/>
                                  <a:pt x="188988" y="278092"/>
                                </a:cubicBezTo>
                                <a:cubicBezTo>
                                  <a:pt x="180760" y="267310"/>
                                  <a:pt x="162243" y="256451"/>
                                  <a:pt x="133426" y="245580"/>
                                </a:cubicBezTo>
                                <a:cubicBezTo>
                                  <a:pt x="126518" y="242938"/>
                                  <a:pt x="116980" y="239344"/>
                                  <a:pt x="104597" y="234810"/>
                                </a:cubicBezTo>
                                <a:cubicBezTo>
                                  <a:pt x="70117" y="222250"/>
                                  <a:pt x="49226" y="212788"/>
                                  <a:pt x="42050" y="206553"/>
                                </a:cubicBezTo>
                                <a:cubicBezTo>
                                  <a:pt x="30238" y="195974"/>
                                  <a:pt x="21451" y="183502"/>
                                  <a:pt x="15596" y="169037"/>
                                </a:cubicBezTo>
                                <a:cubicBezTo>
                                  <a:pt x="9830" y="154496"/>
                                  <a:pt x="6896" y="137668"/>
                                  <a:pt x="6896" y="118491"/>
                                </a:cubicBezTo>
                                <a:cubicBezTo>
                                  <a:pt x="6896" y="81356"/>
                                  <a:pt x="17107" y="52349"/>
                                  <a:pt x="37605" y="31458"/>
                                </a:cubicBezTo>
                                <a:cubicBezTo>
                                  <a:pt x="58115" y="10490"/>
                                  <a:pt x="86652" y="0"/>
                                  <a:pt x="123127" y="0"/>
                                </a:cubicBezTo>
                                <a:close/>
                              </a:path>
                            </a:pathLst>
                          </a:custGeom>
                          <a:solidFill>
                            <a:srgbClr val="211F1F"/>
                          </a:solidFill>
                          <a:ln w="0" cap="flat">
                            <a:noFill/>
                            <a:miter lim="127000"/>
                          </a:ln>
                          <a:effectLst/>
                        </wps:spPr>
                        <wps:bodyPr/>
                      </wps:wsp>
                      <wps:wsp>
                        <wps:cNvPr id="87" name="Shape 91"/>
                        <wps:cNvSpPr>
                          <a:spLocks noChangeAspect="1" noChangeArrowheads="1"/>
                        </wps:cNvSpPr>
                        <wps:spPr>
                          <a:xfrm>
                            <a:off x="6735902" y="2035374"/>
                            <a:ext cx="54464" cy="182878"/>
                          </a:xfrm>
                          <a:custGeom>
                            <a:avLst/>
                            <a:gdLst/>
                            <a:ahLst/>
                            <a:cxnLst/>
                            <a:rect l="0" t="0" r="0" b="0"/>
                            <a:pathLst>
                              <a:path w="54464" h="182878">
                                <a:moveTo>
                                  <a:pt x="54464" y="0"/>
                                </a:moveTo>
                                <a:lnTo>
                                  <a:pt x="54464" y="20222"/>
                                </a:lnTo>
                                <a:lnTo>
                                  <a:pt x="42249" y="23125"/>
                                </a:lnTo>
                                <a:cubicBezTo>
                                  <a:pt x="38364" y="25290"/>
                                  <a:pt x="35147" y="28541"/>
                                  <a:pt x="32601" y="32885"/>
                                </a:cubicBezTo>
                                <a:cubicBezTo>
                                  <a:pt x="27508" y="41584"/>
                                  <a:pt x="24994" y="54856"/>
                                  <a:pt x="24994" y="72750"/>
                                </a:cubicBezTo>
                                <a:lnTo>
                                  <a:pt x="54464" y="72750"/>
                                </a:lnTo>
                                <a:lnTo>
                                  <a:pt x="54464" y="92445"/>
                                </a:lnTo>
                                <a:lnTo>
                                  <a:pt x="24994" y="92498"/>
                                </a:lnTo>
                                <a:lnTo>
                                  <a:pt x="24994" y="100169"/>
                                </a:lnTo>
                                <a:cubicBezTo>
                                  <a:pt x="24994" y="121872"/>
                                  <a:pt x="27508" y="137712"/>
                                  <a:pt x="32550" y="147640"/>
                                </a:cubicBezTo>
                                <a:cubicBezTo>
                                  <a:pt x="35045" y="152604"/>
                                  <a:pt x="38300" y="156332"/>
                                  <a:pt x="42301" y="158820"/>
                                </a:cubicBezTo>
                                <a:lnTo>
                                  <a:pt x="54464" y="162014"/>
                                </a:lnTo>
                                <a:lnTo>
                                  <a:pt x="54464" y="182878"/>
                                </a:lnTo>
                                <a:lnTo>
                                  <a:pt x="30331" y="177453"/>
                                </a:lnTo>
                                <a:cubicBezTo>
                                  <a:pt x="23438" y="173808"/>
                                  <a:pt x="17767" y="168343"/>
                                  <a:pt x="13322" y="161066"/>
                                </a:cubicBezTo>
                                <a:cubicBezTo>
                                  <a:pt x="4420" y="146510"/>
                                  <a:pt x="0" y="123927"/>
                                  <a:pt x="0" y="93426"/>
                                </a:cubicBezTo>
                                <a:cubicBezTo>
                                  <a:pt x="0" y="61078"/>
                                  <a:pt x="4420" y="37368"/>
                                  <a:pt x="13322" y="22344"/>
                                </a:cubicBezTo>
                                <a:cubicBezTo>
                                  <a:pt x="17767" y="14838"/>
                                  <a:pt x="23489" y="9205"/>
                                  <a:pt x="30483" y="5449"/>
                                </a:cubicBezTo>
                                <a:lnTo>
                                  <a:pt x="54464" y="0"/>
                                </a:lnTo>
                                <a:close/>
                              </a:path>
                            </a:pathLst>
                          </a:custGeom>
                          <a:solidFill>
                            <a:srgbClr val="211F1F"/>
                          </a:solidFill>
                          <a:ln w="0" cap="flat">
                            <a:noFill/>
                            <a:miter lim="127000"/>
                          </a:ln>
                          <a:effectLst/>
                        </wps:spPr>
                        <wps:bodyPr/>
                      </wps:wsp>
                      <wps:wsp>
                        <wps:cNvPr id="88" name="Shape 525"/>
                        <wps:cNvSpPr>
                          <a:spLocks noChangeAspect="1" noChangeArrowheads="1"/>
                        </wps:cNvSpPr>
                        <wps:spPr>
                          <a:xfrm>
                            <a:off x="6882796" y="2181831"/>
                            <a:ext cx="27415" cy="31788"/>
                          </a:xfrm>
                          <a:custGeom>
                            <a:avLst/>
                            <a:gdLst/>
                            <a:ahLst/>
                            <a:cxnLst/>
                            <a:rect l="0" t="0" r="0" b="0"/>
                            <a:pathLst>
                              <a:path w="27415" h="31788">
                                <a:moveTo>
                                  <a:pt x="0" y="0"/>
                                </a:moveTo>
                                <a:lnTo>
                                  <a:pt x="27415" y="0"/>
                                </a:lnTo>
                                <a:lnTo>
                                  <a:pt x="27415" y="31788"/>
                                </a:lnTo>
                                <a:lnTo>
                                  <a:pt x="0" y="31788"/>
                                </a:lnTo>
                                <a:lnTo>
                                  <a:pt x="0" y="0"/>
                                </a:lnTo>
                              </a:path>
                            </a:pathLst>
                          </a:custGeom>
                          <a:solidFill>
                            <a:srgbClr val="211F1F"/>
                          </a:solidFill>
                          <a:ln w="0" cap="flat">
                            <a:noFill/>
                            <a:miter lim="127000"/>
                          </a:ln>
                          <a:effectLst/>
                        </wps:spPr>
                        <wps:bodyPr/>
                      </wps:wsp>
                      <wps:wsp>
                        <wps:cNvPr id="89" name="Shape 93"/>
                        <wps:cNvSpPr>
                          <a:spLocks noChangeAspect="1" noChangeArrowheads="1"/>
                        </wps:cNvSpPr>
                        <wps:spPr>
                          <a:xfrm>
                            <a:off x="6790366" y="2154982"/>
                            <a:ext cx="53549" cy="63317"/>
                          </a:xfrm>
                          <a:custGeom>
                            <a:avLst/>
                            <a:gdLst/>
                            <a:ahLst/>
                            <a:cxnLst/>
                            <a:rect l="0" t="0" r="0" b="0"/>
                            <a:pathLst>
                              <a:path w="53549" h="63317">
                                <a:moveTo>
                                  <a:pt x="29788" y="0"/>
                                </a:moveTo>
                                <a:lnTo>
                                  <a:pt x="53549" y="0"/>
                                </a:lnTo>
                                <a:cubicBezTo>
                                  <a:pt x="53334" y="20523"/>
                                  <a:pt x="48660" y="36158"/>
                                  <a:pt x="39453" y="47013"/>
                                </a:cubicBezTo>
                                <a:cubicBezTo>
                                  <a:pt x="30296" y="57866"/>
                                  <a:pt x="17176" y="63317"/>
                                  <a:pt x="209" y="63317"/>
                                </a:cubicBezTo>
                                <a:lnTo>
                                  <a:pt x="0" y="63270"/>
                                </a:lnTo>
                                <a:lnTo>
                                  <a:pt x="0" y="42406"/>
                                </a:lnTo>
                                <a:lnTo>
                                  <a:pt x="2063" y="42948"/>
                                </a:lnTo>
                                <a:cubicBezTo>
                                  <a:pt x="10599" y="42948"/>
                                  <a:pt x="17329" y="39193"/>
                                  <a:pt x="22320" y="31737"/>
                                </a:cubicBezTo>
                                <a:cubicBezTo>
                                  <a:pt x="27312" y="24228"/>
                                  <a:pt x="29788" y="14044"/>
                                  <a:pt x="29788" y="1184"/>
                                </a:cubicBezTo>
                                <a:lnTo>
                                  <a:pt x="29788" y="0"/>
                                </a:lnTo>
                                <a:close/>
                              </a:path>
                            </a:pathLst>
                          </a:custGeom>
                          <a:solidFill>
                            <a:srgbClr val="211F1F"/>
                          </a:solidFill>
                          <a:ln w="0" cap="flat">
                            <a:noFill/>
                            <a:miter lim="127000"/>
                          </a:ln>
                          <a:effectLst/>
                        </wps:spPr>
                        <wps:bodyPr/>
                      </wps:wsp>
                      <wps:wsp>
                        <wps:cNvPr id="90" name="Shape 94"/>
                        <wps:cNvSpPr>
                          <a:spLocks noChangeAspect="1" noChangeArrowheads="1"/>
                        </wps:cNvSpPr>
                        <wps:spPr>
                          <a:xfrm>
                            <a:off x="6948844" y="2036115"/>
                            <a:ext cx="59582" cy="180948"/>
                          </a:xfrm>
                          <a:custGeom>
                            <a:avLst/>
                            <a:gdLst/>
                            <a:ahLst/>
                            <a:cxnLst/>
                            <a:rect l="0" t="0" r="0" b="0"/>
                            <a:pathLst>
                              <a:path w="59582" h="180948">
                                <a:moveTo>
                                  <a:pt x="53645" y="0"/>
                                </a:moveTo>
                                <a:lnTo>
                                  <a:pt x="59582" y="1516"/>
                                </a:lnTo>
                                <a:lnTo>
                                  <a:pt x="59582" y="21768"/>
                                </a:lnTo>
                                <a:lnTo>
                                  <a:pt x="45003" y="25722"/>
                                </a:lnTo>
                                <a:cubicBezTo>
                                  <a:pt x="40811" y="28404"/>
                                  <a:pt x="37364" y="32429"/>
                                  <a:pt x="34658" y="37808"/>
                                </a:cubicBezTo>
                                <a:cubicBezTo>
                                  <a:pt x="29261" y="48552"/>
                                  <a:pt x="26530" y="65164"/>
                                  <a:pt x="26530" y="87693"/>
                                </a:cubicBezTo>
                                <a:cubicBezTo>
                                  <a:pt x="26530" y="112796"/>
                                  <a:pt x="29108" y="131006"/>
                                  <a:pt x="34303" y="142320"/>
                                </a:cubicBezTo>
                                <a:cubicBezTo>
                                  <a:pt x="39446" y="153585"/>
                                  <a:pt x="47675" y="159244"/>
                                  <a:pt x="58889" y="159244"/>
                                </a:cubicBezTo>
                                <a:lnTo>
                                  <a:pt x="59582" y="159065"/>
                                </a:lnTo>
                                <a:lnTo>
                                  <a:pt x="59582" y="179623"/>
                                </a:lnTo>
                                <a:lnTo>
                                  <a:pt x="54978" y="180948"/>
                                </a:lnTo>
                                <a:cubicBezTo>
                                  <a:pt x="37084" y="180948"/>
                                  <a:pt x="23444" y="172773"/>
                                  <a:pt x="14084" y="156465"/>
                                </a:cubicBezTo>
                                <a:cubicBezTo>
                                  <a:pt x="4673" y="140161"/>
                                  <a:pt x="0" y="116397"/>
                                  <a:pt x="0" y="85280"/>
                                </a:cubicBezTo>
                                <a:cubicBezTo>
                                  <a:pt x="0" y="58280"/>
                                  <a:pt x="4725" y="37287"/>
                                  <a:pt x="14135" y="22377"/>
                                </a:cubicBezTo>
                                <a:cubicBezTo>
                                  <a:pt x="23609" y="7455"/>
                                  <a:pt x="36767" y="0"/>
                                  <a:pt x="53645" y="0"/>
                                </a:cubicBezTo>
                                <a:close/>
                              </a:path>
                            </a:pathLst>
                          </a:custGeom>
                          <a:solidFill>
                            <a:srgbClr val="211F1F"/>
                          </a:solidFill>
                          <a:ln w="0" cap="flat">
                            <a:noFill/>
                            <a:miter lim="127000"/>
                          </a:ln>
                          <a:effectLst/>
                        </wps:spPr>
                        <wps:bodyPr/>
                      </wps:wsp>
                      <wps:wsp>
                        <wps:cNvPr id="91" name="Shape 95"/>
                        <wps:cNvSpPr>
                          <a:spLocks noChangeAspect="1" noChangeArrowheads="1"/>
                        </wps:cNvSpPr>
                        <wps:spPr>
                          <a:xfrm>
                            <a:off x="6790366" y="2035188"/>
                            <a:ext cx="54159" cy="92631"/>
                          </a:xfrm>
                          <a:custGeom>
                            <a:avLst/>
                            <a:gdLst/>
                            <a:ahLst/>
                            <a:cxnLst/>
                            <a:rect l="0" t="0" r="0" b="0"/>
                            <a:pathLst>
                              <a:path w="54159" h="92631">
                                <a:moveTo>
                                  <a:pt x="819" y="0"/>
                                </a:moveTo>
                                <a:cubicBezTo>
                                  <a:pt x="18828" y="0"/>
                                  <a:pt x="32201" y="6375"/>
                                  <a:pt x="40989" y="19139"/>
                                </a:cubicBezTo>
                                <a:cubicBezTo>
                                  <a:pt x="49791" y="31890"/>
                                  <a:pt x="54159" y="51333"/>
                                  <a:pt x="54159" y="77470"/>
                                </a:cubicBezTo>
                                <a:cubicBezTo>
                                  <a:pt x="54159" y="81585"/>
                                  <a:pt x="54159" y="84722"/>
                                  <a:pt x="54108" y="86830"/>
                                </a:cubicBezTo>
                                <a:cubicBezTo>
                                  <a:pt x="54058" y="88938"/>
                                  <a:pt x="53956" y="90830"/>
                                  <a:pt x="53854" y="92532"/>
                                </a:cubicBezTo>
                                <a:lnTo>
                                  <a:pt x="0" y="92631"/>
                                </a:lnTo>
                                <a:lnTo>
                                  <a:pt x="0" y="72936"/>
                                </a:lnTo>
                                <a:lnTo>
                                  <a:pt x="29470" y="72936"/>
                                </a:lnTo>
                                <a:lnTo>
                                  <a:pt x="29470" y="68263"/>
                                </a:lnTo>
                                <a:cubicBezTo>
                                  <a:pt x="29470" y="52311"/>
                                  <a:pt x="27159" y="40272"/>
                                  <a:pt x="22473" y="32207"/>
                                </a:cubicBezTo>
                                <a:cubicBezTo>
                                  <a:pt x="17799" y="24130"/>
                                  <a:pt x="10802" y="20066"/>
                                  <a:pt x="1442" y="20066"/>
                                </a:cubicBezTo>
                                <a:lnTo>
                                  <a:pt x="0" y="20409"/>
                                </a:lnTo>
                                <a:lnTo>
                                  <a:pt x="0" y="186"/>
                                </a:lnTo>
                                <a:lnTo>
                                  <a:pt x="819" y="0"/>
                                </a:lnTo>
                                <a:close/>
                              </a:path>
                            </a:pathLst>
                          </a:custGeom>
                          <a:solidFill>
                            <a:srgbClr val="211F1F"/>
                          </a:solidFill>
                          <a:ln w="0" cap="flat">
                            <a:noFill/>
                            <a:miter lim="127000"/>
                          </a:ln>
                          <a:effectLst/>
                        </wps:spPr>
                        <wps:bodyPr/>
                      </wps:wsp>
                      <wps:wsp>
                        <wps:cNvPr id="92" name="Shape 96"/>
                        <wps:cNvSpPr>
                          <a:spLocks noChangeAspect="1" noChangeArrowheads="1"/>
                        </wps:cNvSpPr>
                        <wps:spPr>
                          <a:xfrm>
                            <a:off x="7095731" y="2035374"/>
                            <a:ext cx="54477" cy="182878"/>
                          </a:xfrm>
                          <a:custGeom>
                            <a:avLst/>
                            <a:gdLst/>
                            <a:ahLst/>
                            <a:cxnLst/>
                            <a:rect l="0" t="0" r="0" b="0"/>
                            <a:pathLst>
                              <a:path w="54477" h="182878">
                                <a:moveTo>
                                  <a:pt x="54477" y="0"/>
                                </a:moveTo>
                                <a:lnTo>
                                  <a:pt x="54477" y="20222"/>
                                </a:lnTo>
                                <a:lnTo>
                                  <a:pt x="42256" y="23125"/>
                                </a:lnTo>
                                <a:cubicBezTo>
                                  <a:pt x="38373" y="25290"/>
                                  <a:pt x="35160" y="28541"/>
                                  <a:pt x="32614" y="32885"/>
                                </a:cubicBezTo>
                                <a:cubicBezTo>
                                  <a:pt x="27521" y="41584"/>
                                  <a:pt x="25006" y="54856"/>
                                  <a:pt x="25006" y="72750"/>
                                </a:cubicBezTo>
                                <a:lnTo>
                                  <a:pt x="54477" y="72750"/>
                                </a:lnTo>
                                <a:lnTo>
                                  <a:pt x="54477" y="92445"/>
                                </a:lnTo>
                                <a:lnTo>
                                  <a:pt x="25006" y="92498"/>
                                </a:lnTo>
                                <a:lnTo>
                                  <a:pt x="25006" y="100169"/>
                                </a:lnTo>
                                <a:cubicBezTo>
                                  <a:pt x="25006" y="121872"/>
                                  <a:pt x="27521" y="137712"/>
                                  <a:pt x="32563" y="147640"/>
                                </a:cubicBezTo>
                                <a:cubicBezTo>
                                  <a:pt x="35059" y="152604"/>
                                  <a:pt x="38313" y="156332"/>
                                  <a:pt x="42311" y="158820"/>
                                </a:cubicBezTo>
                                <a:lnTo>
                                  <a:pt x="54477" y="162016"/>
                                </a:lnTo>
                                <a:lnTo>
                                  <a:pt x="54477" y="182878"/>
                                </a:lnTo>
                                <a:lnTo>
                                  <a:pt x="30337" y="177453"/>
                                </a:lnTo>
                                <a:cubicBezTo>
                                  <a:pt x="23444" y="173808"/>
                                  <a:pt x="17773" y="168343"/>
                                  <a:pt x="13322" y="161066"/>
                                </a:cubicBezTo>
                                <a:cubicBezTo>
                                  <a:pt x="4432" y="146510"/>
                                  <a:pt x="0" y="123927"/>
                                  <a:pt x="0" y="93426"/>
                                </a:cubicBezTo>
                                <a:cubicBezTo>
                                  <a:pt x="0" y="61078"/>
                                  <a:pt x="4432" y="37368"/>
                                  <a:pt x="13322" y="22344"/>
                                </a:cubicBezTo>
                                <a:cubicBezTo>
                                  <a:pt x="17773" y="14838"/>
                                  <a:pt x="23495" y="9205"/>
                                  <a:pt x="30490" y="5449"/>
                                </a:cubicBezTo>
                                <a:lnTo>
                                  <a:pt x="54477" y="0"/>
                                </a:lnTo>
                                <a:close/>
                              </a:path>
                            </a:pathLst>
                          </a:custGeom>
                          <a:solidFill>
                            <a:srgbClr val="211F1F"/>
                          </a:solidFill>
                          <a:ln w="0" cap="flat">
                            <a:noFill/>
                            <a:miter lim="127000"/>
                          </a:ln>
                          <a:effectLst/>
                        </wps:spPr>
                        <wps:bodyPr/>
                      </wps:wsp>
                      <wps:wsp>
                        <wps:cNvPr id="93" name="Shape 97"/>
                        <wps:cNvSpPr>
                          <a:spLocks noChangeAspect="1" noChangeArrowheads="1"/>
                        </wps:cNvSpPr>
                        <wps:spPr>
                          <a:xfrm>
                            <a:off x="7008426" y="1981543"/>
                            <a:ext cx="55835" cy="234195"/>
                          </a:xfrm>
                          <a:custGeom>
                            <a:avLst/>
                            <a:gdLst/>
                            <a:ahLst/>
                            <a:cxnLst/>
                            <a:rect l="0" t="0" r="0" b="0"/>
                            <a:pathLst>
                              <a:path w="55835" h="234195">
                                <a:moveTo>
                                  <a:pt x="31400" y="0"/>
                                </a:moveTo>
                                <a:lnTo>
                                  <a:pt x="55835" y="0"/>
                                </a:lnTo>
                                <a:lnTo>
                                  <a:pt x="55835" y="232076"/>
                                </a:lnTo>
                                <a:lnTo>
                                  <a:pt x="33051" y="232076"/>
                                </a:lnTo>
                                <a:lnTo>
                                  <a:pt x="33051" y="210217"/>
                                </a:lnTo>
                                <a:cubicBezTo>
                                  <a:pt x="30829" y="217827"/>
                                  <a:pt x="26308" y="223950"/>
                                  <a:pt x="19513" y="228577"/>
                                </a:cubicBezTo>
                                <a:lnTo>
                                  <a:pt x="0" y="234195"/>
                                </a:lnTo>
                                <a:lnTo>
                                  <a:pt x="0" y="213637"/>
                                </a:lnTo>
                                <a:lnTo>
                                  <a:pt x="14747" y="209836"/>
                                </a:lnTo>
                                <a:cubicBezTo>
                                  <a:pt x="19056" y="207181"/>
                                  <a:pt x="22529" y="203195"/>
                                  <a:pt x="25178" y="197872"/>
                                </a:cubicBezTo>
                                <a:cubicBezTo>
                                  <a:pt x="30422" y="187223"/>
                                  <a:pt x="33051" y="169273"/>
                                  <a:pt x="33051" y="144069"/>
                                </a:cubicBezTo>
                                <a:cubicBezTo>
                                  <a:pt x="33051" y="118770"/>
                                  <a:pt x="30575" y="101117"/>
                                  <a:pt x="25584" y="91199"/>
                                </a:cubicBezTo>
                                <a:cubicBezTo>
                                  <a:pt x="20644" y="81267"/>
                                  <a:pt x="12160" y="76276"/>
                                  <a:pt x="234" y="76276"/>
                                </a:cubicBezTo>
                                <a:lnTo>
                                  <a:pt x="0" y="76340"/>
                                </a:lnTo>
                                <a:lnTo>
                                  <a:pt x="0" y="56088"/>
                                </a:lnTo>
                                <a:lnTo>
                                  <a:pt x="18231" y="60744"/>
                                </a:lnTo>
                                <a:cubicBezTo>
                                  <a:pt x="25178" y="64859"/>
                                  <a:pt x="29597" y="70155"/>
                                  <a:pt x="31400" y="76594"/>
                                </a:cubicBezTo>
                                <a:lnTo>
                                  <a:pt x="31400" y="0"/>
                                </a:lnTo>
                                <a:close/>
                              </a:path>
                            </a:pathLst>
                          </a:custGeom>
                          <a:solidFill>
                            <a:srgbClr val="211F1F"/>
                          </a:solidFill>
                          <a:ln w="0" cap="flat">
                            <a:noFill/>
                            <a:miter lim="127000"/>
                          </a:ln>
                          <a:effectLst/>
                        </wps:spPr>
                        <wps:bodyPr/>
                      </wps:wsp>
                      <wps:wsp>
                        <wps:cNvPr id="94" name="Shape 98"/>
                        <wps:cNvSpPr>
                          <a:spLocks noChangeAspect="1" noChangeArrowheads="1"/>
                        </wps:cNvSpPr>
                        <wps:spPr>
                          <a:xfrm>
                            <a:off x="7150208" y="2154982"/>
                            <a:ext cx="53537" cy="63317"/>
                          </a:xfrm>
                          <a:custGeom>
                            <a:avLst/>
                            <a:gdLst/>
                            <a:ahLst/>
                            <a:cxnLst/>
                            <a:rect l="0" t="0" r="0" b="0"/>
                            <a:pathLst>
                              <a:path w="53537" h="63317">
                                <a:moveTo>
                                  <a:pt x="29776" y="0"/>
                                </a:moveTo>
                                <a:lnTo>
                                  <a:pt x="53537" y="0"/>
                                </a:lnTo>
                                <a:cubicBezTo>
                                  <a:pt x="53334" y="20523"/>
                                  <a:pt x="48647" y="36158"/>
                                  <a:pt x="39453" y="47013"/>
                                </a:cubicBezTo>
                                <a:cubicBezTo>
                                  <a:pt x="30296" y="57866"/>
                                  <a:pt x="17177" y="63317"/>
                                  <a:pt x="210" y="63317"/>
                                </a:cubicBezTo>
                                <a:lnTo>
                                  <a:pt x="0" y="63270"/>
                                </a:lnTo>
                                <a:lnTo>
                                  <a:pt x="0" y="42409"/>
                                </a:lnTo>
                                <a:lnTo>
                                  <a:pt x="2051" y="42948"/>
                                </a:lnTo>
                                <a:cubicBezTo>
                                  <a:pt x="10599" y="42948"/>
                                  <a:pt x="17329" y="39193"/>
                                  <a:pt x="22320" y="31737"/>
                                </a:cubicBezTo>
                                <a:cubicBezTo>
                                  <a:pt x="27312" y="24228"/>
                                  <a:pt x="29776" y="14044"/>
                                  <a:pt x="29776" y="1184"/>
                                </a:cubicBezTo>
                                <a:lnTo>
                                  <a:pt x="29776" y="0"/>
                                </a:lnTo>
                                <a:close/>
                              </a:path>
                            </a:pathLst>
                          </a:custGeom>
                          <a:solidFill>
                            <a:srgbClr val="211F1F"/>
                          </a:solidFill>
                          <a:ln w="0" cap="flat">
                            <a:noFill/>
                            <a:miter lim="127000"/>
                          </a:ln>
                          <a:effectLst/>
                        </wps:spPr>
                        <wps:bodyPr/>
                      </wps:wsp>
                      <wps:wsp>
                        <wps:cNvPr id="95" name="Shape 99"/>
                        <wps:cNvSpPr>
                          <a:spLocks noChangeAspect="1" noChangeArrowheads="1"/>
                        </wps:cNvSpPr>
                        <wps:spPr>
                          <a:xfrm>
                            <a:off x="7150208" y="2035188"/>
                            <a:ext cx="54159" cy="92631"/>
                          </a:xfrm>
                          <a:custGeom>
                            <a:avLst/>
                            <a:gdLst/>
                            <a:ahLst/>
                            <a:cxnLst/>
                            <a:rect l="0" t="0" r="0" b="0"/>
                            <a:pathLst>
                              <a:path w="54159" h="92631">
                                <a:moveTo>
                                  <a:pt x="819" y="0"/>
                                </a:moveTo>
                                <a:cubicBezTo>
                                  <a:pt x="18828" y="0"/>
                                  <a:pt x="32201" y="6375"/>
                                  <a:pt x="40990" y="19139"/>
                                </a:cubicBezTo>
                                <a:cubicBezTo>
                                  <a:pt x="49791" y="31890"/>
                                  <a:pt x="54159" y="51333"/>
                                  <a:pt x="54159" y="77470"/>
                                </a:cubicBezTo>
                                <a:cubicBezTo>
                                  <a:pt x="54159" y="81585"/>
                                  <a:pt x="54159" y="84722"/>
                                  <a:pt x="54108" y="86830"/>
                                </a:cubicBezTo>
                                <a:cubicBezTo>
                                  <a:pt x="54058" y="88938"/>
                                  <a:pt x="53956" y="90830"/>
                                  <a:pt x="53842" y="92532"/>
                                </a:cubicBezTo>
                                <a:lnTo>
                                  <a:pt x="0" y="92631"/>
                                </a:lnTo>
                                <a:lnTo>
                                  <a:pt x="0" y="72936"/>
                                </a:lnTo>
                                <a:lnTo>
                                  <a:pt x="29470" y="72936"/>
                                </a:lnTo>
                                <a:lnTo>
                                  <a:pt x="29470" y="68263"/>
                                </a:lnTo>
                                <a:cubicBezTo>
                                  <a:pt x="29470" y="52311"/>
                                  <a:pt x="27160" y="40272"/>
                                  <a:pt x="22473" y="32207"/>
                                </a:cubicBezTo>
                                <a:cubicBezTo>
                                  <a:pt x="17799" y="24130"/>
                                  <a:pt x="10802" y="20066"/>
                                  <a:pt x="1442" y="20066"/>
                                </a:cubicBezTo>
                                <a:lnTo>
                                  <a:pt x="0" y="20408"/>
                                </a:lnTo>
                                <a:lnTo>
                                  <a:pt x="0" y="186"/>
                                </a:lnTo>
                                <a:lnTo>
                                  <a:pt x="819" y="0"/>
                                </a:lnTo>
                                <a:close/>
                              </a:path>
                            </a:pathLst>
                          </a:custGeom>
                          <a:solidFill>
                            <a:srgbClr val="211F1F"/>
                          </a:solidFill>
                          <a:ln w="0" cap="flat">
                            <a:noFill/>
                            <a:miter lim="127000"/>
                          </a:ln>
                          <a:effectLst/>
                        </wps:spPr>
                        <wps:bodyPr/>
                      </wps:wsp>
                      <wps:wsp>
                        <wps:cNvPr id="96" name="Shape 100"/>
                        <wps:cNvSpPr>
                          <a:spLocks noChangeAspect="1" noChangeArrowheads="1"/>
                        </wps:cNvSpPr>
                        <wps:spPr>
                          <a:xfrm>
                            <a:off x="3978224" y="1665701"/>
                            <a:ext cx="53797" cy="180618"/>
                          </a:xfrm>
                          <a:custGeom>
                            <a:avLst/>
                            <a:gdLst/>
                            <a:ahLst/>
                            <a:cxnLst/>
                            <a:rect l="0" t="0" r="0" b="0"/>
                            <a:pathLst>
                              <a:path w="53797" h="180618">
                                <a:moveTo>
                                  <a:pt x="53797" y="0"/>
                                </a:moveTo>
                                <a:lnTo>
                                  <a:pt x="53797" y="19966"/>
                                </a:lnTo>
                                <a:lnTo>
                                  <a:pt x="41732" y="22834"/>
                                </a:lnTo>
                                <a:cubicBezTo>
                                  <a:pt x="37897" y="24974"/>
                                  <a:pt x="34722" y="28187"/>
                                  <a:pt x="32207" y="32480"/>
                                </a:cubicBezTo>
                                <a:cubicBezTo>
                                  <a:pt x="27178" y="41065"/>
                                  <a:pt x="24689" y="54172"/>
                                  <a:pt x="24689" y="71850"/>
                                </a:cubicBezTo>
                                <a:lnTo>
                                  <a:pt x="53797" y="71850"/>
                                </a:lnTo>
                                <a:lnTo>
                                  <a:pt x="53797" y="91303"/>
                                </a:lnTo>
                                <a:lnTo>
                                  <a:pt x="24689" y="91357"/>
                                </a:lnTo>
                                <a:lnTo>
                                  <a:pt x="24689" y="98926"/>
                                </a:lnTo>
                                <a:cubicBezTo>
                                  <a:pt x="24689" y="120364"/>
                                  <a:pt x="27178" y="136010"/>
                                  <a:pt x="32156" y="145815"/>
                                </a:cubicBezTo>
                                <a:cubicBezTo>
                                  <a:pt x="34620" y="150717"/>
                                  <a:pt x="37833" y="154400"/>
                                  <a:pt x="41783" y="156857"/>
                                </a:cubicBezTo>
                                <a:lnTo>
                                  <a:pt x="53797" y="160013"/>
                                </a:lnTo>
                                <a:lnTo>
                                  <a:pt x="53797" y="180618"/>
                                </a:lnTo>
                                <a:lnTo>
                                  <a:pt x="29959" y="175260"/>
                                </a:lnTo>
                                <a:cubicBezTo>
                                  <a:pt x="23152" y="171659"/>
                                  <a:pt x="17551" y="166262"/>
                                  <a:pt x="13157" y="159073"/>
                                </a:cubicBezTo>
                                <a:cubicBezTo>
                                  <a:pt x="4369" y="144697"/>
                                  <a:pt x="0" y="122396"/>
                                  <a:pt x="0" y="92272"/>
                                </a:cubicBezTo>
                                <a:cubicBezTo>
                                  <a:pt x="0" y="60318"/>
                                  <a:pt x="4369" y="36899"/>
                                  <a:pt x="13157" y="22066"/>
                                </a:cubicBezTo>
                                <a:cubicBezTo>
                                  <a:pt x="17551" y="14649"/>
                                  <a:pt x="23203" y="9086"/>
                                  <a:pt x="30112" y="5378"/>
                                </a:cubicBezTo>
                                <a:lnTo>
                                  <a:pt x="53797" y="0"/>
                                </a:lnTo>
                                <a:close/>
                              </a:path>
                            </a:pathLst>
                          </a:custGeom>
                          <a:solidFill>
                            <a:srgbClr val="EC1A24"/>
                          </a:solidFill>
                          <a:ln w="0" cap="flat">
                            <a:noFill/>
                            <a:miter lim="127000"/>
                          </a:ln>
                          <a:effectLst/>
                        </wps:spPr>
                        <wps:bodyPr/>
                      </wps:wsp>
                      <wps:wsp>
                        <wps:cNvPr id="97" name="Shape 101"/>
                        <wps:cNvSpPr>
                          <a:spLocks noChangeAspect="1" noChangeArrowheads="1"/>
                        </wps:cNvSpPr>
                        <wps:spPr>
                          <a:xfrm>
                            <a:off x="3840099" y="1612532"/>
                            <a:ext cx="117145" cy="229210"/>
                          </a:xfrm>
                          <a:custGeom>
                            <a:avLst/>
                            <a:gdLst/>
                            <a:ahLst/>
                            <a:cxnLst/>
                            <a:rect l="0" t="0" r="0" b="0"/>
                            <a:pathLst>
                              <a:path w="117145" h="229210">
                                <a:moveTo>
                                  <a:pt x="0" y="0"/>
                                </a:moveTo>
                                <a:lnTo>
                                  <a:pt x="25603" y="0"/>
                                </a:lnTo>
                                <a:lnTo>
                                  <a:pt x="25603" y="204521"/>
                                </a:lnTo>
                                <a:lnTo>
                                  <a:pt x="117145" y="204521"/>
                                </a:lnTo>
                                <a:lnTo>
                                  <a:pt x="117145" y="229210"/>
                                </a:lnTo>
                                <a:lnTo>
                                  <a:pt x="0" y="229210"/>
                                </a:lnTo>
                                <a:lnTo>
                                  <a:pt x="0" y="0"/>
                                </a:lnTo>
                                <a:close/>
                              </a:path>
                            </a:pathLst>
                          </a:custGeom>
                          <a:solidFill>
                            <a:srgbClr val="EC1A24"/>
                          </a:solidFill>
                          <a:ln w="0" cap="flat">
                            <a:noFill/>
                            <a:miter lim="127000"/>
                          </a:ln>
                          <a:effectLst/>
                        </wps:spPr>
                        <wps:bodyPr/>
                      </wps:wsp>
                      <wps:wsp>
                        <wps:cNvPr id="98" name="Shape 102"/>
                        <wps:cNvSpPr>
                          <a:spLocks noChangeAspect="1" noChangeArrowheads="1"/>
                        </wps:cNvSpPr>
                        <wps:spPr>
                          <a:xfrm>
                            <a:off x="4032021" y="1783829"/>
                            <a:ext cx="52883" cy="62535"/>
                          </a:xfrm>
                          <a:custGeom>
                            <a:avLst/>
                            <a:gdLst/>
                            <a:ahLst/>
                            <a:cxnLst/>
                            <a:rect l="0" t="0" r="0" b="0"/>
                            <a:pathLst>
                              <a:path w="52883" h="62535">
                                <a:moveTo>
                                  <a:pt x="29413" y="0"/>
                                </a:moveTo>
                                <a:lnTo>
                                  <a:pt x="52883" y="0"/>
                                </a:lnTo>
                                <a:cubicBezTo>
                                  <a:pt x="52680" y="20269"/>
                                  <a:pt x="48057" y="35712"/>
                                  <a:pt x="38964" y="46431"/>
                                </a:cubicBezTo>
                                <a:cubicBezTo>
                                  <a:pt x="29921" y="57150"/>
                                  <a:pt x="16967" y="62535"/>
                                  <a:pt x="203" y="62535"/>
                                </a:cubicBezTo>
                                <a:lnTo>
                                  <a:pt x="0" y="62489"/>
                                </a:lnTo>
                                <a:lnTo>
                                  <a:pt x="0" y="41884"/>
                                </a:lnTo>
                                <a:lnTo>
                                  <a:pt x="2032" y="42418"/>
                                </a:lnTo>
                                <a:cubicBezTo>
                                  <a:pt x="10465" y="42418"/>
                                  <a:pt x="17119" y="38709"/>
                                  <a:pt x="22047" y="31344"/>
                                </a:cubicBezTo>
                                <a:cubicBezTo>
                                  <a:pt x="26975" y="23927"/>
                                  <a:pt x="29413" y="13868"/>
                                  <a:pt x="29413" y="1168"/>
                                </a:cubicBezTo>
                                <a:lnTo>
                                  <a:pt x="29413" y="0"/>
                                </a:lnTo>
                                <a:close/>
                              </a:path>
                            </a:pathLst>
                          </a:custGeom>
                          <a:solidFill>
                            <a:srgbClr val="EC1A24"/>
                          </a:solidFill>
                          <a:ln w="0" cap="flat">
                            <a:noFill/>
                            <a:miter lim="127000"/>
                          </a:ln>
                          <a:effectLst/>
                        </wps:spPr>
                        <wps:bodyPr/>
                      </wps:wsp>
                      <wps:wsp>
                        <wps:cNvPr id="99" name="Shape 103"/>
                        <wps:cNvSpPr>
                          <a:spLocks noChangeAspect="1" noChangeArrowheads="1"/>
                        </wps:cNvSpPr>
                        <wps:spPr>
                          <a:xfrm>
                            <a:off x="4032021" y="1665516"/>
                            <a:ext cx="53492" cy="91488"/>
                          </a:xfrm>
                          <a:custGeom>
                            <a:avLst/>
                            <a:gdLst/>
                            <a:ahLst/>
                            <a:cxnLst/>
                            <a:rect l="0" t="0" r="0" b="0"/>
                            <a:pathLst>
                              <a:path w="53492" h="91488">
                                <a:moveTo>
                                  <a:pt x="813" y="0"/>
                                </a:moveTo>
                                <a:cubicBezTo>
                                  <a:pt x="18593" y="0"/>
                                  <a:pt x="31801" y="6299"/>
                                  <a:pt x="40487" y="18897"/>
                                </a:cubicBezTo>
                                <a:cubicBezTo>
                                  <a:pt x="49175" y="31496"/>
                                  <a:pt x="53492" y="50698"/>
                                  <a:pt x="53492" y="76505"/>
                                </a:cubicBezTo>
                                <a:cubicBezTo>
                                  <a:pt x="53492" y="80569"/>
                                  <a:pt x="53492" y="83667"/>
                                  <a:pt x="53442" y="85750"/>
                                </a:cubicBezTo>
                                <a:cubicBezTo>
                                  <a:pt x="53391" y="87833"/>
                                  <a:pt x="53289" y="89713"/>
                                  <a:pt x="53187" y="91389"/>
                                </a:cubicBezTo>
                                <a:lnTo>
                                  <a:pt x="0" y="91488"/>
                                </a:lnTo>
                                <a:lnTo>
                                  <a:pt x="0" y="72034"/>
                                </a:lnTo>
                                <a:lnTo>
                                  <a:pt x="29108" y="72034"/>
                                </a:lnTo>
                                <a:lnTo>
                                  <a:pt x="29108" y="67411"/>
                                </a:lnTo>
                                <a:cubicBezTo>
                                  <a:pt x="29108" y="51664"/>
                                  <a:pt x="26822" y="39776"/>
                                  <a:pt x="22199" y="31801"/>
                                </a:cubicBezTo>
                                <a:cubicBezTo>
                                  <a:pt x="17577" y="23825"/>
                                  <a:pt x="10668" y="19812"/>
                                  <a:pt x="1422" y="19812"/>
                                </a:cubicBezTo>
                                <a:lnTo>
                                  <a:pt x="0" y="20150"/>
                                </a:lnTo>
                                <a:lnTo>
                                  <a:pt x="0" y="184"/>
                                </a:lnTo>
                                <a:lnTo>
                                  <a:pt x="813" y="0"/>
                                </a:lnTo>
                                <a:close/>
                              </a:path>
                            </a:pathLst>
                          </a:custGeom>
                          <a:solidFill>
                            <a:srgbClr val="EC1A24"/>
                          </a:solidFill>
                          <a:ln w="0" cap="flat">
                            <a:noFill/>
                            <a:miter lim="127000"/>
                          </a:ln>
                          <a:effectLst/>
                        </wps:spPr>
                        <wps:bodyPr/>
                      </wps:wsp>
                      <wps:wsp>
                        <wps:cNvPr id="100" name="Shape 104"/>
                        <wps:cNvSpPr>
                          <a:spLocks noChangeAspect="1" noChangeArrowheads="1"/>
                        </wps:cNvSpPr>
                        <wps:spPr>
                          <a:xfrm>
                            <a:off x="4117518" y="1612532"/>
                            <a:ext cx="54839" cy="231226"/>
                          </a:xfrm>
                          <a:custGeom>
                            <a:avLst/>
                            <a:gdLst/>
                            <a:ahLst/>
                            <a:cxnLst/>
                            <a:rect l="0" t="0" r="0" b="0"/>
                            <a:pathLst>
                              <a:path w="54839" h="231226">
                                <a:moveTo>
                                  <a:pt x="0" y="0"/>
                                </a:moveTo>
                                <a:lnTo>
                                  <a:pt x="23825" y="0"/>
                                </a:lnTo>
                                <a:lnTo>
                                  <a:pt x="23825" y="75641"/>
                                </a:lnTo>
                                <a:cubicBezTo>
                                  <a:pt x="25908" y="69190"/>
                                  <a:pt x="30378" y="63957"/>
                                  <a:pt x="37236" y="59944"/>
                                </a:cubicBezTo>
                                <a:lnTo>
                                  <a:pt x="54839" y="55468"/>
                                </a:lnTo>
                                <a:lnTo>
                                  <a:pt x="54839" y="75355"/>
                                </a:lnTo>
                                <a:lnTo>
                                  <a:pt x="39763" y="79064"/>
                                </a:lnTo>
                                <a:cubicBezTo>
                                  <a:pt x="35560" y="81547"/>
                                  <a:pt x="32207" y="85268"/>
                                  <a:pt x="29718" y="90221"/>
                                </a:cubicBezTo>
                                <a:cubicBezTo>
                                  <a:pt x="24689" y="100127"/>
                                  <a:pt x="22200" y="117500"/>
                                  <a:pt x="22200" y="142291"/>
                                </a:cubicBezTo>
                                <a:cubicBezTo>
                                  <a:pt x="22200" y="167081"/>
                                  <a:pt x="24841" y="184760"/>
                                  <a:pt x="30074" y="195326"/>
                                </a:cubicBezTo>
                                <a:cubicBezTo>
                                  <a:pt x="32715" y="200609"/>
                                  <a:pt x="36169" y="204572"/>
                                  <a:pt x="40456" y="207213"/>
                                </a:cubicBezTo>
                                <a:lnTo>
                                  <a:pt x="54839" y="210920"/>
                                </a:lnTo>
                                <a:lnTo>
                                  <a:pt x="54839" y="231226"/>
                                </a:lnTo>
                                <a:lnTo>
                                  <a:pt x="35713" y="225755"/>
                                </a:lnTo>
                                <a:cubicBezTo>
                                  <a:pt x="28905" y="221183"/>
                                  <a:pt x="24384" y="215138"/>
                                  <a:pt x="22200" y="207620"/>
                                </a:cubicBezTo>
                                <a:lnTo>
                                  <a:pt x="22200" y="229210"/>
                                </a:lnTo>
                                <a:lnTo>
                                  <a:pt x="0" y="229210"/>
                                </a:lnTo>
                                <a:lnTo>
                                  <a:pt x="0" y="0"/>
                                </a:lnTo>
                                <a:close/>
                              </a:path>
                            </a:pathLst>
                          </a:custGeom>
                          <a:solidFill>
                            <a:srgbClr val="EC1A24"/>
                          </a:solidFill>
                          <a:ln w="0" cap="flat">
                            <a:noFill/>
                            <a:miter lim="127000"/>
                          </a:ln>
                          <a:effectLst/>
                        </wps:spPr>
                        <wps:bodyPr/>
                      </wps:wsp>
                      <wps:wsp>
                        <wps:cNvPr id="101" name="Shape 105"/>
                        <wps:cNvSpPr>
                          <a:spLocks noChangeAspect="1" noChangeArrowheads="1"/>
                        </wps:cNvSpPr>
                        <wps:spPr>
                          <a:xfrm>
                            <a:off x="4172356" y="1666431"/>
                            <a:ext cx="58852" cy="178714"/>
                          </a:xfrm>
                          <a:custGeom>
                            <a:avLst/>
                            <a:gdLst/>
                            <a:ahLst/>
                            <a:cxnLst/>
                            <a:rect l="0" t="0" r="0" b="0"/>
                            <a:pathLst>
                              <a:path w="58852" h="178714">
                                <a:moveTo>
                                  <a:pt x="6172" y="0"/>
                                </a:moveTo>
                                <a:cubicBezTo>
                                  <a:pt x="22835" y="0"/>
                                  <a:pt x="35789" y="7366"/>
                                  <a:pt x="45034" y="22047"/>
                                </a:cubicBezTo>
                                <a:cubicBezTo>
                                  <a:pt x="54229" y="36728"/>
                                  <a:pt x="58852" y="57455"/>
                                  <a:pt x="58852" y="84226"/>
                                </a:cubicBezTo>
                                <a:cubicBezTo>
                                  <a:pt x="58852" y="115062"/>
                                  <a:pt x="54280" y="138532"/>
                                  <a:pt x="45085" y="154584"/>
                                </a:cubicBezTo>
                                <a:cubicBezTo>
                                  <a:pt x="35941" y="170688"/>
                                  <a:pt x="22479" y="178714"/>
                                  <a:pt x="4852" y="178714"/>
                                </a:cubicBezTo>
                                <a:lnTo>
                                  <a:pt x="0" y="177327"/>
                                </a:lnTo>
                                <a:lnTo>
                                  <a:pt x="0" y="157021"/>
                                </a:lnTo>
                                <a:lnTo>
                                  <a:pt x="991" y="157277"/>
                                </a:lnTo>
                                <a:cubicBezTo>
                                  <a:pt x="12065" y="157277"/>
                                  <a:pt x="20142" y="151740"/>
                                  <a:pt x="25121" y="140665"/>
                                </a:cubicBezTo>
                                <a:cubicBezTo>
                                  <a:pt x="30150" y="129642"/>
                                  <a:pt x="32639" y="111608"/>
                                  <a:pt x="32639" y="86614"/>
                                </a:cubicBezTo>
                                <a:cubicBezTo>
                                  <a:pt x="32639" y="64262"/>
                                  <a:pt x="29997" y="47854"/>
                                  <a:pt x="24664" y="37287"/>
                                </a:cubicBezTo>
                                <a:cubicBezTo>
                                  <a:pt x="19380" y="26721"/>
                                  <a:pt x="11202" y="21438"/>
                                  <a:pt x="76" y="21438"/>
                                </a:cubicBezTo>
                                <a:lnTo>
                                  <a:pt x="0" y="21456"/>
                                </a:lnTo>
                                <a:lnTo>
                                  <a:pt x="0" y="1569"/>
                                </a:lnTo>
                                <a:lnTo>
                                  <a:pt x="6172" y="0"/>
                                </a:lnTo>
                                <a:close/>
                              </a:path>
                            </a:pathLst>
                          </a:custGeom>
                          <a:solidFill>
                            <a:srgbClr val="EC1A24"/>
                          </a:solidFill>
                          <a:ln w="0" cap="flat">
                            <a:noFill/>
                            <a:miter lim="127000"/>
                          </a:ln>
                          <a:effectLst/>
                        </wps:spPr>
                        <wps:bodyPr/>
                      </wps:wsp>
                      <wps:wsp>
                        <wps:cNvPr id="102" name="Shape 106"/>
                        <wps:cNvSpPr>
                          <a:spLocks noChangeAspect="1" noChangeArrowheads="1"/>
                        </wps:cNvSpPr>
                        <wps:spPr>
                          <a:xfrm>
                            <a:off x="4258323" y="1665702"/>
                            <a:ext cx="53803" cy="180615"/>
                          </a:xfrm>
                          <a:custGeom>
                            <a:avLst/>
                            <a:gdLst/>
                            <a:ahLst/>
                            <a:cxnLst/>
                            <a:rect l="0" t="0" r="0" b="0"/>
                            <a:pathLst>
                              <a:path w="53803" h="180615">
                                <a:moveTo>
                                  <a:pt x="53803" y="0"/>
                                </a:moveTo>
                                <a:lnTo>
                                  <a:pt x="53803" y="19966"/>
                                </a:lnTo>
                                <a:lnTo>
                                  <a:pt x="41745" y="22833"/>
                                </a:lnTo>
                                <a:cubicBezTo>
                                  <a:pt x="37910" y="24973"/>
                                  <a:pt x="34735" y="28186"/>
                                  <a:pt x="32220" y="32478"/>
                                </a:cubicBezTo>
                                <a:cubicBezTo>
                                  <a:pt x="27191" y="41063"/>
                                  <a:pt x="24689" y="54170"/>
                                  <a:pt x="24689" y="71848"/>
                                </a:cubicBezTo>
                                <a:lnTo>
                                  <a:pt x="53803" y="71848"/>
                                </a:lnTo>
                                <a:lnTo>
                                  <a:pt x="53803" y="91302"/>
                                </a:lnTo>
                                <a:lnTo>
                                  <a:pt x="24689" y="91355"/>
                                </a:lnTo>
                                <a:lnTo>
                                  <a:pt x="24689" y="98925"/>
                                </a:lnTo>
                                <a:cubicBezTo>
                                  <a:pt x="24689" y="120362"/>
                                  <a:pt x="27191" y="136009"/>
                                  <a:pt x="32169" y="145813"/>
                                </a:cubicBezTo>
                                <a:cubicBezTo>
                                  <a:pt x="34627" y="150715"/>
                                  <a:pt x="37840" y="154398"/>
                                  <a:pt x="41791" y="156856"/>
                                </a:cubicBezTo>
                                <a:lnTo>
                                  <a:pt x="53803" y="160010"/>
                                </a:lnTo>
                                <a:lnTo>
                                  <a:pt x="53803" y="180615"/>
                                </a:lnTo>
                                <a:lnTo>
                                  <a:pt x="29967" y="175258"/>
                                </a:lnTo>
                                <a:cubicBezTo>
                                  <a:pt x="23158" y="171658"/>
                                  <a:pt x="17557" y="166260"/>
                                  <a:pt x="13170" y="159072"/>
                                </a:cubicBezTo>
                                <a:cubicBezTo>
                                  <a:pt x="4382" y="144695"/>
                                  <a:pt x="0" y="122394"/>
                                  <a:pt x="0" y="92270"/>
                                </a:cubicBezTo>
                                <a:cubicBezTo>
                                  <a:pt x="0" y="60317"/>
                                  <a:pt x="4382" y="36898"/>
                                  <a:pt x="13170" y="22064"/>
                                </a:cubicBezTo>
                                <a:cubicBezTo>
                                  <a:pt x="17557" y="14647"/>
                                  <a:pt x="23209" y="9085"/>
                                  <a:pt x="30119" y="5376"/>
                                </a:cubicBezTo>
                                <a:lnTo>
                                  <a:pt x="53803" y="0"/>
                                </a:lnTo>
                                <a:close/>
                              </a:path>
                            </a:pathLst>
                          </a:custGeom>
                          <a:solidFill>
                            <a:srgbClr val="EC1A24"/>
                          </a:solidFill>
                          <a:ln w="0" cap="flat">
                            <a:noFill/>
                            <a:miter lim="127000"/>
                          </a:ln>
                          <a:effectLst/>
                        </wps:spPr>
                        <wps:bodyPr/>
                      </wps:wsp>
                      <wps:wsp>
                        <wps:cNvPr id="103" name="Shape 107"/>
                        <wps:cNvSpPr>
                          <a:spLocks noChangeAspect="1" noChangeArrowheads="1"/>
                        </wps:cNvSpPr>
                        <wps:spPr>
                          <a:xfrm>
                            <a:off x="4312126" y="1783829"/>
                            <a:ext cx="52889" cy="62535"/>
                          </a:xfrm>
                          <a:custGeom>
                            <a:avLst/>
                            <a:gdLst/>
                            <a:ahLst/>
                            <a:cxnLst/>
                            <a:rect l="0" t="0" r="0" b="0"/>
                            <a:pathLst>
                              <a:path w="52889" h="62535">
                                <a:moveTo>
                                  <a:pt x="29407" y="0"/>
                                </a:moveTo>
                                <a:lnTo>
                                  <a:pt x="52889" y="0"/>
                                </a:lnTo>
                                <a:cubicBezTo>
                                  <a:pt x="52674" y="20269"/>
                                  <a:pt x="48063" y="35712"/>
                                  <a:pt x="38970" y="46431"/>
                                </a:cubicBezTo>
                                <a:cubicBezTo>
                                  <a:pt x="29928" y="57150"/>
                                  <a:pt x="16974" y="62535"/>
                                  <a:pt x="210" y="62535"/>
                                </a:cubicBezTo>
                                <a:lnTo>
                                  <a:pt x="0" y="62488"/>
                                </a:lnTo>
                                <a:lnTo>
                                  <a:pt x="0" y="41883"/>
                                </a:lnTo>
                                <a:lnTo>
                                  <a:pt x="2039" y="42418"/>
                                </a:lnTo>
                                <a:cubicBezTo>
                                  <a:pt x="10471" y="42418"/>
                                  <a:pt x="17126" y="38709"/>
                                  <a:pt x="22054" y="31344"/>
                                </a:cubicBezTo>
                                <a:cubicBezTo>
                                  <a:pt x="26981" y="23927"/>
                                  <a:pt x="29407" y="13868"/>
                                  <a:pt x="29407" y="1168"/>
                                </a:cubicBezTo>
                                <a:lnTo>
                                  <a:pt x="29407" y="0"/>
                                </a:lnTo>
                                <a:close/>
                              </a:path>
                            </a:pathLst>
                          </a:custGeom>
                          <a:solidFill>
                            <a:srgbClr val="EC1A24"/>
                          </a:solidFill>
                          <a:ln w="0" cap="flat">
                            <a:noFill/>
                            <a:miter lim="127000"/>
                          </a:ln>
                          <a:effectLst/>
                        </wps:spPr>
                        <wps:bodyPr/>
                      </wps:wsp>
                      <wps:wsp>
                        <wps:cNvPr id="104" name="Shape 526"/>
                        <wps:cNvSpPr>
                          <a:spLocks noChangeAspect="1" noChangeArrowheads="1"/>
                        </wps:cNvSpPr>
                        <wps:spPr>
                          <a:xfrm>
                            <a:off x="4616272" y="1670444"/>
                            <a:ext cx="24689" cy="171297"/>
                          </a:xfrm>
                          <a:custGeom>
                            <a:avLst/>
                            <a:gdLst/>
                            <a:ahLst/>
                            <a:cxnLst/>
                            <a:rect l="0" t="0" r="0" b="0"/>
                            <a:pathLst>
                              <a:path w="24689" h="171297">
                                <a:moveTo>
                                  <a:pt x="0" y="0"/>
                                </a:moveTo>
                                <a:lnTo>
                                  <a:pt x="24689" y="0"/>
                                </a:lnTo>
                                <a:lnTo>
                                  <a:pt x="24689" y="171297"/>
                                </a:lnTo>
                                <a:lnTo>
                                  <a:pt x="0" y="171297"/>
                                </a:lnTo>
                                <a:lnTo>
                                  <a:pt x="0" y="0"/>
                                </a:lnTo>
                              </a:path>
                            </a:pathLst>
                          </a:custGeom>
                          <a:solidFill>
                            <a:srgbClr val="EC1A24"/>
                          </a:solidFill>
                          <a:ln w="0" cap="flat">
                            <a:noFill/>
                            <a:miter lim="127000"/>
                          </a:ln>
                          <a:effectLst/>
                        </wps:spPr>
                        <wps:bodyPr/>
                      </wps:wsp>
                      <wps:wsp>
                        <wps:cNvPr id="105" name="Shape 109"/>
                        <wps:cNvSpPr>
                          <a:spLocks noChangeAspect="1" noChangeArrowheads="1"/>
                        </wps:cNvSpPr>
                        <wps:spPr>
                          <a:xfrm>
                            <a:off x="4397312" y="1666735"/>
                            <a:ext cx="107302" cy="175006"/>
                          </a:xfrm>
                          <a:custGeom>
                            <a:avLst/>
                            <a:gdLst/>
                            <a:ahLst/>
                            <a:cxnLst/>
                            <a:rect l="0" t="0" r="0" b="0"/>
                            <a:pathLst>
                              <a:path w="107302" h="175006">
                                <a:moveTo>
                                  <a:pt x="65481" y="0"/>
                                </a:moveTo>
                                <a:cubicBezTo>
                                  <a:pt x="80569" y="0"/>
                                  <a:pt x="91300" y="3810"/>
                                  <a:pt x="97701" y="11481"/>
                                </a:cubicBezTo>
                                <a:cubicBezTo>
                                  <a:pt x="104102" y="19101"/>
                                  <a:pt x="107302" y="32258"/>
                                  <a:pt x="107302" y="50902"/>
                                </a:cubicBezTo>
                                <a:lnTo>
                                  <a:pt x="107302" y="175006"/>
                                </a:lnTo>
                                <a:lnTo>
                                  <a:pt x="83172" y="175006"/>
                                </a:lnTo>
                                <a:lnTo>
                                  <a:pt x="83172" y="49124"/>
                                </a:lnTo>
                                <a:cubicBezTo>
                                  <a:pt x="83172" y="39776"/>
                                  <a:pt x="81191" y="32868"/>
                                  <a:pt x="77229" y="28296"/>
                                </a:cubicBezTo>
                                <a:cubicBezTo>
                                  <a:pt x="73254" y="23724"/>
                                  <a:pt x="67221" y="21438"/>
                                  <a:pt x="59081" y="21438"/>
                                </a:cubicBezTo>
                                <a:cubicBezTo>
                                  <a:pt x="48374" y="21438"/>
                                  <a:pt x="39878" y="24790"/>
                                  <a:pt x="33591" y="31547"/>
                                </a:cubicBezTo>
                                <a:cubicBezTo>
                                  <a:pt x="27292" y="38303"/>
                                  <a:pt x="24143" y="47447"/>
                                  <a:pt x="24143" y="58928"/>
                                </a:cubicBezTo>
                                <a:lnTo>
                                  <a:pt x="24143" y="175006"/>
                                </a:lnTo>
                                <a:lnTo>
                                  <a:pt x="0" y="175006"/>
                                </a:lnTo>
                                <a:lnTo>
                                  <a:pt x="0" y="3708"/>
                                </a:lnTo>
                                <a:lnTo>
                                  <a:pt x="22504" y="3708"/>
                                </a:lnTo>
                                <a:lnTo>
                                  <a:pt x="22504" y="24994"/>
                                </a:lnTo>
                                <a:cubicBezTo>
                                  <a:pt x="26670" y="16662"/>
                                  <a:pt x="32321" y="10414"/>
                                  <a:pt x="39472" y="6248"/>
                                </a:cubicBezTo>
                                <a:cubicBezTo>
                                  <a:pt x="46596" y="2083"/>
                                  <a:pt x="55283" y="0"/>
                                  <a:pt x="65481" y="0"/>
                                </a:cubicBezTo>
                                <a:close/>
                              </a:path>
                            </a:pathLst>
                          </a:custGeom>
                          <a:solidFill>
                            <a:srgbClr val="EC1A24"/>
                          </a:solidFill>
                          <a:ln w="0" cap="flat">
                            <a:noFill/>
                            <a:miter lim="127000"/>
                          </a:ln>
                          <a:effectLst/>
                        </wps:spPr>
                        <wps:bodyPr/>
                      </wps:wsp>
                      <wps:wsp>
                        <wps:cNvPr id="106" name="Shape 110"/>
                        <wps:cNvSpPr>
                          <a:spLocks noChangeAspect="1" noChangeArrowheads="1"/>
                        </wps:cNvSpPr>
                        <wps:spPr>
                          <a:xfrm>
                            <a:off x="4958563" y="1665701"/>
                            <a:ext cx="53797" cy="180618"/>
                          </a:xfrm>
                          <a:custGeom>
                            <a:avLst/>
                            <a:gdLst/>
                            <a:ahLst/>
                            <a:cxnLst/>
                            <a:rect l="0" t="0" r="0" b="0"/>
                            <a:pathLst>
                              <a:path w="53797" h="180618">
                                <a:moveTo>
                                  <a:pt x="53797" y="0"/>
                                </a:moveTo>
                                <a:lnTo>
                                  <a:pt x="53797" y="19966"/>
                                </a:lnTo>
                                <a:lnTo>
                                  <a:pt x="41732" y="22834"/>
                                </a:lnTo>
                                <a:cubicBezTo>
                                  <a:pt x="37897" y="24974"/>
                                  <a:pt x="34722" y="28187"/>
                                  <a:pt x="32207" y="32480"/>
                                </a:cubicBezTo>
                                <a:cubicBezTo>
                                  <a:pt x="27178" y="41065"/>
                                  <a:pt x="24689" y="54172"/>
                                  <a:pt x="24689" y="71850"/>
                                </a:cubicBezTo>
                                <a:lnTo>
                                  <a:pt x="53797" y="71850"/>
                                </a:lnTo>
                                <a:lnTo>
                                  <a:pt x="53797" y="91303"/>
                                </a:lnTo>
                                <a:lnTo>
                                  <a:pt x="24689" y="91357"/>
                                </a:lnTo>
                                <a:lnTo>
                                  <a:pt x="24689" y="98926"/>
                                </a:lnTo>
                                <a:cubicBezTo>
                                  <a:pt x="24689" y="120364"/>
                                  <a:pt x="27178" y="136010"/>
                                  <a:pt x="32157" y="145815"/>
                                </a:cubicBezTo>
                                <a:cubicBezTo>
                                  <a:pt x="34620" y="150717"/>
                                  <a:pt x="37833" y="154400"/>
                                  <a:pt x="41783" y="156857"/>
                                </a:cubicBezTo>
                                <a:lnTo>
                                  <a:pt x="53797" y="160013"/>
                                </a:lnTo>
                                <a:lnTo>
                                  <a:pt x="53797" y="180618"/>
                                </a:lnTo>
                                <a:lnTo>
                                  <a:pt x="29959" y="175260"/>
                                </a:lnTo>
                                <a:cubicBezTo>
                                  <a:pt x="23152" y="171659"/>
                                  <a:pt x="17552" y="166262"/>
                                  <a:pt x="13157" y="159073"/>
                                </a:cubicBezTo>
                                <a:cubicBezTo>
                                  <a:pt x="4369" y="144697"/>
                                  <a:pt x="0" y="122396"/>
                                  <a:pt x="0" y="92272"/>
                                </a:cubicBezTo>
                                <a:cubicBezTo>
                                  <a:pt x="0" y="60318"/>
                                  <a:pt x="4369" y="36899"/>
                                  <a:pt x="13157" y="22066"/>
                                </a:cubicBezTo>
                                <a:cubicBezTo>
                                  <a:pt x="17552" y="14649"/>
                                  <a:pt x="23203" y="9086"/>
                                  <a:pt x="30112" y="5378"/>
                                </a:cubicBezTo>
                                <a:lnTo>
                                  <a:pt x="53797" y="0"/>
                                </a:lnTo>
                                <a:close/>
                              </a:path>
                            </a:pathLst>
                          </a:custGeom>
                          <a:solidFill>
                            <a:srgbClr val="EC1A24"/>
                          </a:solidFill>
                          <a:ln w="0" cap="flat">
                            <a:noFill/>
                            <a:miter lim="127000"/>
                          </a:ln>
                          <a:effectLst/>
                        </wps:spPr>
                        <wps:bodyPr/>
                      </wps:wsp>
                      <wps:wsp>
                        <wps:cNvPr id="107" name="Shape 111"/>
                        <wps:cNvSpPr>
                          <a:spLocks noChangeAspect="1" noChangeArrowheads="1"/>
                        </wps:cNvSpPr>
                        <wps:spPr>
                          <a:xfrm>
                            <a:off x="4672660" y="1665516"/>
                            <a:ext cx="107848" cy="180848"/>
                          </a:xfrm>
                          <a:custGeom>
                            <a:avLst/>
                            <a:gdLst/>
                            <a:ahLst/>
                            <a:cxnLst/>
                            <a:rect l="0" t="0" r="0" b="0"/>
                            <a:pathLst>
                              <a:path w="107848" h="180848">
                                <a:moveTo>
                                  <a:pt x="52629" y="0"/>
                                </a:moveTo>
                                <a:cubicBezTo>
                                  <a:pt x="69291" y="0"/>
                                  <a:pt x="81839" y="4013"/>
                                  <a:pt x="90272" y="12040"/>
                                </a:cubicBezTo>
                                <a:cubicBezTo>
                                  <a:pt x="98704" y="20066"/>
                                  <a:pt x="102921" y="31953"/>
                                  <a:pt x="102921" y="47599"/>
                                </a:cubicBezTo>
                                <a:lnTo>
                                  <a:pt x="102921" y="49987"/>
                                </a:lnTo>
                                <a:lnTo>
                                  <a:pt x="80162" y="49987"/>
                                </a:lnTo>
                                <a:cubicBezTo>
                                  <a:pt x="79654" y="39675"/>
                                  <a:pt x="77317" y="32156"/>
                                  <a:pt x="73152" y="27432"/>
                                </a:cubicBezTo>
                                <a:cubicBezTo>
                                  <a:pt x="68986" y="22708"/>
                                  <a:pt x="62484" y="20371"/>
                                  <a:pt x="53696" y="20371"/>
                                </a:cubicBezTo>
                                <a:cubicBezTo>
                                  <a:pt x="44348" y="20371"/>
                                  <a:pt x="37338" y="22555"/>
                                  <a:pt x="32614" y="26975"/>
                                </a:cubicBezTo>
                                <a:cubicBezTo>
                                  <a:pt x="27889" y="31394"/>
                                  <a:pt x="25552" y="37998"/>
                                  <a:pt x="25552" y="46736"/>
                                </a:cubicBezTo>
                                <a:cubicBezTo>
                                  <a:pt x="25552" y="50597"/>
                                  <a:pt x="26162" y="54051"/>
                                  <a:pt x="27432" y="57150"/>
                                </a:cubicBezTo>
                                <a:cubicBezTo>
                                  <a:pt x="28651" y="60198"/>
                                  <a:pt x="30480" y="62687"/>
                                  <a:pt x="32867" y="64567"/>
                                </a:cubicBezTo>
                                <a:cubicBezTo>
                                  <a:pt x="37186" y="68326"/>
                                  <a:pt x="45872" y="72339"/>
                                  <a:pt x="58877" y="76505"/>
                                </a:cubicBezTo>
                                <a:cubicBezTo>
                                  <a:pt x="65837" y="78689"/>
                                  <a:pt x="71171" y="80518"/>
                                  <a:pt x="74981" y="81991"/>
                                </a:cubicBezTo>
                                <a:cubicBezTo>
                                  <a:pt x="86766" y="86563"/>
                                  <a:pt x="95199" y="92354"/>
                                  <a:pt x="100279" y="99314"/>
                                </a:cubicBezTo>
                                <a:cubicBezTo>
                                  <a:pt x="105308" y="106324"/>
                                  <a:pt x="107848" y="115570"/>
                                  <a:pt x="107848" y="127102"/>
                                </a:cubicBezTo>
                                <a:cubicBezTo>
                                  <a:pt x="107848" y="144272"/>
                                  <a:pt x="102921" y="157531"/>
                                  <a:pt x="93066" y="166878"/>
                                </a:cubicBezTo>
                                <a:cubicBezTo>
                                  <a:pt x="83160" y="176174"/>
                                  <a:pt x="69139" y="180848"/>
                                  <a:pt x="50851" y="180848"/>
                                </a:cubicBezTo>
                                <a:cubicBezTo>
                                  <a:pt x="34138" y="180848"/>
                                  <a:pt x="21438" y="176428"/>
                                  <a:pt x="12852" y="167538"/>
                                </a:cubicBezTo>
                                <a:cubicBezTo>
                                  <a:pt x="4267" y="158648"/>
                                  <a:pt x="0" y="145542"/>
                                  <a:pt x="0" y="128270"/>
                                </a:cubicBezTo>
                                <a:lnTo>
                                  <a:pt x="0" y="124714"/>
                                </a:lnTo>
                                <a:lnTo>
                                  <a:pt x="23825" y="124714"/>
                                </a:lnTo>
                                <a:cubicBezTo>
                                  <a:pt x="23825" y="124917"/>
                                  <a:pt x="23775" y="125222"/>
                                  <a:pt x="23673" y="125628"/>
                                </a:cubicBezTo>
                                <a:cubicBezTo>
                                  <a:pt x="23368" y="127813"/>
                                  <a:pt x="23216" y="129438"/>
                                  <a:pt x="23216" y="130505"/>
                                </a:cubicBezTo>
                                <a:cubicBezTo>
                                  <a:pt x="23216" y="139852"/>
                                  <a:pt x="25857" y="146964"/>
                                  <a:pt x="31191" y="151790"/>
                                </a:cubicBezTo>
                                <a:cubicBezTo>
                                  <a:pt x="36475" y="156667"/>
                                  <a:pt x="44196" y="159105"/>
                                  <a:pt x="54305" y="159105"/>
                                </a:cubicBezTo>
                                <a:cubicBezTo>
                                  <a:pt x="63500" y="159105"/>
                                  <a:pt x="70764" y="156616"/>
                                  <a:pt x="76048" y="151638"/>
                                </a:cubicBezTo>
                                <a:cubicBezTo>
                                  <a:pt x="81381" y="146710"/>
                                  <a:pt x="84023" y="139954"/>
                                  <a:pt x="84023" y="131420"/>
                                </a:cubicBezTo>
                                <a:cubicBezTo>
                                  <a:pt x="84023" y="117907"/>
                                  <a:pt x="73660" y="107594"/>
                                  <a:pt x="52934" y="100431"/>
                                </a:cubicBezTo>
                                <a:cubicBezTo>
                                  <a:pt x="52629" y="100330"/>
                                  <a:pt x="52425" y="100279"/>
                                  <a:pt x="52324" y="100279"/>
                                </a:cubicBezTo>
                                <a:cubicBezTo>
                                  <a:pt x="31598" y="93065"/>
                                  <a:pt x="18186" y="85852"/>
                                  <a:pt x="12040" y="78740"/>
                                </a:cubicBezTo>
                                <a:cubicBezTo>
                                  <a:pt x="5893" y="71577"/>
                                  <a:pt x="2794" y="61214"/>
                                  <a:pt x="2794" y="47599"/>
                                </a:cubicBezTo>
                                <a:cubicBezTo>
                                  <a:pt x="2794" y="32614"/>
                                  <a:pt x="7163" y="20930"/>
                                  <a:pt x="15951" y="12547"/>
                                </a:cubicBezTo>
                                <a:cubicBezTo>
                                  <a:pt x="24740" y="4165"/>
                                  <a:pt x="36983" y="0"/>
                                  <a:pt x="52629" y="0"/>
                                </a:cubicBezTo>
                                <a:close/>
                              </a:path>
                            </a:pathLst>
                          </a:custGeom>
                          <a:solidFill>
                            <a:srgbClr val="EC1A24"/>
                          </a:solidFill>
                          <a:ln w="0" cap="flat">
                            <a:noFill/>
                            <a:miter lim="127000"/>
                          </a:ln>
                          <a:effectLst/>
                        </wps:spPr>
                        <wps:bodyPr/>
                      </wps:wsp>
                      <wps:wsp>
                        <wps:cNvPr id="108" name="Shape 112"/>
                        <wps:cNvSpPr>
                          <a:spLocks noChangeAspect="1" noChangeArrowheads="1"/>
                        </wps:cNvSpPr>
                        <wps:spPr>
                          <a:xfrm>
                            <a:off x="4312126" y="1665516"/>
                            <a:ext cx="53499" cy="91488"/>
                          </a:xfrm>
                          <a:custGeom>
                            <a:avLst/>
                            <a:gdLst/>
                            <a:ahLst/>
                            <a:cxnLst/>
                            <a:rect l="0" t="0" r="0" b="0"/>
                            <a:pathLst>
                              <a:path w="53499" h="91488">
                                <a:moveTo>
                                  <a:pt x="819" y="0"/>
                                </a:moveTo>
                                <a:cubicBezTo>
                                  <a:pt x="18599" y="0"/>
                                  <a:pt x="31807" y="6299"/>
                                  <a:pt x="40494" y="18897"/>
                                </a:cubicBezTo>
                                <a:cubicBezTo>
                                  <a:pt x="49181" y="31496"/>
                                  <a:pt x="53499" y="50698"/>
                                  <a:pt x="53499" y="76505"/>
                                </a:cubicBezTo>
                                <a:cubicBezTo>
                                  <a:pt x="53499" y="80569"/>
                                  <a:pt x="53499" y="83667"/>
                                  <a:pt x="53448" y="85750"/>
                                </a:cubicBezTo>
                                <a:cubicBezTo>
                                  <a:pt x="53398" y="87833"/>
                                  <a:pt x="53296" y="89713"/>
                                  <a:pt x="53182" y="91389"/>
                                </a:cubicBezTo>
                                <a:lnTo>
                                  <a:pt x="0" y="91488"/>
                                </a:lnTo>
                                <a:lnTo>
                                  <a:pt x="0" y="72034"/>
                                </a:lnTo>
                                <a:lnTo>
                                  <a:pt x="29115" y="72034"/>
                                </a:lnTo>
                                <a:lnTo>
                                  <a:pt x="29115" y="67411"/>
                                </a:lnTo>
                                <a:cubicBezTo>
                                  <a:pt x="29115" y="51664"/>
                                  <a:pt x="26829" y="39776"/>
                                  <a:pt x="22206" y="31801"/>
                                </a:cubicBezTo>
                                <a:cubicBezTo>
                                  <a:pt x="17583" y="23825"/>
                                  <a:pt x="10675" y="19812"/>
                                  <a:pt x="1429" y="19812"/>
                                </a:cubicBezTo>
                                <a:lnTo>
                                  <a:pt x="0" y="20152"/>
                                </a:lnTo>
                                <a:lnTo>
                                  <a:pt x="0" y="186"/>
                                </a:lnTo>
                                <a:lnTo>
                                  <a:pt x="819" y="0"/>
                                </a:lnTo>
                                <a:close/>
                              </a:path>
                            </a:pathLst>
                          </a:custGeom>
                          <a:solidFill>
                            <a:srgbClr val="EC1A24"/>
                          </a:solidFill>
                          <a:ln w="0" cap="flat">
                            <a:noFill/>
                            <a:miter lim="127000"/>
                          </a:ln>
                          <a:effectLst/>
                        </wps:spPr>
                        <wps:bodyPr/>
                      </wps:wsp>
                      <wps:wsp>
                        <wps:cNvPr id="109" name="Shape 113"/>
                        <wps:cNvSpPr>
                          <a:spLocks noChangeAspect="1" noChangeArrowheads="1"/>
                        </wps:cNvSpPr>
                        <wps:spPr>
                          <a:xfrm>
                            <a:off x="4792752" y="1624775"/>
                            <a:ext cx="75031" cy="220370"/>
                          </a:xfrm>
                          <a:custGeom>
                            <a:avLst/>
                            <a:gdLst/>
                            <a:ahLst/>
                            <a:cxnLst/>
                            <a:rect l="0" t="0" r="0" b="0"/>
                            <a:pathLst>
                              <a:path w="75031" h="220370">
                                <a:moveTo>
                                  <a:pt x="23825" y="0"/>
                                </a:moveTo>
                                <a:lnTo>
                                  <a:pt x="47193" y="0"/>
                                </a:lnTo>
                                <a:lnTo>
                                  <a:pt x="47193" y="45669"/>
                                </a:lnTo>
                                <a:lnTo>
                                  <a:pt x="75031" y="45669"/>
                                </a:lnTo>
                                <a:lnTo>
                                  <a:pt x="75031" y="65481"/>
                                </a:lnTo>
                                <a:lnTo>
                                  <a:pt x="47193" y="65481"/>
                                </a:lnTo>
                                <a:lnTo>
                                  <a:pt x="47193" y="181508"/>
                                </a:lnTo>
                                <a:cubicBezTo>
                                  <a:pt x="47193" y="188671"/>
                                  <a:pt x="48463" y="193345"/>
                                  <a:pt x="51054" y="195580"/>
                                </a:cubicBezTo>
                                <a:cubicBezTo>
                                  <a:pt x="53645" y="197815"/>
                                  <a:pt x="59792" y="198933"/>
                                  <a:pt x="69545" y="198933"/>
                                </a:cubicBezTo>
                                <a:cubicBezTo>
                                  <a:pt x="70815" y="198933"/>
                                  <a:pt x="71882" y="198933"/>
                                  <a:pt x="72746" y="198882"/>
                                </a:cubicBezTo>
                                <a:cubicBezTo>
                                  <a:pt x="73559" y="198831"/>
                                  <a:pt x="74270" y="198730"/>
                                  <a:pt x="74879" y="198628"/>
                                </a:cubicBezTo>
                                <a:lnTo>
                                  <a:pt x="75031" y="219608"/>
                                </a:lnTo>
                                <a:cubicBezTo>
                                  <a:pt x="73559" y="219710"/>
                                  <a:pt x="71577" y="219812"/>
                                  <a:pt x="69088" y="219913"/>
                                </a:cubicBezTo>
                                <a:cubicBezTo>
                                  <a:pt x="63043" y="220218"/>
                                  <a:pt x="59081" y="220370"/>
                                  <a:pt x="57302" y="220370"/>
                                </a:cubicBezTo>
                                <a:cubicBezTo>
                                  <a:pt x="46025" y="220370"/>
                                  <a:pt x="37592" y="218135"/>
                                  <a:pt x="32106" y="213614"/>
                                </a:cubicBezTo>
                                <a:cubicBezTo>
                                  <a:pt x="26569" y="209093"/>
                                  <a:pt x="23825" y="202235"/>
                                  <a:pt x="23825" y="193142"/>
                                </a:cubicBezTo>
                                <a:lnTo>
                                  <a:pt x="23825" y="65481"/>
                                </a:lnTo>
                                <a:lnTo>
                                  <a:pt x="0" y="65481"/>
                                </a:lnTo>
                                <a:lnTo>
                                  <a:pt x="0" y="45669"/>
                                </a:lnTo>
                                <a:lnTo>
                                  <a:pt x="23825" y="45669"/>
                                </a:lnTo>
                                <a:lnTo>
                                  <a:pt x="23825" y="0"/>
                                </a:lnTo>
                                <a:close/>
                              </a:path>
                            </a:pathLst>
                          </a:custGeom>
                          <a:solidFill>
                            <a:srgbClr val="EC1A24"/>
                          </a:solidFill>
                          <a:ln w="0" cap="flat">
                            <a:noFill/>
                            <a:miter lim="127000"/>
                          </a:ln>
                          <a:effectLst/>
                        </wps:spPr>
                        <wps:bodyPr/>
                      </wps:wsp>
                      <wps:wsp>
                        <wps:cNvPr id="110" name="Shape 527"/>
                        <wps:cNvSpPr>
                          <a:spLocks noChangeAspect="1" noChangeArrowheads="1"/>
                        </wps:cNvSpPr>
                        <wps:spPr>
                          <a:xfrm>
                            <a:off x="4616272" y="1612528"/>
                            <a:ext cx="24689" cy="31144"/>
                          </a:xfrm>
                          <a:custGeom>
                            <a:avLst/>
                            <a:gdLst/>
                            <a:ahLst/>
                            <a:cxnLst/>
                            <a:rect l="0" t="0" r="0" b="0"/>
                            <a:pathLst>
                              <a:path w="24689" h="31144">
                                <a:moveTo>
                                  <a:pt x="0" y="0"/>
                                </a:moveTo>
                                <a:lnTo>
                                  <a:pt x="24689" y="0"/>
                                </a:lnTo>
                                <a:lnTo>
                                  <a:pt x="24689" y="31144"/>
                                </a:lnTo>
                                <a:lnTo>
                                  <a:pt x="0" y="31144"/>
                                </a:lnTo>
                                <a:lnTo>
                                  <a:pt x="0" y="0"/>
                                </a:lnTo>
                              </a:path>
                            </a:pathLst>
                          </a:custGeom>
                          <a:solidFill>
                            <a:srgbClr val="EC1A24"/>
                          </a:solidFill>
                          <a:ln w="0" cap="flat">
                            <a:noFill/>
                            <a:miter lim="127000"/>
                          </a:ln>
                          <a:effectLst/>
                        </wps:spPr>
                        <wps:bodyPr/>
                      </wps:wsp>
                      <wps:wsp>
                        <wps:cNvPr id="111" name="Shape 115"/>
                        <wps:cNvSpPr>
                          <a:spLocks noChangeAspect="1" noChangeArrowheads="1"/>
                        </wps:cNvSpPr>
                        <wps:spPr>
                          <a:xfrm>
                            <a:off x="5012360" y="1783829"/>
                            <a:ext cx="52883" cy="62535"/>
                          </a:xfrm>
                          <a:custGeom>
                            <a:avLst/>
                            <a:gdLst/>
                            <a:ahLst/>
                            <a:cxnLst/>
                            <a:rect l="0" t="0" r="0" b="0"/>
                            <a:pathLst>
                              <a:path w="52883" h="62535">
                                <a:moveTo>
                                  <a:pt x="29413" y="0"/>
                                </a:moveTo>
                                <a:lnTo>
                                  <a:pt x="52883" y="0"/>
                                </a:lnTo>
                                <a:cubicBezTo>
                                  <a:pt x="52679" y="20269"/>
                                  <a:pt x="48057" y="35712"/>
                                  <a:pt x="38964" y="46431"/>
                                </a:cubicBezTo>
                                <a:cubicBezTo>
                                  <a:pt x="29921" y="57150"/>
                                  <a:pt x="16967" y="62535"/>
                                  <a:pt x="203" y="62535"/>
                                </a:cubicBezTo>
                                <a:lnTo>
                                  <a:pt x="0" y="62489"/>
                                </a:lnTo>
                                <a:lnTo>
                                  <a:pt x="0" y="41884"/>
                                </a:lnTo>
                                <a:lnTo>
                                  <a:pt x="2032" y="42418"/>
                                </a:lnTo>
                                <a:cubicBezTo>
                                  <a:pt x="10464" y="42418"/>
                                  <a:pt x="17119" y="38709"/>
                                  <a:pt x="22047" y="31344"/>
                                </a:cubicBezTo>
                                <a:cubicBezTo>
                                  <a:pt x="26975" y="23927"/>
                                  <a:pt x="29413" y="13868"/>
                                  <a:pt x="29413" y="1168"/>
                                </a:cubicBezTo>
                                <a:lnTo>
                                  <a:pt x="29413" y="0"/>
                                </a:lnTo>
                                <a:close/>
                              </a:path>
                            </a:pathLst>
                          </a:custGeom>
                          <a:solidFill>
                            <a:srgbClr val="EC1A24"/>
                          </a:solidFill>
                          <a:ln w="0" cap="flat">
                            <a:noFill/>
                            <a:miter lim="127000"/>
                          </a:ln>
                          <a:effectLst/>
                        </wps:spPr>
                        <wps:bodyPr/>
                      </wps:wsp>
                      <wps:wsp>
                        <wps:cNvPr id="112" name="Shape 528"/>
                        <wps:cNvSpPr>
                          <a:spLocks noChangeAspect="1" noChangeArrowheads="1"/>
                        </wps:cNvSpPr>
                        <wps:spPr>
                          <a:xfrm>
                            <a:off x="5097285" y="1670444"/>
                            <a:ext cx="24689" cy="171297"/>
                          </a:xfrm>
                          <a:custGeom>
                            <a:avLst/>
                            <a:gdLst/>
                            <a:ahLst/>
                            <a:cxnLst/>
                            <a:rect l="0" t="0" r="0" b="0"/>
                            <a:pathLst>
                              <a:path w="24689" h="171297">
                                <a:moveTo>
                                  <a:pt x="0" y="0"/>
                                </a:moveTo>
                                <a:lnTo>
                                  <a:pt x="24689" y="0"/>
                                </a:lnTo>
                                <a:lnTo>
                                  <a:pt x="24689" y="171297"/>
                                </a:lnTo>
                                <a:lnTo>
                                  <a:pt x="0" y="171297"/>
                                </a:lnTo>
                                <a:lnTo>
                                  <a:pt x="0" y="0"/>
                                </a:lnTo>
                              </a:path>
                            </a:pathLst>
                          </a:custGeom>
                          <a:solidFill>
                            <a:srgbClr val="EC1A24"/>
                          </a:solidFill>
                          <a:ln w="0" cap="flat">
                            <a:noFill/>
                            <a:miter lim="127000"/>
                          </a:ln>
                          <a:effectLst/>
                        </wps:spPr>
                        <wps:bodyPr/>
                      </wps:wsp>
                      <wps:wsp>
                        <wps:cNvPr id="113" name="Shape 117"/>
                        <wps:cNvSpPr>
                          <a:spLocks noChangeAspect="1" noChangeArrowheads="1"/>
                        </wps:cNvSpPr>
                        <wps:spPr>
                          <a:xfrm>
                            <a:off x="5158257" y="1666735"/>
                            <a:ext cx="107290" cy="175006"/>
                          </a:xfrm>
                          <a:custGeom>
                            <a:avLst/>
                            <a:gdLst/>
                            <a:ahLst/>
                            <a:cxnLst/>
                            <a:rect l="0" t="0" r="0" b="0"/>
                            <a:pathLst>
                              <a:path w="107290" h="175006">
                                <a:moveTo>
                                  <a:pt x="65481" y="0"/>
                                </a:moveTo>
                                <a:cubicBezTo>
                                  <a:pt x="80569" y="0"/>
                                  <a:pt x="91288" y="3810"/>
                                  <a:pt x="97689" y="11481"/>
                                </a:cubicBezTo>
                                <a:cubicBezTo>
                                  <a:pt x="104089" y="19101"/>
                                  <a:pt x="107290" y="32258"/>
                                  <a:pt x="107290" y="50902"/>
                                </a:cubicBezTo>
                                <a:lnTo>
                                  <a:pt x="107290" y="175006"/>
                                </a:lnTo>
                                <a:lnTo>
                                  <a:pt x="83160" y="175006"/>
                                </a:lnTo>
                                <a:lnTo>
                                  <a:pt x="83160" y="49124"/>
                                </a:lnTo>
                                <a:cubicBezTo>
                                  <a:pt x="83160" y="39776"/>
                                  <a:pt x="81178" y="32868"/>
                                  <a:pt x="77216" y="28296"/>
                                </a:cubicBezTo>
                                <a:cubicBezTo>
                                  <a:pt x="73254" y="23724"/>
                                  <a:pt x="67208" y="21438"/>
                                  <a:pt x="59081" y="21438"/>
                                </a:cubicBezTo>
                                <a:cubicBezTo>
                                  <a:pt x="48362" y="21438"/>
                                  <a:pt x="39878" y="24790"/>
                                  <a:pt x="33579" y="31547"/>
                                </a:cubicBezTo>
                                <a:cubicBezTo>
                                  <a:pt x="27280" y="38303"/>
                                  <a:pt x="24130" y="47447"/>
                                  <a:pt x="24130" y="58928"/>
                                </a:cubicBezTo>
                                <a:lnTo>
                                  <a:pt x="24130" y="175006"/>
                                </a:lnTo>
                                <a:lnTo>
                                  <a:pt x="0" y="175006"/>
                                </a:lnTo>
                                <a:lnTo>
                                  <a:pt x="0" y="3708"/>
                                </a:lnTo>
                                <a:lnTo>
                                  <a:pt x="22504" y="3708"/>
                                </a:lnTo>
                                <a:lnTo>
                                  <a:pt x="22504" y="24994"/>
                                </a:lnTo>
                                <a:cubicBezTo>
                                  <a:pt x="26670" y="16662"/>
                                  <a:pt x="32309" y="10414"/>
                                  <a:pt x="39472" y="6248"/>
                                </a:cubicBezTo>
                                <a:cubicBezTo>
                                  <a:pt x="46584" y="2083"/>
                                  <a:pt x="55270" y="0"/>
                                  <a:pt x="65481" y="0"/>
                                </a:cubicBezTo>
                                <a:close/>
                              </a:path>
                            </a:pathLst>
                          </a:custGeom>
                          <a:solidFill>
                            <a:srgbClr val="EC1A24"/>
                          </a:solidFill>
                          <a:ln w="0" cap="flat">
                            <a:noFill/>
                            <a:miter lim="127000"/>
                          </a:ln>
                          <a:effectLst/>
                        </wps:spPr>
                        <wps:bodyPr/>
                      </wps:wsp>
                      <wps:wsp>
                        <wps:cNvPr id="114" name="Shape 118"/>
                        <wps:cNvSpPr>
                          <a:spLocks noChangeAspect="1" noChangeArrowheads="1"/>
                        </wps:cNvSpPr>
                        <wps:spPr>
                          <a:xfrm>
                            <a:off x="5597474" y="1665701"/>
                            <a:ext cx="53797" cy="180618"/>
                          </a:xfrm>
                          <a:custGeom>
                            <a:avLst/>
                            <a:gdLst/>
                            <a:ahLst/>
                            <a:cxnLst/>
                            <a:rect l="0" t="0" r="0" b="0"/>
                            <a:pathLst>
                              <a:path w="53797" h="180618">
                                <a:moveTo>
                                  <a:pt x="53797" y="0"/>
                                </a:moveTo>
                                <a:lnTo>
                                  <a:pt x="53797" y="19966"/>
                                </a:lnTo>
                                <a:lnTo>
                                  <a:pt x="41732" y="22834"/>
                                </a:lnTo>
                                <a:cubicBezTo>
                                  <a:pt x="37897" y="24974"/>
                                  <a:pt x="34722" y="28187"/>
                                  <a:pt x="32207" y="32480"/>
                                </a:cubicBezTo>
                                <a:cubicBezTo>
                                  <a:pt x="27178" y="41065"/>
                                  <a:pt x="24689" y="54172"/>
                                  <a:pt x="24689" y="71850"/>
                                </a:cubicBezTo>
                                <a:lnTo>
                                  <a:pt x="53797" y="71850"/>
                                </a:lnTo>
                                <a:lnTo>
                                  <a:pt x="53797" y="91303"/>
                                </a:lnTo>
                                <a:lnTo>
                                  <a:pt x="24689" y="91357"/>
                                </a:lnTo>
                                <a:lnTo>
                                  <a:pt x="24689" y="98926"/>
                                </a:lnTo>
                                <a:cubicBezTo>
                                  <a:pt x="24689" y="120364"/>
                                  <a:pt x="27178" y="136010"/>
                                  <a:pt x="32157" y="145815"/>
                                </a:cubicBezTo>
                                <a:cubicBezTo>
                                  <a:pt x="34620" y="150717"/>
                                  <a:pt x="37833" y="154400"/>
                                  <a:pt x="41783" y="156857"/>
                                </a:cubicBezTo>
                                <a:lnTo>
                                  <a:pt x="53797" y="160013"/>
                                </a:lnTo>
                                <a:lnTo>
                                  <a:pt x="53797" y="180618"/>
                                </a:lnTo>
                                <a:lnTo>
                                  <a:pt x="29959" y="175260"/>
                                </a:lnTo>
                                <a:cubicBezTo>
                                  <a:pt x="23152" y="171659"/>
                                  <a:pt x="17551" y="166262"/>
                                  <a:pt x="13157" y="159073"/>
                                </a:cubicBezTo>
                                <a:cubicBezTo>
                                  <a:pt x="4369" y="144697"/>
                                  <a:pt x="0" y="122396"/>
                                  <a:pt x="0" y="92272"/>
                                </a:cubicBezTo>
                                <a:cubicBezTo>
                                  <a:pt x="0" y="60318"/>
                                  <a:pt x="4369" y="36899"/>
                                  <a:pt x="13157" y="22066"/>
                                </a:cubicBezTo>
                                <a:cubicBezTo>
                                  <a:pt x="17551" y="14649"/>
                                  <a:pt x="23203" y="9086"/>
                                  <a:pt x="30112" y="5378"/>
                                </a:cubicBezTo>
                                <a:lnTo>
                                  <a:pt x="53797" y="0"/>
                                </a:lnTo>
                                <a:close/>
                              </a:path>
                            </a:pathLst>
                          </a:custGeom>
                          <a:solidFill>
                            <a:srgbClr val="EC1A24"/>
                          </a:solidFill>
                          <a:ln w="0" cap="flat">
                            <a:noFill/>
                            <a:miter lim="127000"/>
                          </a:ln>
                          <a:effectLst/>
                        </wps:spPr>
                        <wps:bodyPr/>
                      </wps:wsp>
                      <wps:wsp>
                        <wps:cNvPr id="115" name="Shape 119"/>
                        <wps:cNvSpPr>
                          <a:spLocks noChangeAspect="1" noChangeArrowheads="1"/>
                        </wps:cNvSpPr>
                        <wps:spPr>
                          <a:xfrm>
                            <a:off x="5012360" y="1665516"/>
                            <a:ext cx="53492" cy="91488"/>
                          </a:xfrm>
                          <a:custGeom>
                            <a:avLst/>
                            <a:gdLst/>
                            <a:ahLst/>
                            <a:cxnLst/>
                            <a:rect l="0" t="0" r="0" b="0"/>
                            <a:pathLst>
                              <a:path w="53492" h="91488">
                                <a:moveTo>
                                  <a:pt x="812" y="0"/>
                                </a:moveTo>
                                <a:cubicBezTo>
                                  <a:pt x="18593" y="0"/>
                                  <a:pt x="31800" y="6299"/>
                                  <a:pt x="40487" y="18897"/>
                                </a:cubicBezTo>
                                <a:cubicBezTo>
                                  <a:pt x="49174" y="31496"/>
                                  <a:pt x="53492" y="50698"/>
                                  <a:pt x="53492" y="76505"/>
                                </a:cubicBezTo>
                                <a:cubicBezTo>
                                  <a:pt x="53492" y="80569"/>
                                  <a:pt x="53492" y="83667"/>
                                  <a:pt x="53441" y="85750"/>
                                </a:cubicBezTo>
                                <a:cubicBezTo>
                                  <a:pt x="53391" y="87833"/>
                                  <a:pt x="53289" y="89713"/>
                                  <a:pt x="53187" y="91389"/>
                                </a:cubicBezTo>
                                <a:lnTo>
                                  <a:pt x="0" y="91488"/>
                                </a:lnTo>
                                <a:lnTo>
                                  <a:pt x="0" y="72034"/>
                                </a:lnTo>
                                <a:lnTo>
                                  <a:pt x="29108" y="72034"/>
                                </a:lnTo>
                                <a:lnTo>
                                  <a:pt x="29108" y="67411"/>
                                </a:lnTo>
                                <a:cubicBezTo>
                                  <a:pt x="29108" y="51664"/>
                                  <a:pt x="26822" y="39776"/>
                                  <a:pt x="22199" y="31801"/>
                                </a:cubicBezTo>
                                <a:cubicBezTo>
                                  <a:pt x="17576" y="23825"/>
                                  <a:pt x="10668" y="19812"/>
                                  <a:pt x="1422" y="19812"/>
                                </a:cubicBezTo>
                                <a:lnTo>
                                  <a:pt x="0" y="20150"/>
                                </a:lnTo>
                                <a:lnTo>
                                  <a:pt x="0" y="184"/>
                                </a:lnTo>
                                <a:lnTo>
                                  <a:pt x="812" y="0"/>
                                </a:lnTo>
                                <a:close/>
                              </a:path>
                            </a:pathLst>
                          </a:custGeom>
                          <a:solidFill>
                            <a:srgbClr val="EC1A24"/>
                          </a:solidFill>
                          <a:ln w="0" cap="flat">
                            <a:noFill/>
                            <a:miter lim="127000"/>
                          </a:ln>
                          <a:effectLst/>
                        </wps:spPr>
                        <wps:bodyPr/>
                      </wps:wsp>
                      <wps:wsp>
                        <wps:cNvPr id="116" name="Shape 120"/>
                        <wps:cNvSpPr>
                          <a:spLocks noChangeAspect="1" noChangeArrowheads="1"/>
                        </wps:cNvSpPr>
                        <wps:spPr>
                          <a:xfrm>
                            <a:off x="5379288" y="1612532"/>
                            <a:ext cx="184100" cy="229210"/>
                          </a:xfrm>
                          <a:custGeom>
                            <a:avLst/>
                            <a:gdLst/>
                            <a:ahLst/>
                            <a:cxnLst/>
                            <a:rect l="0" t="0" r="0" b="0"/>
                            <a:pathLst>
                              <a:path w="184100" h="229210">
                                <a:moveTo>
                                  <a:pt x="0" y="0"/>
                                </a:moveTo>
                                <a:lnTo>
                                  <a:pt x="43028" y="0"/>
                                </a:lnTo>
                                <a:lnTo>
                                  <a:pt x="91237" y="195428"/>
                                </a:lnTo>
                                <a:lnTo>
                                  <a:pt x="141681" y="0"/>
                                </a:lnTo>
                                <a:lnTo>
                                  <a:pt x="184100" y="0"/>
                                </a:lnTo>
                                <a:lnTo>
                                  <a:pt x="184100" y="229210"/>
                                </a:lnTo>
                                <a:lnTo>
                                  <a:pt x="159106" y="229210"/>
                                </a:lnTo>
                                <a:lnTo>
                                  <a:pt x="159106" y="13106"/>
                                </a:lnTo>
                                <a:lnTo>
                                  <a:pt x="103277" y="229210"/>
                                </a:lnTo>
                                <a:lnTo>
                                  <a:pt x="78436" y="229210"/>
                                </a:lnTo>
                                <a:lnTo>
                                  <a:pt x="24994" y="13106"/>
                                </a:lnTo>
                                <a:lnTo>
                                  <a:pt x="24994" y="229210"/>
                                </a:lnTo>
                                <a:lnTo>
                                  <a:pt x="0" y="229210"/>
                                </a:lnTo>
                                <a:lnTo>
                                  <a:pt x="0" y="0"/>
                                </a:lnTo>
                                <a:close/>
                              </a:path>
                            </a:pathLst>
                          </a:custGeom>
                          <a:solidFill>
                            <a:srgbClr val="EC1A24"/>
                          </a:solidFill>
                          <a:ln w="0" cap="flat">
                            <a:noFill/>
                            <a:miter lim="127000"/>
                          </a:ln>
                          <a:effectLst/>
                        </wps:spPr>
                        <wps:bodyPr/>
                      </wps:wsp>
                      <wps:wsp>
                        <wps:cNvPr id="117" name="Shape 529"/>
                        <wps:cNvSpPr>
                          <a:spLocks noChangeAspect="1" noChangeArrowheads="1"/>
                        </wps:cNvSpPr>
                        <wps:spPr>
                          <a:xfrm>
                            <a:off x="5097285" y="1612528"/>
                            <a:ext cx="24689" cy="31144"/>
                          </a:xfrm>
                          <a:custGeom>
                            <a:avLst/>
                            <a:gdLst/>
                            <a:ahLst/>
                            <a:cxnLst/>
                            <a:rect l="0" t="0" r="0" b="0"/>
                            <a:pathLst>
                              <a:path w="24689" h="31144">
                                <a:moveTo>
                                  <a:pt x="0" y="0"/>
                                </a:moveTo>
                                <a:lnTo>
                                  <a:pt x="24689" y="0"/>
                                </a:lnTo>
                                <a:lnTo>
                                  <a:pt x="24689" y="31144"/>
                                </a:lnTo>
                                <a:lnTo>
                                  <a:pt x="0" y="31144"/>
                                </a:lnTo>
                                <a:lnTo>
                                  <a:pt x="0" y="0"/>
                                </a:lnTo>
                              </a:path>
                            </a:pathLst>
                          </a:custGeom>
                          <a:solidFill>
                            <a:srgbClr val="EC1A24"/>
                          </a:solidFill>
                          <a:ln w="0" cap="flat">
                            <a:noFill/>
                            <a:miter lim="127000"/>
                          </a:ln>
                          <a:effectLst/>
                        </wps:spPr>
                        <wps:bodyPr/>
                      </wps:wsp>
                      <wps:wsp>
                        <wps:cNvPr id="118" name="Shape 122"/>
                        <wps:cNvSpPr>
                          <a:spLocks noChangeAspect="1" noChangeArrowheads="1"/>
                        </wps:cNvSpPr>
                        <wps:spPr>
                          <a:xfrm>
                            <a:off x="5651272" y="1783829"/>
                            <a:ext cx="52883" cy="62535"/>
                          </a:xfrm>
                          <a:custGeom>
                            <a:avLst/>
                            <a:gdLst/>
                            <a:ahLst/>
                            <a:cxnLst/>
                            <a:rect l="0" t="0" r="0" b="0"/>
                            <a:pathLst>
                              <a:path w="52883" h="62535">
                                <a:moveTo>
                                  <a:pt x="29413" y="0"/>
                                </a:moveTo>
                                <a:lnTo>
                                  <a:pt x="52883" y="0"/>
                                </a:lnTo>
                                <a:cubicBezTo>
                                  <a:pt x="52680" y="20269"/>
                                  <a:pt x="48057" y="35712"/>
                                  <a:pt x="38964" y="46431"/>
                                </a:cubicBezTo>
                                <a:cubicBezTo>
                                  <a:pt x="29921" y="57150"/>
                                  <a:pt x="16967" y="62535"/>
                                  <a:pt x="203" y="62535"/>
                                </a:cubicBezTo>
                                <a:lnTo>
                                  <a:pt x="0" y="62489"/>
                                </a:lnTo>
                                <a:lnTo>
                                  <a:pt x="0" y="41884"/>
                                </a:lnTo>
                                <a:lnTo>
                                  <a:pt x="2032" y="42418"/>
                                </a:lnTo>
                                <a:cubicBezTo>
                                  <a:pt x="10465" y="42418"/>
                                  <a:pt x="17120" y="38709"/>
                                  <a:pt x="22047" y="31344"/>
                                </a:cubicBezTo>
                                <a:cubicBezTo>
                                  <a:pt x="26975" y="23927"/>
                                  <a:pt x="29413" y="13868"/>
                                  <a:pt x="29413" y="1168"/>
                                </a:cubicBezTo>
                                <a:lnTo>
                                  <a:pt x="29413" y="0"/>
                                </a:lnTo>
                                <a:close/>
                              </a:path>
                            </a:pathLst>
                          </a:custGeom>
                          <a:solidFill>
                            <a:srgbClr val="EC1A24"/>
                          </a:solidFill>
                          <a:ln w="0" cap="flat">
                            <a:noFill/>
                            <a:miter lim="127000"/>
                          </a:ln>
                          <a:effectLst/>
                        </wps:spPr>
                        <wps:bodyPr/>
                      </wps:wsp>
                      <wps:wsp>
                        <wps:cNvPr id="119" name="Shape 123"/>
                        <wps:cNvSpPr>
                          <a:spLocks noChangeAspect="1" noChangeArrowheads="1"/>
                        </wps:cNvSpPr>
                        <wps:spPr>
                          <a:xfrm>
                            <a:off x="5736463" y="1666735"/>
                            <a:ext cx="107290" cy="175006"/>
                          </a:xfrm>
                          <a:custGeom>
                            <a:avLst/>
                            <a:gdLst/>
                            <a:ahLst/>
                            <a:cxnLst/>
                            <a:rect l="0" t="0" r="0" b="0"/>
                            <a:pathLst>
                              <a:path w="107290" h="175006">
                                <a:moveTo>
                                  <a:pt x="65481" y="0"/>
                                </a:moveTo>
                                <a:cubicBezTo>
                                  <a:pt x="80569" y="0"/>
                                  <a:pt x="91287" y="3810"/>
                                  <a:pt x="97688" y="11481"/>
                                </a:cubicBezTo>
                                <a:cubicBezTo>
                                  <a:pt x="104089" y="19101"/>
                                  <a:pt x="107290" y="32258"/>
                                  <a:pt x="107290" y="50902"/>
                                </a:cubicBezTo>
                                <a:lnTo>
                                  <a:pt x="107290" y="175006"/>
                                </a:lnTo>
                                <a:lnTo>
                                  <a:pt x="83159" y="175006"/>
                                </a:lnTo>
                                <a:lnTo>
                                  <a:pt x="83159" y="49124"/>
                                </a:lnTo>
                                <a:cubicBezTo>
                                  <a:pt x="83159" y="39776"/>
                                  <a:pt x="81178" y="32868"/>
                                  <a:pt x="77216" y="28296"/>
                                </a:cubicBezTo>
                                <a:cubicBezTo>
                                  <a:pt x="73254" y="23724"/>
                                  <a:pt x="67208" y="21438"/>
                                  <a:pt x="59080" y="21438"/>
                                </a:cubicBezTo>
                                <a:cubicBezTo>
                                  <a:pt x="48361" y="21438"/>
                                  <a:pt x="39878" y="24790"/>
                                  <a:pt x="33579" y="31547"/>
                                </a:cubicBezTo>
                                <a:cubicBezTo>
                                  <a:pt x="27280" y="38303"/>
                                  <a:pt x="24130" y="47447"/>
                                  <a:pt x="24130" y="58928"/>
                                </a:cubicBezTo>
                                <a:lnTo>
                                  <a:pt x="24130" y="175006"/>
                                </a:lnTo>
                                <a:lnTo>
                                  <a:pt x="0" y="175006"/>
                                </a:lnTo>
                                <a:lnTo>
                                  <a:pt x="0" y="3708"/>
                                </a:lnTo>
                                <a:lnTo>
                                  <a:pt x="22504" y="3708"/>
                                </a:lnTo>
                                <a:lnTo>
                                  <a:pt x="22504" y="24994"/>
                                </a:lnTo>
                                <a:cubicBezTo>
                                  <a:pt x="26670" y="16662"/>
                                  <a:pt x="32309" y="10414"/>
                                  <a:pt x="39471" y="6248"/>
                                </a:cubicBezTo>
                                <a:cubicBezTo>
                                  <a:pt x="46584" y="2083"/>
                                  <a:pt x="55270" y="0"/>
                                  <a:pt x="65481" y="0"/>
                                </a:cubicBezTo>
                                <a:close/>
                              </a:path>
                            </a:pathLst>
                          </a:custGeom>
                          <a:solidFill>
                            <a:srgbClr val="EC1A24"/>
                          </a:solidFill>
                          <a:ln w="0" cap="flat">
                            <a:noFill/>
                            <a:miter lim="127000"/>
                          </a:ln>
                          <a:effectLst/>
                        </wps:spPr>
                        <wps:bodyPr/>
                      </wps:wsp>
                      <wps:wsp>
                        <wps:cNvPr id="120" name="Shape 124"/>
                        <wps:cNvSpPr>
                          <a:spLocks noChangeAspect="1" noChangeArrowheads="1"/>
                        </wps:cNvSpPr>
                        <wps:spPr>
                          <a:xfrm>
                            <a:off x="6010733" y="1665821"/>
                            <a:ext cx="110744" cy="180543"/>
                          </a:xfrm>
                          <a:custGeom>
                            <a:avLst/>
                            <a:gdLst/>
                            <a:ahLst/>
                            <a:cxnLst/>
                            <a:rect l="0" t="0" r="0" b="0"/>
                            <a:pathLst>
                              <a:path w="110744" h="180543">
                                <a:moveTo>
                                  <a:pt x="57607" y="0"/>
                                </a:moveTo>
                                <a:cubicBezTo>
                                  <a:pt x="73609" y="0"/>
                                  <a:pt x="86207" y="4877"/>
                                  <a:pt x="95504" y="14681"/>
                                </a:cubicBezTo>
                                <a:cubicBezTo>
                                  <a:pt x="104800" y="24435"/>
                                  <a:pt x="109423" y="37744"/>
                                  <a:pt x="109423" y="54661"/>
                                </a:cubicBezTo>
                                <a:lnTo>
                                  <a:pt x="109423" y="58217"/>
                                </a:lnTo>
                                <a:lnTo>
                                  <a:pt x="86055" y="58217"/>
                                </a:lnTo>
                                <a:cubicBezTo>
                                  <a:pt x="85547" y="46228"/>
                                  <a:pt x="82956" y="37084"/>
                                  <a:pt x="78333" y="30836"/>
                                </a:cubicBezTo>
                                <a:cubicBezTo>
                                  <a:pt x="73660" y="24587"/>
                                  <a:pt x="67056" y="21438"/>
                                  <a:pt x="58521" y="21438"/>
                                </a:cubicBezTo>
                                <a:cubicBezTo>
                                  <a:pt x="46787" y="21438"/>
                                  <a:pt x="38455" y="26619"/>
                                  <a:pt x="33426" y="36982"/>
                                </a:cubicBezTo>
                                <a:cubicBezTo>
                                  <a:pt x="28397" y="47346"/>
                                  <a:pt x="25908" y="64973"/>
                                  <a:pt x="25908" y="89916"/>
                                </a:cubicBezTo>
                                <a:cubicBezTo>
                                  <a:pt x="25908" y="115113"/>
                                  <a:pt x="28448" y="132944"/>
                                  <a:pt x="33477" y="143409"/>
                                </a:cubicBezTo>
                                <a:cubicBezTo>
                                  <a:pt x="38557" y="153873"/>
                                  <a:pt x="46990" y="159106"/>
                                  <a:pt x="58775" y="159106"/>
                                </a:cubicBezTo>
                                <a:cubicBezTo>
                                  <a:pt x="67716" y="159106"/>
                                  <a:pt x="74625" y="155397"/>
                                  <a:pt x="79502" y="147930"/>
                                </a:cubicBezTo>
                                <a:cubicBezTo>
                                  <a:pt x="84328" y="140513"/>
                                  <a:pt x="86919" y="129692"/>
                                  <a:pt x="87223" y="115519"/>
                                </a:cubicBezTo>
                                <a:lnTo>
                                  <a:pt x="110744" y="115519"/>
                                </a:lnTo>
                                <a:cubicBezTo>
                                  <a:pt x="110744" y="136246"/>
                                  <a:pt x="105969" y="152248"/>
                                  <a:pt x="96469" y="163576"/>
                                </a:cubicBezTo>
                                <a:cubicBezTo>
                                  <a:pt x="86919" y="174904"/>
                                  <a:pt x="73507" y="180543"/>
                                  <a:pt x="56134" y="180543"/>
                                </a:cubicBezTo>
                                <a:cubicBezTo>
                                  <a:pt x="37084" y="180543"/>
                                  <a:pt x="22961" y="173076"/>
                                  <a:pt x="13767" y="158090"/>
                                </a:cubicBezTo>
                                <a:cubicBezTo>
                                  <a:pt x="4572" y="143104"/>
                                  <a:pt x="0" y="120040"/>
                                  <a:pt x="0" y="89002"/>
                                </a:cubicBezTo>
                                <a:cubicBezTo>
                                  <a:pt x="0" y="59131"/>
                                  <a:pt x="4775" y="36830"/>
                                  <a:pt x="14274" y="22098"/>
                                </a:cubicBezTo>
                                <a:cubicBezTo>
                                  <a:pt x="23825" y="7366"/>
                                  <a:pt x="38252" y="0"/>
                                  <a:pt x="57607" y="0"/>
                                </a:cubicBezTo>
                                <a:close/>
                              </a:path>
                            </a:pathLst>
                          </a:custGeom>
                          <a:solidFill>
                            <a:srgbClr val="EC1A24"/>
                          </a:solidFill>
                          <a:ln w="0" cap="flat">
                            <a:noFill/>
                            <a:miter lim="127000"/>
                          </a:ln>
                          <a:effectLst/>
                        </wps:spPr>
                        <wps:bodyPr/>
                      </wps:wsp>
                      <wps:wsp>
                        <wps:cNvPr id="121" name="Shape 125"/>
                        <wps:cNvSpPr>
                          <a:spLocks noChangeAspect="1" noChangeArrowheads="1"/>
                        </wps:cNvSpPr>
                        <wps:spPr>
                          <a:xfrm>
                            <a:off x="6293688" y="1665701"/>
                            <a:ext cx="53797" cy="180618"/>
                          </a:xfrm>
                          <a:custGeom>
                            <a:avLst/>
                            <a:gdLst/>
                            <a:ahLst/>
                            <a:cxnLst/>
                            <a:rect l="0" t="0" r="0" b="0"/>
                            <a:pathLst>
                              <a:path w="53797" h="180618">
                                <a:moveTo>
                                  <a:pt x="53797" y="0"/>
                                </a:moveTo>
                                <a:lnTo>
                                  <a:pt x="53797" y="19966"/>
                                </a:lnTo>
                                <a:lnTo>
                                  <a:pt x="41732" y="22834"/>
                                </a:lnTo>
                                <a:cubicBezTo>
                                  <a:pt x="37897" y="24974"/>
                                  <a:pt x="34722" y="28187"/>
                                  <a:pt x="32207" y="32480"/>
                                </a:cubicBezTo>
                                <a:cubicBezTo>
                                  <a:pt x="27178" y="41065"/>
                                  <a:pt x="24689" y="54172"/>
                                  <a:pt x="24689" y="71850"/>
                                </a:cubicBezTo>
                                <a:lnTo>
                                  <a:pt x="53797" y="71850"/>
                                </a:lnTo>
                                <a:lnTo>
                                  <a:pt x="53797" y="91303"/>
                                </a:lnTo>
                                <a:lnTo>
                                  <a:pt x="24689" y="91357"/>
                                </a:lnTo>
                                <a:lnTo>
                                  <a:pt x="24689" y="98926"/>
                                </a:lnTo>
                                <a:cubicBezTo>
                                  <a:pt x="24689" y="120364"/>
                                  <a:pt x="27178" y="136010"/>
                                  <a:pt x="32157" y="145815"/>
                                </a:cubicBezTo>
                                <a:cubicBezTo>
                                  <a:pt x="34620" y="150717"/>
                                  <a:pt x="37833" y="154400"/>
                                  <a:pt x="41783" y="156857"/>
                                </a:cubicBezTo>
                                <a:lnTo>
                                  <a:pt x="53797" y="160013"/>
                                </a:lnTo>
                                <a:lnTo>
                                  <a:pt x="53797" y="180618"/>
                                </a:lnTo>
                                <a:lnTo>
                                  <a:pt x="29959" y="175260"/>
                                </a:lnTo>
                                <a:cubicBezTo>
                                  <a:pt x="23152" y="171659"/>
                                  <a:pt x="17552" y="166262"/>
                                  <a:pt x="13157" y="159073"/>
                                </a:cubicBezTo>
                                <a:cubicBezTo>
                                  <a:pt x="4369" y="144697"/>
                                  <a:pt x="0" y="122396"/>
                                  <a:pt x="0" y="92272"/>
                                </a:cubicBezTo>
                                <a:cubicBezTo>
                                  <a:pt x="0" y="60318"/>
                                  <a:pt x="4369" y="36899"/>
                                  <a:pt x="13157" y="22066"/>
                                </a:cubicBezTo>
                                <a:cubicBezTo>
                                  <a:pt x="17552" y="14649"/>
                                  <a:pt x="23203" y="9086"/>
                                  <a:pt x="30112" y="5378"/>
                                </a:cubicBezTo>
                                <a:lnTo>
                                  <a:pt x="53797" y="0"/>
                                </a:lnTo>
                                <a:close/>
                              </a:path>
                            </a:pathLst>
                          </a:custGeom>
                          <a:solidFill>
                            <a:srgbClr val="EC1A24"/>
                          </a:solidFill>
                          <a:ln w="0" cap="flat">
                            <a:noFill/>
                            <a:miter lim="127000"/>
                          </a:ln>
                          <a:effectLst/>
                        </wps:spPr>
                        <wps:bodyPr/>
                      </wps:wsp>
                      <wps:wsp>
                        <wps:cNvPr id="122" name="Shape 126"/>
                        <wps:cNvSpPr>
                          <a:spLocks noChangeAspect="1" noChangeArrowheads="1"/>
                        </wps:cNvSpPr>
                        <wps:spPr>
                          <a:xfrm>
                            <a:off x="5875198" y="1665516"/>
                            <a:ext cx="107848" cy="180848"/>
                          </a:xfrm>
                          <a:custGeom>
                            <a:avLst/>
                            <a:gdLst/>
                            <a:ahLst/>
                            <a:cxnLst/>
                            <a:rect l="0" t="0" r="0" b="0"/>
                            <a:pathLst>
                              <a:path w="107848" h="180848">
                                <a:moveTo>
                                  <a:pt x="52629" y="0"/>
                                </a:moveTo>
                                <a:cubicBezTo>
                                  <a:pt x="69291" y="0"/>
                                  <a:pt x="81838" y="4013"/>
                                  <a:pt x="90271" y="12040"/>
                                </a:cubicBezTo>
                                <a:cubicBezTo>
                                  <a:pt x="98704" y="20066"/>
                                  <a:pt x="102921" y="31953"/>
                                  <a:pt x="102921" y="47599"/>
                                </a:cubicBezTo>
                                <a:lnTo>
                                  <a:pt x="102921" y="49987"/>
                                </a:lnTo>
                                <a:lnTo>
                                  <a:pt x="80162" y="49987"/>
                                </a:lnTo>
                                <a:cubicBezTo>
                                  <a:pt x="79654" y="39675"/>
                                  <a:pt x="77317" y="32156"/>
                                  <a:pt x="73152" y="27432"/>
                                </a:cubicBezTo>
                                <a:cubicBezTo>
                                  <a:pt x="68986" y="22708"/>
                                  <a:pt x="62484" y="20371"/>
                                  <a:pt x="53695" y="20371"/>
                                </a:cubicBezTo>
                                <a:cubicBezTo>
                                  <a:pt x="44348" y="20371"/>
                                  <a:pt x="37338" y="22555"/>
                                  <a:pt x="32614" y="26975"/>
                                </a:cubicBezTo>
                                <a:cubicBezTo>
                                  <a:pt x="27889" y="31394"/>
                                  <a:pt x="25552" y="37998"/>
                                  <a:pt x="25552" y="46736"/>
                                </a:cubicBezTo>
                                <a:cubicBezTo>
                                  <a:pt x="25552" y="50597"/>
                                  <a:pt x="26162" y="54051"/>
                                  <a:pt x="27432" y="57150"/>
                                </a:cubicBezTo>
                                <a:cubicBezTo>
                                  <a:pt x="28651" y="60198"/>
                                  <a:pt x="30480" y="62687"/>
                                  <a:pt x="32867" y="64567"/>
                                </a:cubicBezTo>
                                <a:cubicBezTo>
                                  <a:pt x="37185" y="68326"/>
                                  <a:pt x="45872" y="72339"/>
                                  <a:pt x="58877" y="76505"/>
                                </a:cubicBezTo>
                                <a:cubicBezTo>
                                  <a:pt x="65836" y="78689"/>
                                  <a:pt x="71171" y="80518"/>
                                  <a:pt x="74981" y="81991"/>
                                </a:cubicBezTo>
                                <a:cubicBezTo>
                                  <a:pt x="86766" y="86563"/>
                                  <a:pt x="95199" y="92354"/>
                                  <a:pt x="100279" y="99314"/>
                                </a:cubicBezTo>
                                <a:cubicBezTo>
                                  <a:pt x="105308" y="106324"/>
                                  <a:pt x="107848" y="115570"/>
                                  <a:pt x="107848" y="127102"/>
                                </a:cubicBezTo>
                                <a:cubicBezTo>
                                  <a:pt x="107848" y="144272"/>
                                  <a:pt x="102921" y="157531"/>
                                  <a:pt x="93066" y="166878"/>
                                </a:cubicBezTo>
                                <a:cubicBezTo>
                                  <a:pt x="83159" y="176174"/>
                                  <a:pt x="69138" y="180848"/>
                                  <a:pt x="50850" y="180848"/>
                                </a:cubicBezTo>
                                <a:cubicBezTo>
                                  <a:pt x="34137" y="180848"/>
                                  <a:pt x="21437" y="176428"/>
                                  <a:pt x="12852" y="167538"/>
                                </a:cubicBezTo>
                                <a:cubicBezTo>
                                  <a:pt x="4267" y="158648"/>
                                  <a:pt x="0" y="145542"/>
                                  <a:pt x="0" y="128270"/>
                                </a:cubicBezTo>
                                <a:lnTo>
                                  <a:pt x="0" y="124714"/>
                                </a:lnTo>
                                <a:lnTo>
                                  <a:pt x="23825" y="124714"/>
                                </a:lnTo>
                                <a:cubicBezTo>
                                  <a:pt x="23825" y="124917"/>
                                  <a:pt x="23774" y="125222"/>
                                  <a:pt x="23673" y="125628"/>
                                </a:cubicBezTo>
                                <a:cubicBezTo>
                                  <a:pt x="23368" y="127813"/>
                                  <a:pt x="23216" y="129438"/>
                                  <a:pt x="23216" y="130505"/>
                                </a:cubicBezTo>
                                <a:cubicBezTo>
                                  <a:pt x="23216" y="139852"/>
                                  <a:pt x="25857" y="146964"/>
                                  <a:pt x="31191" y="151790"/>
                                </a:cubicBezTo>
                                <a:cubicBezTo>
                                  <a:pt x="36474" y="156667"/>
                                  <a:pt x="44196" y="159105"/>
                                  <a:pt x="54305" y="159105"/>
                                </a:cubicBezTo>
                                <a:cubicBezTo>
                                  <a:pt x="63500" y="159105"/>
                                  <a:pt x="70764" y="156616"/>
                                  <a:pt x="76047" y="151638"/>
                                </a:cubicBezTo>
                                <a:cubicBezTo>
                                  <a:pt x="81381" y="146710"/>
                                  <a:pt x="84023" y="139954"/>
                                  <a:pt x="84023" y="131420"/>
                                </a:cubicBezTo>
                                <a:cubicBezTo>
                                  <a:pt x="84023" y="117907"/>
                                  <a:pt x="73660" y="107594"/>
                                  <a:pt x="52933" y="100431"/>
                                </a:cubicBezTo>
                                <a:cubicBezTo>
                                  <a:pt x="52629" y="100330"/>
                                  <a:pt x="52425" y="100279"/>
                                  <a:pt x="52324" y="100279"/>
                                </a:cubicBezTo>
                                <a:cubicBezTo>
                                  <a:pt x="31597" y="93065"/>
                                  <a:pt x="18186" y="85852"/>
                                  <a:pt x="12040" y="78740"/>
                                </a:cubicBezTo>
                                <a:cubicBezTo>
                                  <a:pt x="5893" y="71577"/>
                                  <a:pt x="2794" y="61214"/>
                                  <a:pt x="2794" y="47599"/>
                                </a:cubicBezTo>
                                <a:cubicBezTo>
                                  <a:pt x="2794" y="32614"/>
                                  <a:pt x="7162" y="20930"/>
                                  <a:pt x="15951" y="12547"/>
                                </a:cubicBezTo>
                                <a:cubicBezTo>
                                  <a:pt x="24740" y="4165"/>
                                  <a:pt x="36982" y="0"/>
                                  <a:pt x="52629" y="0"/>
                                </a:cubicBezTo>
                                <a:close/>
                              </a:path>
                            </a:pathLst>
                          </a:custGeom>
                          <a:solidFill>
                            <a:srgbClr val="EC1A24"/>
                          </a:solidFill>
                          <a:ln w="0" cap="flat">
                            <a:noFill/>
                            <a:miter lim="127000"/>
                          </a:ln>
                          <a:effectLst/>
                        </wps:spPr>
                        <wps:bodyPr/>
                      </wps:wsp>
                      <wps:wsp>
                        <wps:cNvPr id="123" name="Shape 127"/>
                        <wps:cNvSpPr>
                          <a:spLocks noChangeAspect="1" noChangeArrowheads="1"/>
                        </wps:cNvSpPr>
                        <wps:spPr>
                          <a:xfrm>
                            <a:off x="5651272" y="1665516"/>
                            <a:ext cx="53492" cy="91488"/>
                          </a:xfrm>
                          <a:custGeom>
                            <a:avLst/>
                            <a:gdLst/>
                            <a:ahLst/>
                            <a:cxnLst/>
                            <a:rect l="0" t="0" r="0" b="0"/>
                            <a:pathLst>
                              <a:path w="53492" h="91488">
                                <a:moveTo>
                                  <a:pt x="813" y="0"/>
                                </a:moveTo>
                                <a:cubicBezTo>
                                  <a:pt x="18593" y="0"/>
                                  <a:pt x="31801" y="6299"/>
                                  <a:pt x="40487" y="18897"/>
                                </a:cubicBezTo>
                                <a:cubicBezTo>
                                  <a:pt x="49175" y="31496"/>
                                  <a:pt x="53492" y="50698"/>
                                  <a:pt x="53492" y="76505"/>
                                </a:cubicBezTo>
                                <a:cubicBezTo>
                                  <a:pt x="53492" y="80569"/>
                                  <a:pt x="53492" y="83667"/>
                                  <a:pt x="53442" y="85750"/>
                                </a:cubicBezTo>
                                <a:cubicBezTo>
                                  <a:pt x="53391" y="87833"/>
                                  <a:pt x="53289" y="89713"/>
                                  <a:pt x="53187" y="91389"/>
                                </a:cubicBezTo>
                                <a:lnTo>
                                  <a:pt x="0" y="91488"/>
                                </a:lnTo>
                                <a:lnTo>
                                  <a:pt x="0" y="72034"/>
                                </a:lnTo>
                                <a:lnTo>
                                  <a:pt x="29108" y="72034"/>
                                </a:lnTo>
                                <a:lnTo>
                                  <a:pt x="29108" y="67411"/>
                                </a:lnTo>
                                <a:cubicBezTo>
                                  <a:pt x="29108" y="51664"/>
                                  <a:pt x="26822" y="39776"/>
                                  <a:pt x="22199" y="31801"/>
                                </a:cubicBezTo>
                                <a:cubicBezTo>
                                  <a:pt x="17577" y="23825"/>
                                  <a:pt x="10668" y="19812"/>
                                  <a:pt x="1422" y="19812"/>
                                </a:cubicBezTo>
                                <a:lnTo>
                                  <a:pt x="0" y="20150"/>
                                </a:lnTo>
                                <a:lnTo>
                                  <a:pt x="0" y="184"/>
                                </a:lnTo>
                                <a:lnTo>
                                  <a:pt x="813" y="0"/>
                                </a:lnTo>
                                <a:close/>
                              </a:path>
                            </a:pathLst>
                          </a:custGeom>
                          <a:solidFill>
                            <a:srgbClr val="EC1A24"/>
                          </a:solidFill>
                          <a:ln w="0" cap="flat">
                            <a:noFill/>
                            <a:miter lim="127000"/>
                          </a:ln>
                          <a:effectLst/>
                        </wps:spPr>
                        <wps:bodyPr/>
                      </wps:wsp>
                      <wps:wsp>
                        <wps:cNvPr id="124" name="Shape 128"/>
                        <wps:cNvSpPr>
                          <a:spLocks noChangeAspect="1" noChangeArrowheads="1"/>
                        </wps:cNvSpPr>
                        <wps:spPr>
                          <a:xfrm>
                            <a:off x="6155259" y="1612532"/>
                            <a:ext cx="107290" cy="229210"/>
                          </a:xfrm>
                          <a:custGeom>
                            <a:avLst/>
                            <a:gdLst/>
                            <a:ahLst/>
                            <a:cxnLst/>
                            <a:rect l="0" t="0" r="0" b="0"/>
                            <a:pathLst>
                              <a:path w="107290" h="229210">
                                <a:moveTo>
                                  <a:pt x="0" y="0"/>
                                </a:moveTo>
                                <a:lnTo>
                                  <a:pt x="24130" y="0"/>
                                </a:lnTo>
                                <a:lnTo>
                                  <a:pt x="24130" y="76556"/>
                                </a:lnTo>
                                <a:cubicBezTo>
                                  <a:pt x="28600" y="68986"/>
                                  <a:pt x="34239" y="63398"/>
                                  <a:pt x="40995" y="59690"/>
                                </a:cubicBezTo>
                                <a:cubicBezTo>
                                  <a:pt x="47803" y="56032"/>
                                  <a:pt x="55981" y="54204"/>
                                  <a:pt x="65481" y="54204"/>
                                </a:cubicBezTo>
                                <a:cubicBezTo>
                                  <a:pt x="78689" y="54204"/>
                                  <a:pt x="88950" y="57607"/>
                                  <a:pt x="96266" y="64414"/>
                                </a:cubicBezTo>
                                <a:cubicBezTo>
                                  <a:pt x="103632" y="71222"/>
                                  <a:pt x="107290" y="80772"/>
                                  <a:pt x="107290" y="93066"/>
                                </a:cubicBezTo>
                                <a:lnTo>
                                  <a:pt x="107290" y="229210"/>
                                </a:lnTo>
                                <a:lnTo>
                                  <a:pt x="83159" y="229210"/>
                                </a:lnTo>
                                <a:lnTo>
                                  <a:pt x="83159" y="104496"/>
                                </a:lnTo>
                                <a:cubicBezTo>
                                  <a:pt x="83159" y="94386"/>
                                  <a:pt x="81229" y="87071"/>
                                  <a:pt x="77419" y="82499"/>
                                </a:cubicBezTo>
                                <a:cubicBezTo>
                                  <a:pt x="73609" y="77927"/>
                                  <a:pt x="67513" y="75641"/>
                                  <a:pt x="59080" y="75641"/>
                                </a:cubicBezTo>
                                <a:cubicBezTo>
                                  <a:pt x="48463" y="75641"/>
                                  <a:pt x="39979" y="78994"/>
                                  <a:pt x="33629" y="85750"/>
                                </a:cubicBezTo>
                                <a:cubicBezTo>
                                  <a:pt x="27279" y="92507"/>
                                  <a:pt x="24130" y="101651"/>
                                  <a:pt x="24130" y="113132"/>
                                </a:cubicBezTo>
                                <a:lnTo>
                                  <a:pt x="24130" y="229210"/>
                                </a:lnTo>
                                <a:lnTo>
                                  <a:pt x="0" y="229210"/>
                                </a:lnTo>
                                <a:lnTo>
                                  <a:pt x="0" y="0"/>
                                </a:lnTo>
                                <a:close/>
                              </a:path>
                            </a:pathLst>
                          </a:custGeom>
                          <a:solidFill>
                            <a:srgbClr val="EC1A24"/>
                          </a:solidFill>
                          <a:ln w="0" cap="flat">
                            <a:noFill/>
                            <a:miter lim="127000"/>
                          </a:ln>
                          <a:effectLst/>
                        </wps:spPr>
                        <wps:bodyPr/>
                      </wps:wsp>
                      <wps:wsp>
                        <wps:cNvPr id="125" name="Shape 129"/>
                        <wps:cNvSpPr>
                          <a:spLocks noChangeAspect="1" noChangeArrowheads="1"/>
                        </wps:cNvSpPr>
                        <wps:spPr>
                          <a:xfrm>
                            <a:off x="6347486" y="1783829"/>
                            <a:ext cx="52883" cy="62535"/>
                          </a:xfrm>
                          <a:custGeom>
                            <a:avLst/>
                            <a:gdLst/>
                            <a:ahLst/>
                            <a:cxnLst/>
                            <a:rect l="0" t="0" r="0" b="0"/>
                            <a:pathLst>
                              <a:path w="52883" h="62535">
                                <a:moveTo>
                                  <a:pt x="29413" y="0"/>
                                </a:moveTo>
                                <a:lnTo>
                                  <a:pt x="52883" y="0"/>
                                </a:lnTo>
                                <a:cubicBezTo>
                                  <a:pt x="52680" y="20269"/>
                                  <a:pt x="48057" y="35712"/>
                                  <a:pt x="38964" y="46431"/>
                                </a:cubicBezTo>
                                <a:cubicBezTo>
                                  <a:pt x="29921" y="57150"/>
                                  <a:pt x="16967" y="62535"/>
                                  <a:pt x="203" y="62535"/>
                                </a:cubicBezTo>
                                <a:lnTo>
                                  <a:pt x="0" y="62489"/>
                                </a:lnTo>
                                <a:lnTo>
                                  <a:pt x="0" y="41884"/>
                                </a:lnTo>
                                <a:lnTo>
                                  <a:pt x="2032" y="42418"/>
                                </a:lnTo>
                                <a:cubicBezTo>
                                  <a:pt x="10464" y="42418"/>
                                  <a:pt x="17119" y="38709"/>
                                  <a:pt x="22047" y="31344"/>
                                </a:cubicBezTo>
                                <a:cubicBezTo>
                                  <a:pt x="26975" y="23927"/>
                                  <a:pt x="29413" y="13868"/>
                                  <a:pt x="29413" y="1168"/>
                                </a:cubicBezTo>
                                <a:lnTo>
                                  <a:pt x="29413" y="0"/>
                                </a:lnTo>
                                <a:close/>
                              </a:path>
                            </a:pathLst>
                          </a:custGeom>
                          <a:solidFill>
                            <a:srgbClr val="EC1A24"/>
                          </a:solidFill>
                          <a:ln w="0" cap="flat">
                            <a:noFill/>
                            <a:miter lim="127000"/>
                          </a:ln>
                          <a:effectLst/>
                        </wps:spPr>
                        <wps:bodyPr/>
                      </wps:wsp>
                      <wps:wsp>
                        <wps:cNvPr id="126" name="Shape 130"/>
                        <wps:cNvSpPr>
                          <a:spLocks noChangeAspect="1" noChangeArrowheads="1"/>
                        </wps:cNvSpPr>
                        <wps:spPr>
                          <a:xfrm>
                            <a:off x="6432677" y="1666735"/>
                            <a:ext cx="107290" cy="175006"/>
                          </a:xfrm>
                          <a:custGeom>
                            <a:avLst/>
                            <a:gdLst/>
                            <a:ahLst/>
                            <a:cxnLst/>
                            <a:rect l="0" t="0" r="0" b="0"/>
                            <a:pathLst>
                              <a:path w="107290" h="175006">
                                <a:moveTo>
                                  <a:pt x="65481" y="0"/>
                                </a:moveTo>
                                <a:cubicBezTo>
                                  <a:pt x="80569" y="0"/>
                                  <a:pt x="91287" y="3810"/>
                                  <a:pt x="97688" y="11481"/>
                                </a:cubicBezTo>
                                <a:cubicBezTo>
                                  <a:pt x="104089" y="19101"/>
                                  <a:pt x="107290" y="32258"/>
                                  <a:pt x="107290" y="50902"/>
                                </a:cubicBezTo>
                                <a:lnTo>
                                  <a:pt x="107290" y="175006"/>
                                </a:lnTo>
                                <a:lnTo>
                                  <a:pt x="83159" y="175006"/>
                                </a:lnTo>
                                <a:lnTo>
                                  <a:pt x="83159" y="49124"/>
                                </a:lnTo>
                                <a:cubicBezTo>
                                  <a:pt x="83159" y="39776"/>
                                  <a:pt x="81178" y="32868"/>
                                  <a:pt x="77216" y="28296"/>
                                </a:cubicBezTo>
                                <a:cubicBezTo>
                                  <a:pt x="73254" y="23724"/>
                                  <a:pt x="67208" y="21438"/>
                                  <a:pt x="59080" y="21438"/>
                                </a:cubicBezTo>
                                <a:cubicBezTo>
                                  <a:pt x="48361" y="21438"/>
                                  <a:pt x="39878" y="24790"/>
                                  <a:pt x="33579" y="31547"/>
                                </a:cubicBezTo>
                                <a:cubicBezTo>
                                  <a:pt x="27279" y="38303"/>
                                  <a:pt x="24130" y="47447"/>
                                  <a:pt x="24130" y="58928"/>
                                </a:cubicBezTo>
                                <a:lnTo>
                                  <a:pt x="24130" y="175006"/>
                                </a:lnTo>
                                <a:lnTo>
                                  <a:pt x="0" y="175006"/>
                                </a:lnTo>
                                <a:lnTo>
                                  <a:pt x="0" y="3708"/>
                                </a:lnTo>
                                <a:lnTo>
                                  <a:pt x="22504" y="3708"/>
                                </a:lnTo>
                                <a:lnTo>
                                  <a:pt x="22504" y="24994"/>
                                </a:lnTo>
                                <a:cubicBezTo>
                                  <a:pt x="26670" y="16662"/>
                                  <a:pt x="32309" y="10414"/>
                                  <a:pt x="39471" y="6248"/>
                                </a:cubicBezTo>
                                <a:cubicBezTo>
                                  <a:pt x="46583" y="2083"/>
                                  <a:pt x="55270" y="0"/>
                                  <a:pt x="65481" y="0"/>
                                </a:cubicBezTo>
                                <a:close/>
                              </a:path>
                            </a:pathLst>
                          </a:custGeom>
                          <a:solidFill>
                            <a:srgbClr val="EC1A24"/>
                          </a:solidFill>
                          <a:ln w="0" cap="flat">
                            <a:noFill/>
                            <a:miter lim="127000"/>
                          </a:ln>
                          <a:effectLst/>
                        </wps:spPr>
                        <wps:bodyPr/>
                      </wps:wsp>
                      <wps:wsp>
                        <wps:cNvPr id="127" name="Shape 131"/>
                        <wps:cNvSpPr>
                          <a:spLocks noChangeAspect="1" noChangeArrowheads="1"/>
                        </wps:cNvSpPr>
                        <wps:spPr>
                          <a:xfrm>
                            <a:off x="6575984" y="1666431"/>
                            <a:ext cx="72186" cy="175311"/>
                          </a:xfrm>
                          <a:custGeom>
                            <a:avLst/>
                            <a:gdLst/>
                            <a:ahLst/>
                            <a:cxnLst/>
                            <a:rect l="0" t="0" r="0" b="0"/>
                            <a:pathLst>
                              <a:path w="72186" h="175311">
                                <a:moveTo>
                                  <a:pt x="61925" y="0"/>
                                </a:moveTo>
                                <a:cubicBezTo>
                                  <a:pt x="64618" y="0"/>
                                  <a:pt x="66649" y="51"/>
                                  <a:pt x="68072" y="152"/>
                                </a:cubicBezTo>
                                <a:cubicBezTo>
                                  <a:pt x="69545" y="254"/>
                                  <a:pt x="70917" y="406"/>
                                  <a:pt x="72186" y="610"/>
                                </a:cubicBezTo>
                                <a:lnTo>
                                  <a:pt x="72186" y="26213"/>
                                </a:lnTo>
                                <a:cubicBezTo>
                                  <a:pt x="70917" y="25502"/>
                                  <a:pt x="69494" y="24994"/>
                                  <a:pt x="67970" y="24638"/>
                                </a:cubicBezTo>
                                <a:cubicBezTo>
                                  <a:pt x="66395" y="24282"/>
                                  <a:pt x="64719" y="24130"/>
                                  <a:pt x="62788" y="24130"/>
                                </a:cubicBezTo>
                                <a:cubicBezTo>
                                  <a:pt x="50495" y="24130"/>
                                  <a:pt x="40945" y="28194"/>
                                  <a:pt x="34086" y="36322"/>
                                </a:cubicBezTo>
                                <a:cubicBezTo>
                                  <a:pt x="27229" y="44450"/>
                                  <a:pt x="23825" y="55829"/>
                                  <a:pt x="23825" y="70409"/>
                                </a:cubicBezTo>
                                <a:lnTo>
                                  <a:pt x="23825" y="175311"/>
                                </a:lnTo>
                                <a:lnTo>
                                  <a:pt x="0" y="175311"/>
                                </a:lnTo>
                                <a:lnTo>
                                  <a:pt x="0" y="4013"/>
                                </a:lnTo>
                                <a:lnTo>
                                  <a:pt x="22199" y="4013"/>
                                </a:lnTo>
                                <a:lnTo>
                                  <a:pt x="22199" y="32004"/>
                                </a:lnTo>
                                <a:cubicBezTo>
                                  <a:pt x="25654" y="21996"/>
                                  <a:pt x="30886" y="14122"/>
                                  <a:pt x="37897" y="8484"/>
                                </a:cubicBezTo>
                                <a:cubicBezTo>
                                  <a:pt x="44856" y="2845"/>
                                  <a:pt x="52883" y="0"/>
                                  <a:pt x="61925" y="0"/>
                                </a:cubicBezTo>
                                <a:close/>
                              </a:path>
                            </a:pathLst>
                          </a:custGeom>
                          <a:solidFill>
                            <a:srgbClr val="EC1A24"/>
                          </a:solidFill>
                          <a:ln w="0" cap="flat">
                            <a:noFill/>
                            <a:miter lim="127000"/>
                          </a:ln>
                          <a:effectLst/>
                        </wps:spPr>
                        <wps:bodyPr/>
                      </wps:wsp>
                      <wps:wsp>
                        <wps:cNvPr id="128" name="Shape 132"/>
                        <wps:cNvSpPr>
                          <a:spLocks noChangeAspect="1" noChangeArrowheads="1"/>
                        </wps:cNvSpPr>
                        <wps:spPr>
                          <a:xfrm>
                            <a:off x="6659804" y="1665701"/>
                            <a:ext cx="53797" cy="180617"/>
                          </a:xfrm>
                          <a:custGeom>
                            <a:avLst/>
                            <a:gdLst/>
                            <a:ahLst/>
                            <a:cxnLst/>
                            <a:rect l="0" t="0" r="0" b="0"/>
                            <a:pathLst>
                              <a:path w="53797" h="180617">
                                <a:moveTo>
                                  <a:pt x="53797" y="0"/>
                                </a:moveTo>
                                <a:lnTo>
                                  <a:pt x="53797" y="19965"/>
                                </a:lnTo>
                                <a:lnTo>
                                  <a:pt x="41732" y="22834"/>
                                </a:lnTo>
                                <a:cubicBezTo>
                                  <a:pt x="37897" y="24974"/>
                                  <a:pt x="34722" y="28187"/>
                                  <a:pt x="32207" y="32480"/>
                                </a:cubicBezTo>
                                <a:cubicBezTo>
                                  <a:pt x="27178" y="41065"/>
                                  <a:pt x="24689" y="54171"/>
                                  <a:pt x="24689" y="71850"/>
                                </a:cubicBezTo>
                                <a:lnTo>
                                  <a:pt x="53797" y="71850"/>
                                </a:lnTo>
                                <a:lnTo>
                                  <a:pt x="53797" y="91303"/>
                                </a:lnTo>
                                <a:lnTo>
                                  <a:pt x="24689" y="91357"/>
                                </a:lnTo>
                                <a:lnTo>
                                  <a:pt x="24689" y="98926"/>
                                </a:lnTo>
                                <a:cubicBezTo>
                                  <a:pt x="24689" y="120364"/>
                                  <a:pt x="27178" y="136010"/>
                                  <a:pt x="32156" y="145814"/>
                                </a:cubicBezTo>
                                <a:cubicBezTo>
                                  <a:pt x="34620" y="150717"/>
                                  <a:pt x="37833" y="154400"/>
                                  <a:pt x="41783" y="156857"/>
                                </a:cubicBezTo>
                                <a:lnTo>
                                  <a:pt x="53797" y="160013"/>
                                </a:lnTo>
                                <a:lnTo>
                                  <a:pt x="53797" y="180617"/>
                                </a:lnTo>
                                <a:lnTo>
                                  <a:pt x="29959" y="175259"/>
                                </a:lnTo>
                                <a:cubicBezTo>
                                  <a:pt x="23152" y="171659"/>
                                  <a:pt x="17552" y="166261"/>
                                  <a:pt x="13157" y="159073"/>
                                </a:cubicBezTo>
                                <a:cubicBezTo>
                                  <a:pt x="4369" y="144697"/>
                                  <a:pt x="0" y="122396"/>
                                  <a:pt x="0" y="92271"/>
                                </a:cubicBezTo>
                                <a:cubicBezTo>
                                  <a:pt x="0" y="60318"/>
                                  <a:pt x="4369" y="36899"/>
                                  <a:pt x="13157" y="22066"/>
                                </a:cubicBezTo>
                                <a:cubicBezTo>
                                  <a:pt x="17552" y="14649"/>
                                  <a:pt x="23203" y="9086"/>
                                  <a:pt x="30112" y="5378"/>
                                </a:cubicBezTo>
                                <a:lnTo>
                                  <a:pt x="53797" y="0"/>
                                </a:lnTo>
                                <a:close/>
                              </a:path>
                            </a:pathLst>
                          </a:custGeom>
                          <a:solidFill>
                            <a:srgbClr val="EC1A24"/>
                          </a:solidFill>
                          <a:ln w="0" cap="flat">
                            <a:noFill/>
                            <a:miter lim="127000"/>
                          </a:ln>
                          <a:effectLst/>
                        </wps:spPr>
                        <wps:bodyPr/>
                      </wps:wsp>
                      <wps:wsp>
                        <wps:cNvPr id="129" name="Shape 133"/>
                        <wps:cNvSpPr>
                          <a:spLocks noChangeAspect="1" noChangeArrowheads="1"/>
                        </wps:cNvSpPr>
                        <wps:spPr>
                          <a:xfrm>
                            <a:off x="6347486" y="1665516"/>
                            <a:ext cx="53492" cy="91488"/>
                          </a:xfrm>
                          <a:custGeom>
                            <a:avLst/>
                            <a:gdLst/>
                            <a:ahLst/>
                            <a:cxnLst/>
                            <a:rect l="0" t="0" r="0" b="0"/>
                            <a:pathLst>
                              <a:path w="53492" h="91488">
                                <a:moveTo>
                                  <a:pt x="813" y="0"/>
                                </a:moveTo>
                                <a:cubicBezTo>
                                  <a:pt x="18593" y="0"/>
                                  <a:pt x="31801" y="6299"/>
                                  <a:pt x="40487" y="18897"/>
                                </a:cubicBezTo>
                                <a:cubicBezTo>
                                  <a:pt x="49175" y="31496"/>
                                  <a:pt x="53492" y="50698"/>
                                  <a:pt x="53492" y="76505"/>
                                </a:cubicBezTo>
                                <a:cubicBezTo>
                                  <a:pt x="53492" y="80569"/>
                                  <a:pt x="53492" y="83667"/>
                                  <a:pt x="53442" y="85750"/>
                                </a:cubicBezTo>
                                <a:cubicBezTo>
                                  <a:pt x="53391" y="87833"/>
                                  <a:pt x="53289" y="89713"/>
                                  <a:pt x="53187" y="91389"/>
                                </a:cubicBezTo>
                                <a:lnTo>
                                  <a:pt x="0" y="91488"/>
                                </a:lnTo>
                                <a:lnTo>
                                  <a:pt x="0" y="72034"/>
                                </a:lnTo>
                                <a:lnTo>
                                  <a:pt x="29108" y="72034"/>
                                </a:lnTo>
                                <a:lnTo>
                                  <a:pt x="29108" y="67411"/>
                                </a:lnTo>
                                <a:cubicBezTo>
                                  <a:pt x="29108" y="51664"/>
                                  <a:pt x="26822" y="39776"/>
                                  <a:pt x="22199" y="31801"/>
                                </a:cubicBezTo>
                                <a:cubicBezTo>
                                  <a:pt x="17576" y="23825"/>
                                  <a:pt x="10668" y="19812"/>
                                  <a:pt x="1422" y="19812"/>
                                </a:cubicBezTo>
                                <a:lnTo>
                                  <a:pt x="0" y="20150"/>
                                </a:lnTo>
                                <a:lnTo>
                                  <a:pt x="0" y="184"/>
                                </a:lnTo>
                                <a:lnTo>
                                  <a:pt x="813" y="0"/>
                                </a:lnTo>
                                <a:close/>
                              </a:path>
                            </a:pathLst>
                          </a:custGeom>
                          <a:solidFill>
                            <a:srgbClr val="EC1A24"/>
                          </a:solidFill>
                          <a:ln w="0" cap="flat">
                            <a:noFill/>
                            <a:miter lim="127000"/>
                          </a:ln>
                          <a:effectLst/>
                        </wps:spPr>
                        <wps:bodyPr/>
                      </wps:wsp>
                      <wps:wsp>
                        <wps:cNvPr id="130" name="Shape 530"/>
                        <wps:cNvSpPr>
                          <a:spLocks noChangeAspect="1" noChangeArrowheads="1"/>
                        </wps:cNvSpPr>
                        <wps:spPr>
                          <a:xfrm>
                            <a:off x="7165875" y="1810346"/>
                            <a:ext cx="25297" cy="31396"/>
                          </a:xfrm>
                          <a:custGeom>
                            <a:avLst/>
                            <a:gdLst/>
                            <a:ahLst/>
                            <a:cxnLst/>
                            <a:rect l="0" t="0" r="0" b="0"/>
                            <a:pathLst>
                              <a:path w="25297" h="31396">
                                <a:moveTo>
                                  <a:pt x="0" y="0"/>
                                </a:moveTo>
                                <a:lnTo>
                                  <a:pt x="25297" y="0"/>
                                </a:lnTo>
                                <a:lnTo>
                                  <a:pt x="25297" y="31396"/>
                                </a:lnTo>
                                <a:lnTo>
                                  <a:pt x="0" y="31396"/>
                                </a:lnTo>
                                <a:lnTo>
                                  <a:pt x="0" y="0"/>
                                </a:lnTo>
                              </a:path>
                            </a:pathLst>
                          </a:custGeom>
                          <a:solidFill>
                            <a:srgbClr val="EC1A24"/>
                          </a:solidFill>
                          <a:ln w="0" cap="flat">
                            <a:noFill/>
                            <a:miter lim="127000"/>
                          </a:ln>
                          <a:effectLst/>
                        </wps:spPr>
                        <wps:bodyPr/>
                      </wps:wsp>
                      <wps:wsp>
                        <wps:cNvPr id="131" name="Shape 135"/>
                        <wps:cNvSpPr>
                          <a:spLocks noChangeAspect="1" noChangeArrowheads="1"/>
                        </wps:cNvSpPr>
                        <wps:spPr>
                          <a:xfrm>
                            <a:off x="6713601" y="1783829"/>
                            <a:ext cx="52883" cy="62535"/>
                          </a:xfrm>
                          <a:custGeom>
                            <a:avLst/>
                            <a:gdLst/>
                            <a:ahLst/>
                            <a:cxnLst/>
                            <a:rect l="0" t="0" r="0" b="0"/>
                            <a:pathLst>
                              <a:path w="52883" h="62535">
                                <a:moveTo>
                                  <a:pt x="29413" y="0"/>
                                </a:moveTo>
                                <a:lnTo>
                                  <a:pt x="52883" y="0"/>
                                </a:lnTo>
                                <a:cubicBezTo>
                                  <a:pt x="52680" y="20269"/>
                                  <a:pt x="48057" y="35712"/>
                                  <a:pt x="38964" y="46431"/>
                                </a:cubicBezTo>
                                <a:cubicBezTo>
                                  <a:pt x="29921" y="57150"/>
                                  <a:pt x="16967" y="62535"/>
                                  <a:pt x="203" y="62535"/>
                                </a:cubicBezTo>
                                <a:lnTo>
                                  <a:pt x="0" y="62489"/>
                                </a:lnTo>
                                <a:lnTo>
                                  <a:pt x="0" y="41884"/>
                                </a:lnTo>
                                <a:lnTo>
                                  <a:pt x="2032" y="42418"/>
                                </a:lnTo>
                                <a:cubicBezTo>
                                  <a:pt x="10464" y="42418"/>
                                  <a:pt x="17119" y="38709"/>
                                  <a:pt x="22047" y="31344"/>
                                </a:cubicBezTo>
                                <a:cubicBezTo>
                                  <a:pt x="26974" y="23927"/>
                                  <a:pt x="29413" y="13868"/>
                                  <a:pt x="29413" y="1168"/>
                                </a:cubicBezTo>
                                <a:lnTo>
                                  <a:pt x="29413" y="0"/>
                                </a:lnTo>
                                <a:close/>
                              </a:path>
                            </a:pathLst>
                          </a:custGeom>
                          <a:solidFill>
                            <a:srgbClr val="EC1A24"/>
                          </a:solidFill>
                          <a:ln w="0" cap="flat">
                            <a:noFill/>
                            <a:miter lim="127000"/>
                          </a:ln>
                          <a:effectLst/>
                        </wps:spPr>
                        <wps:bodyPr/>
                      </wps:wsp>
                      <wps:wsp>
                        <wps:cNvPr id="132" name="Shape 136"/>
                        <wps:cNvSpPr>
                          <a:spLocks noChangeAspect="1" noChangeArrowheads="1"/>
                        </wps:cNvSpPr>
                        <wps:spPr>
                          <a:xfrm>
                            <a:off x="6794475" y="1665821"/>
                            <a:ext cx="110744" cy="180543"/>
                          </a:xfrm>
                          <a:custGeom>
                            <a:avLst/>
                            <a:gdLst/>
                            <a:ahLst/>
                            <a:cxnLst/>
                            <a:rect l="0" t="0" r="0" b="0"/>
                            <a:pathLst>
                              <a:path w="110744" h="180543">
                                <a:moveTo>
                                  <a:pt x="57607" y="0"/>
                                </a:moveTo>
                                <a:cubicBezTo>
                                  <a:pt x="73609" y="0"/>
                                  <a:pt x="86208" y="4877"/>
                                  <a:pt x="95504" y="14681"/>
                                </a:cubicBezTo>
                                <a:cubicBezTo>
                                  <a:pt x="104801" y="24435"/>
                                  <a:pt x="109424" y="37744"/>
                                  <a:pt x="109424" y="54661"/>
                                </a:cubicBezTo>
                                <a:lnTo>
                                  <a:pt x="109424" y="58217"/>
                                </a:lnTo>
                                <a:lnTo>
                                  <a:pt x="86055" y="58217"/>
                                </a:lnTo>
                                <a:cubicBezTo>
                                  <a:pt x="85547" y="46228"/>
                                  <a:pt x="82956" y="37084"/>
                                  <a:pt x="78334" y="30836"/>
                                </a:cubicBezTo>
                                <a:cubicBezTo>
                                  <a:pt x="73660" y="24587"/>
                                  <a:pt x="67056" y="21438"/>
                                  <a:pt x="58522" y="21438"/>
                                </a:cubicBezTo>
                                <a:cubicBezTo>
                                  <a:pt x="46787" y="21438"/>
                                  <a:pt x="38456" y="26619"/>
                                  <a:pt x="33427" y="36982"/>
                                </a:cubicBezTo>
                                <a:cubicBezTo>
                                  <a:pt x="28397" y="47346"/>
                                  <a:pt x="25908" y="64973"/>
                                  <a:pt x="25908" y="89916"/>
                                </a:cubicBezTo>
                                <a:cubicBezTo>
                                  <a:pt x="25908" y="115113"/>
                                  <a:pt x="28448" y="132944"/>
                                  <a:pt x="33477" y="143409"/>
                                </a:cubicBezTo>
                                <a:cubicBezTo>
                                  <a:pt x="38557" y="153873"/>
                                  <a:pt x="46990" y="159106"/>
                                  <a:pt x="58775" y="159106"/>
                                </a:cubicBezTo>
                                <a:cubicBezTo>
                                  <a:pt x="67717" y="159106"/>
                                  <a:pt x="74625" y="155397"/>
                                  <a:pt x="79502" y="147930"/>
                                </a:cubicBezTo>
                                <a:cubicBezTo>
                                  <a:pt x="84328" y="140513"/>
                                  <a:pt x="86919" y="129692"/>
                                  <a:pt x="87224" y="115519"/>
                                </a:cubicBezTo>
                                <a:lnTo>
                                  <a:pt x="110744" y="115519"/>
                                </a:lnTo>
                                <a:cubicBezTo>
                                  <a:pt x="110744" y="136246"/>
                                  <a:pt x="105969" y="152248"/>
                                  <a:pt x="96469" y="163576"/>
                                </a:cubicBezTo>
                                <a:cubicBezTo>
                                  <a:pt x="86919" y="174904"/>
                                  <a:pt x="73508" y="180543"/>
                                  <a:pt x="56135" y="180543"/>
                                </a:cubicBezTo>
                                <a:cubicBezTo>
                                  <a:pt x="37085" y="180543"/>
                                  <a:pt x="22961" y="173076"/>
                                  <a:pt x="13767" y="158090"/>
                                </a:cubicBezTo>
                                <a:cubicBezTo>
                                  <a:pt x="4572" y="143104"/>
                                  <a:pt x="0" y="120040"/>
                                  <a:pt x="0" y="89002"/>
                                </a:cubicBezTo>
                                <a:cubicBezTo>
                                  <a:pt x="0" y="59131"/>
                                  <a:pt x="4775" y="36830"/>
                                  <a:pt x="14275" y="22098"/>
                                </a:cubicBezTo>
                                <a:cubicBezTo>
                                  <a:pt x="23825" y="7366"/>
                                  <a:pt x="38253" y="0"/>
                                  <a:pt x="57607" y="0"/>
                                </a:cubicBezTo>
                                <a:close/>
                              </a:path>
                            </a:pathLst>
                          </a:custGeom>
                          <a:solidFill>
                            <a:srgbClr val="EC1A24"/>
                          </a:solidFill>
                          <a:ln w="0" cap="flat">
                            <a:noFill/>
                            <a:miter lim="127000"/>
                          </a:ln>
                          <a:effectLst/>
                        </wps:spPr>
                        <wps:bodyPr/>
                      </wps:wsp>
                      <wps:wsp>
                        <wps:cNvPr id="133" name="Shape 137"/>
                        <wps:cNvSpPr>
                          <a:spLocks noChangeAspect="1" noChangeArrowheads="1"/>
                        </wps:cNvSpPr>
                        <wps:spPr>
                          <a:xfrm>
                            <a:off x="6713601" y="1665516"/>
                            <a:ext cx="53492" cy="91488"/>
                          </a:xfrm>
                          <a:custGeom>
                            <a:avLst/>
                            <a:gdLst/>
                            <a:ahLst/>
                            <a:cxnLst/>
                            <a:rect l="0" t="0" r="0" b="0"/>
                            <a:pathLst>
                              <a:path w="53492" h="91488">
                                <a:moveTo>
                                  <a:pt x="813" y="0"/>
                                </a:moveTo>
                                <a:cubicBezTo>
                                  <a:pt x="18593" y="0"/>
                                  <a:pt x="31800" y="6299"/>
                                  <a:pt x="40487" y="18897"/>
                                </a:cubicBezTo>
                                <a:cubicBezTo>
                                  <a:pt x="49175" y="31496"/>
                                  <a:pt x="53492" y="50698"/>
                                  <a:pt x="53492" y="76505"/>
                                </a:cubicBezTo>
                                <a:cubicBezTo>
                                  <a:pt x="53492" y="80569"/>
                                  <a:pt x="53492" y="83667"/>
                                  <a:pt x="53442" y="85750"/>
                                </a:cubicBezTo>
                                <a:cubicBezTo>
                                  <a:pt x="53391" y="87833"/>
                                  <a:pt x="53289" y="89713"/>
                                  <a:pt x="53187" y="91389"/>
                                </a:cubicBezTo>
                                <a:lnTo>
                                  <a:pt x="0" y="91488"/>
                                </a:lnTo>
                                <a:lnTo>
                                  <a:pt x="0" y="72034"/>
                                </a:lnTo>
                                <a:lnTo>
                                  <a:pt x="29108" y="72034"/>
                                </a:lnTo>
                                <a:lnTo>
                                  <a:pt x="29108" y="67411"/>
                                </a:lnTo>
                                <a:cubicBezTo>
                                  <a:pt x="29108" y="51664"/>
                                  <a:pt x="26822" y="39776"/>
                                  <a:pt x="22199" y="31801"/>
                                </a:cubicBezTo>
                                <a:cubicBezTo>
                                  <a:pt x="17576" y="23825"/>
                                  <a:pt x="10668" y="19812"/>
                                  <a:pt x="1422" y="19812"/>
                                </a:cubicBezTo>
                                <a:lnTo>
                                  <a:pt x="0" y="20150"/>
                                </a:lnTo>
                                <a:lnTo>
                                  <a:pt x="0" y="185"/>
                                </a:lnTo>
                                <a:lnTo>
                                  <a:pt x="813" y="0"/>
                                </a:lnTo>
                                <a:close/>
                              </a:path>
                            </a:pathLst>
                          </a:custGeom>
                          <a:solidFill>
                            <a:srgbClr val="EC1A24"/>
                          </a:solidFill>
                          <a:ln w="0" cap="flat">
                            <a:noFill/>
                            <a:miter lim="127000"/>
                          </a:ln>
                          <a:effectLst/>
                        </wps:spPr>
                        <wps:bodyPr/>
                      </wps:wsp>
                      <wps:wsp>
                        <wps:cNvPr id="134" name="Shape 138"/>
                        <wps:cNvSpPr>
                          <a:spLocks noChangeAspect="1" noChangeArrowheads="1"/>
                        </wps:cNvSpPr>
                        <wps:spPr>
                          <a:xfrm>
                            <a:off x="7062559" y="1624775"/>
                            <a:ext cx="75019" cy="220370"/>
                          </a:xfrm>
                          <a:custGeom>
                            <a:avLst/>
                            <a:gdLst/>
                            <a:ahLst/>
                            <a:cxnLst/>
                            <a:rect l="0" t="0" r="0" b="0"/>
                            <a:pathLst>
                              <a:path w="75019" h="220370">
                                <a:moveTo>
                                  <a:pt x="23813" y="0"/>
                                </a:moveTo>
                                <a:lnTo>
                                  <a:pt x="47180" y="0"/>
                                </a:lnTo>
                                <a:lnTo>
                                  <a:pt x="47180" y="45669"/>
                                </a:lnTo>
                                <a:lnTo>
                                  <a:pt x="75019" y="45669"/>
                                </a:lnTo>
                                <a:lnTo>
                                  <a:pt x="75019" y="65481"/>
                                </a:lnTo>
                                <a:lnTo>
                                  <a:pt x="47180" y="65481"/>
                                </a:lnTo>
                                <a:lnTo>
                                  <a:pt x="47180" y="181508"/>
                                </a:lnTo>
                                <a:cubicBezTo>
                                  <a:pt x="47180" y="188671"/>
                                  <a:pt x="48451" y="193345"/>
                                  <a:pt x="51042" y="195580"/>
                                </a:cubicBezTo>
                                <a:cubicBezTo>
                                  <a:pt x="53632" y="197815"/>
                                  <a:pt x="59792" y="198933"/>
                                  <a:pt x="69532" y="198933"/>
                                </a:cubicBezTo>
                                <a:cubicBezTo>
                                  <a:pt x="70815" y="198933"/>
                                  <a:pt x="71869" y="198933"/>
                                  <a:pt x="72733" y="198882"/>
                                </a:cubicBezTo>
                                <a:cubicBezTo>
                                  <a:pt x="73558" y="198831"/>
                                  <a:pt x="74257" y="198730"/>
                                  <a:pt x="74879" y="198628"/>
                                </a:cubicBezTo>
                                <a:lnTo>
                                  <a:pt x="75019" y="219608"/>
                                </a:lnTo>
                                <a:cubicBezTo>
                                  <a:pt x="73558" y="219710"/>
                                  <a:pt x="71565" y="219812"/>
                                  <a:pt x="69088" y="219913"/>
                                </a:cubicBezTo>
                                <a:cubicBezTo>
                                  <a:pt x="63043" y="220218"/>
                                  <a:pt x="59068" y="220370"/>
                                  <a:pt x="57290" y="220370"/>
                                </a:cubicBezTo>
                                <a:cubicBezTo>
                                  <a:pt x="46012" y="220370"/>
                                  <a:pt x="37579" y="218135"/>
                                  <a:pt x="32093" y="213614"/>
                                </a:cubicBezTo>
                                <a:cubicBezTo>
                                  <a:pt x="26556" y="209093"/>
                                  <a:pt x="23813" y="202235"/>
                                  <a:pt x="23813" y="193142"/>
                                </a:cubicBezTo>
                                <a:lnTo>
                                  <a:pt x="23813" y="65481"/>
                                </a:lnTo>
                                <a:lnTo>
                                  <a:pt x="0" y="65481"/>
                                </a:lnTo>
                                <a:lnTo>
                                  <a:pt x="0" y="45669"/>
                                </a:lnTo>
                                <a:lnTo>
                                  <a:pt x="23813" y="45669"/>
                                </a:lnTo>
                                <a:lnTo>
                                  <a:pt x="23813" y="0"/>
                                </a:lnTo>
                                <a:close/>
                              </a:path>
                            </a:pathLst>
                          </a:custGeom>
                          <a:solidFill>
                            <a:srgbClr val="EC1A24"/>
                          </a:solidFill>
                          <a:ln w="0" cap="flat">
                            <a:noFill/>
                            <a:miter lim="127000"/>
                          </a:ln>
                          <a:effectLst/>
                        </wps:spPr>
                        <wps:bodyPr/>
                      </wps:wsp>
                      <wps:wsp>
                        <wps:cNvPr id="135" name="Shape 139"/>
                        <wps:cNvSpPr>
                          <a:spLocks noChangeAspect="1" noChangeArrowheads="1"/>
                        </wps:cNvSpPr>
                        <wps:spPr>
                          <a:xfrm>
                            <a:off x="7164654" y="1612532"/>
                            <a:ext cx="27698" cy="172822"/>
                          </a:xfrm>
                          <a:custGeom>
                            <a:avLst/>
                            <a:gdLst/>
                            <a:ahLst/>
                            <a:cxnLst/>
                            <a:rect l="0" t="0" r="0" b="0"/>
                            <a:pathLst>
                              <a:path w="27698" h="172822">
                                <a:moveTo>
                                  <a:pt x="0" y="0"/>
                                </a:moveTo>
                                <a:lnTo>
                                  <a:pt x="27698" y="0"/>
                                </a:lnTo>
                                <a:lnTo>
                                  <a:pt x="27698" y="65176"/>
                                </a:lnTo>
                                <a:lnTo>
                                  <a:pt x="21298" y="172822"/>
                                </a:lnTo>
                                <a:lnTo>
                                  <a:pt x="6452" y="172822"/>
                                </a:lnTo>
                                <a:lnTo>
                                  <a:pt x="0" y="65176"/>
                                </a:lnTo>
                                <a:lnTo>
                                  <a:pt x="0" y="0"/>
                                </a:lnTo>
                                <a:close/>
                              </a:path>
                            </a:pathLst>
                          </a:custGeom>
                          <a:solidFill>
                            <a:srgbClr val="EC1A24"/>
                          </a:solidFill>
                          <a:ln w="0" cap="flat">
                            <a:noFill/>
                            <a:miter lim="127000"/>
                          </a:ln>
                          <a:effectLst/>
                        </wps:spPr>
                        <wps:bodyPr/>
                      </wps:wsp>
                      <wps:wsp>
                        <wps:cNvPr id="136" name="Shape 140"/>
                        <wps:cNvSpPr>
                          <a:spLocks noChangeAspect="1" noChangeArrowheads="1"/>
                        </wps:cNvSpPr>
                        <wps:spPr>
                          <a:xfrm>
                            <a:off x="6939001" y="1612532"/>
                            <a:ext cx="107290" cy="229210"/>
                          </a:xfrm>
                          <a:custGeom>
                            <a:avLst/>
                            <a:gdLst/>
                            <a:ahLst/>
                            <a:cxnLst/>
                            <a:rect l="0" t="0" r="0" b="0"/>
                            <a:pathLst>
                              <a:path w="107290" h="229210">
                                <a:moveTo>
                                  <a:pt x="0" y="0"/>
                                </a:moveTo>
                                <a:lnTo>
                                  <a:pt x="24130" y="0"/>
                                </a:lnTo>
                                <a:lnTo>
                                  <a:pt x="24130" y="76556"/>
                                </a:lnTo>
                                <a:cubicBezTo>
                                  <a:pt x="28601" y="68986"/>
                                  <a:pt x="34239" y="63398"/>
                                  <a:pt x="40996" y="59690"/>
                                </a:cubicBezTo>
                                <a:cubicBezTo>
                                  <a:pt x="47803" y="56032"/>
                                  <a:pt x="55982" y="54204"/>
                                  <a:pt x="65481" y="54204"/>
                                </a:cubicBezTo>
                                <a:cubicBezTo>
                                  <a:pt x="78689" y="54204"/>
                                  <a:pt x="88951" y="57607"/>
                                  <a:pt x="96266" y="64414"/>
                                </a:cubicBezTo>
                                <a:cubicBezTo>
                                  <a:pt x="103632" y="71222"/>
                                  <a:pt x="107290" y="80772"/>
                                  <a:pt x="107290" y="93066"/>
                                </a:cubicBezTo>
                                <a:lnTo>
                                  <a:pt x="107290" y="229210"/>
                                </a:lnTo>
                                <a:lnTo>
                                  <a:pt x="83159" y="229210"/>
                                </a:lnTo>
                                <a:lnTo>
                                  <a:pt x="83159" y="104496"/>
                                </a:lnTo>
                                <a:cubicBezTo>
                                  <a:pt x="83159" y="94386"/>
                                  <a:pt x="81229" y="87071"/>
                                  <a:pt x="77419" y="82499"/>
                                </a:cubicBezTo>
                                <a:cubicBezTo>
                                  <a:pt x="73609" y="77927"/>
                                  <a:pt x="67514" y="75641"/>
                                  <a:pt x="59080" y="75641"/>
                                </a:cubicBezTo>
                                <a:cubicBezTo>
                                  <a:pt x="48464" y="75641"/>
                                  <a:pt x="39980" y="78994"/>
                                  <a:pt x="33630" y="85750"/>
                                </a:cubicBezTo>
                                <a:cubicBezTo>
                                  <a:pt x="27280" y="92507"/>
                                  <a:pt x="24130" y="101651"/>
                                  <a:pt x="24130" y="113132"/>
                                </a:cubicBezTo>
                                <a:lnTo>
                                  <a:pt x="24130" y="229210"/>
                                </a:lnTo>
                                <a:lnTo>
                                  <a:pt x="0" y="229210"/>
                                </a:lnTo>
                                <a:lnTo>
                                  <a:pt x="0" y="0"/>
                                </a:lnTo>
                                <a:close/>
                              </a:path>
                            </a:pathLst>
                          </a:custGeom>
                          <a:solidFill>
                            <a:srgbClr val="EC1A24"/>
                          </a:solidFill>
                          <a:ln w="0" cap="flat">
                            <a:noFill/>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7298BE2C" id="Gruppieren 512" o:spid="_x0000_s1026" style="position:absolute;margin-left:-26.7pt;margin-top:-27.75pt;width:209.75pt;height:63.05pt;z-index:-251657216;mso-position-horizontal-relative:margin;mso-position-vertical-relative:margin;mso-width-relative:margin;mso-height-relative:margin" coordsize="72043,22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">
                <v:shape id="Shape 6" o:spid="_x0000_s1027" style="position:absolute;left:972;top:1878;width:7984;height:20245;visibility:visible;mso-wrap-style:square;v-text-anchor:top" coordsize="798373,2024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" path="m662521,v17069,1422,49276,28321,59957,39002c739381,55893,752450,74079,763715,96723v20815,41783,34658,101296,34658,163259l798373,295199v,19939,-5474,68085,-9017,88265c785000,408254,775068,442379,773214,464604l612204,920826r-13424,35217l519951,1182484r-35230,100635l223075,2024469r-1676,c217729,2008746,176886,1939519,166586,1919935v-18453,-35064,-37998,-69037,-55334,-104013c100813,1794853,,1607960,,1606830v,-3849,77483,-166688,86106,-183935c101562,1391971,114236,1361567,129705,1330643v8852,-17679,39522,-77674,43053,-92812l427698,699427,593750,348882r6706,-11748c618935,302209,633692,263614,651891,227546v16396,-32499,27394,-86944,27394,-135293l679285,73800c679285,42786,667715,22301,662521,xe" fillcolor="#ec1a24" stroked="f" strokeweight="0">
                  <v:stroke miterlimit="83231f" joinstyle="miter"/>
                  <v:path textboxrect="0,0,798373,2024469"/>
                  <o:lock v:ext="edit" aspectratio="t"/>
                </v:shape>
                <v:shape id="Shape 7" o:spid="_x0000_s1028" style="position:absolute;left:872;top:5149;width:6038;height:6627;visibility:visible;mso-wrap-style:square;v-text-anchor:top" coordsize="603822,66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" path="m407581,r5029,c416370,,416293,1333,419316,3353l432664,1257r1752,419c439611,1676,443332,9131,444475,13411r5029,c460654,13411,470941,18453,472986,18453r6706,l479692,15100r16776,c504736,15100,501561,28435,530022,21806r,-6706l548475,15100r55347,6706l437769,372351v-9665,-18250,-5270,-14655,-10071,-35217c416420,342544,412623,336817,409245,328765v-3836,-9131,-10859,-7214,-13411,-16789l380746,311976v-10211,,-21298,2578,-28524,-5042l355587,318681r5030,c366446,318681,362966,321653,370675,323710r,5030c370675,333477,366827,335216,363969,337134r,10059c358483,350876,356286,354216,352298,359004v-3823,4584,-8814,4216,-14719,8763c329895,373672,318897,382422,306946,382422r-11277,5969l295199,395834r11747,c309194,395834,322339,387668,332092,387452r3594,11658c327457,411137,318186,440334,307251,448145v-8483,6058,-32182,31496,-32182,43294l275069,493116v,3759,1334,3683,3353,6705c276758,503199,276035,499935,276746,504850r7302,43536c271932,565671,263462,557721,253263,576974v1283,2667,1690,2413,1690,6718l254953,598780v,5626,-8471,6019,-13424,13424l243408,618846v-11061,20599,-29057,40322,-60579,40322l177991,662762r-11811,-7150c166053,640398,164402,627596,154305,622262v-356,-16396,-3480,-31928,-8141,-43840c135738,551777,139217,569608,139217,536727v2020,-3022,8382,-12534,8382,-16776c147599,519671,140399,487197,139624,486004v-3213,-4966,-15507,-19990,-15507,-24753c124117,460959,129146,448323,129146,439445v,-4660,-8585,-3352,-13411,-3352c110033,432270,108725,426021,103988,426021v-11011,,-16396,3569,-26099,5779c74079,432664,52362,436093,51994,436093v-14516,,-21946,-17933,-30188,-20130c21565,405308,17297,406819,14211,400075,10452,391871,15456,389395,3353,389128r,-6706c3353,378651,2032,378739,,375704v1803,-3759,4877,-16192,5029,-21806l4699,342151v419,-3124,-3023,-1131,-3023,-6706l1676,333781v,-3975,5461,-6731,8763,-14719c11113,317411,17208,305664,18821,303949v9576,-10223,15863,-11354,23114,-22161c41059,278016,40259,277927,40259,273393v,-3874,8014,-8293,11113,-10681c55537,259499,57442,254305,60376,249911r-1981,-4915l48641,244881v-876,-3759,-1676,-3860,-1676,-8382c46965,227495,50317,224930,50317,214693v,-4533,-800,-4622,-1676,-8394l58674,201206r21844,3404l85611,194602c76810,176352,76543,186715,68771,176111r6692,-3378l82258,174142r-76,-4737l92329,170510r7468,-7112c97765,163271,82017,167729,80505,167729r-11734,l73444,162268r-1689,-6185c81674,152133,68123,148768,82182,147599r,-5029l73711,141338v-6972,29858,-32639,18060,-20041,12967l53670,149276v,-7468,4750,-737,5042,-13424l73889,138824r-89,-2972l70447,135852r,-5029c70447,125374,75565,115735,80505,115735v6808,,4356,4102,3353,8382l88900,124117r-4877,10173c92735,138874,93929,139192,93929,152629r8382,-839l98514,160782r7150,229c110554,150838,113373,148819,125794,145923r,-5029c125794,135776,125032,134760,124117,130823r-1003,-1677l136677,121018r864,-1930l124028,123901r-6528,-1829l117412,117411r1879,-15074l115735,102311r,-6705l123368,91948v7937,-1575,13906,-10566,17793,-16205c146736,67589,155423,63881,155981,57023r13208,-3950l169405,48641r14923,-4001c185496,41542,184887,40259,189535,40259v3200,,1143,3353,6705,3353l201270,43612r,6705l206312,50317v3759,,3670,1334,6705,3353l213855,51676r27826,11697l241529,70447r6705,l243205,55347v4128,-2324,-432,-1677,3353,-1677c251701,53670,258305,54978,258305,60376r,5042c268084,62801,257277,59969,277762,56350v7442,-1308,16307,-4534,20790,-2680l296964,48603r20243,2319l317246,52045r1562,-940l317207,50922r-837,-24061l332042,28880r4406,6794l336233,33376r8763,-4255l345516,33541r3353,l348869,30188r5029,l353898,21806c366166,21526,365658,6706,387452,6706r15100,c402933,1968,402501,,407581,xe" fillcolor="#7f8185" stroked="f" strokeweight="0">
                  <v:stroke miterlimit="83231f" joinstyle="miter"/>
                  <v:path textboxrect="0,0,603822,662762"/>
                  <o:lock v:ext="edit" aspectratio="t"/>
                </v:shape>
                <v:shape id="Shape 8" o:spid="_x0000_s1029" style="position:absolute;left:4044;top:5658;width:16;height:11;visibility:visible;mso-wrap-style:square;v-text-anchor:top" coordsize="1614,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" path="m,l1614,185,39,1125,,xe" fillcolor="#d1d2d3" stroked="f" strokeweight="0">
                  <v:stroke miterlimit="83231f" joinstyle="miter"/>
                  <v:path textboxrect="0,0,1614,1125"/>
                  <o:lock v:ext="edit" aspectratio="t"/>
                </v:shape>
                <v:shape id="Shape 9" o:spid="_x0000_s1030" style="position:absolute;top:4847;width:6977;height:9409;visibility:visible;mso-wrap-style:square;v-text-anchor:top" coordsize="697738,940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" path="m501498,r10071,c550215,,580949,7099,612330,13284v15469,3036,30239,7595,44501,12522c666420,29134,691007,39688,697738,40246r-6706,11748l635686,45276r-18453,l617233,51994v-28461,6629,-25286,-6718,-33541,-6718l566915,45276r,3365l560210,48641v-2045,,-12345,-5042,-23483,-5042l531686,43599c530555,39319,526821,31864,521627,31864r-1740,-419l506540,33541v-3036,-2032,-2960,-3353,-6719,-3353l494792,30188v-5067,,-4635,1968,-5029,6705l474663,36893v-21781,,-21273,14821,-33541,15101l441122,60376r-5029,l436093,63729r-3353,l432219,59309r-8763,4255l423659,65862r-4394,-6794l403581,57048r837,24060l384188,78791r1587,5067c381279,82004,372415,85230,364973,86538v-20473,3619,-9678,6451,-19457,9055l345516,90564v,-5398,-6604,-6706,-11747,-6706c329997,83858,334556,83210,330429,85534r5029,15101l328740,100635r152,-7074l301066,81852r-838,2006c297205,81826,297282,80505,293522,80505r-5029,l288493,73787r-5042,c277889,73787,279959,70447,276746,70447v-4636,,-4026,1283,-5207,4381l256616,78829r-203,4432l243205,87211v-571,6858,-9246,10566,-14834,18720c224498,111570,218529,120561,210591,122136r-7645,3657l202946,132499r3556,25l204622,147587r102,4673l211239,154089r13513,-4813l223901,151206r-13576,8128l211341,161011v914,3924,1676,4953,1676,10071l213017,176111v-12420,2883,-15253,4915,-20129,15087l185738,190970r3797,-8992l181140,182816v,-13436,-1194,-13754,-9893,-18351l176111,154305r-5029,c172072,150025,174536,145923,167729,145923v-4940,,-10071,9639,-10071,15088l157658,166040r3365,l161100,169012r-15177,-2972c145644,178727,140894,171996,140894,179464r,5029c128283,189586,153949,201384,160934,171526r8471,1232l169405,177787v-14059,1169,-520,4534,-10426,8484l160655,192456r-4674,5461l167729,197917v1499,,17247,-4458,19279,-4331l179553,200698r-10148,-1105l169482,204330r-6795,-1409l155981,206299v7773,10604,8040,241,16841,18491l167729,234797r-21844,-3403l135852,236487v889,3772,1676,3860,1676,8394c137528,255118,134176,257683,134176,266675v,4533,812,4622,1676,8394l145606,275184r1993,4914c144666,284493,142748,289687,138595,292887v-3111,2401,-11125,6820,-11125,10694c127470,308115,128270,308204,129146,311963v-7239,10820,-13525,11950,-23114,22174c104432,335851,98336,347599,97663,349237v-3302,8001,-8763,10757,-8763,14732l88900,365633v,5575,3442,3581,3023,6706l92253,384086v-165,5613,-3226,18047,-5042,21806c89243,408915,90564,408838,90564,412598r,6718c102667,419583,97663,422059,101422,430263v3086,6731,7366,5233,7595,15888c117259,448348,124689,466280,139217,466280v356,,22086,-3429,25896,-4292c174803,459765,180200,456209,191211,456209v4725,,6033,6249,11735,10071c207772,466280,216370,464972,216370,469633v,8878,-5029,21514,-5029,21806c211341,496202,223634,511226,226835,516191v774,1194,7975,33668,7975,33948c234810,554380,228448,563893,226428,566915v,32881,-3467,15037,6947,41694c238036,620522,241160,636054,241529,652450v10083,5334,11734,18135,11861,33350l265214,692950r4826,-3594c301562,689356,319557,669620,330632,649033r-1892,-6642c333693,634987,342163,634594,342163,628967r,-15087c342163,609575,341757,609816,340487,607162v10185,-19266,18669,-11303,30772,-28601l363969,535038v-711,-4915,,-1651,1677,-5029c363614,526986,362293,527063,362293,523304r,-1677c362293,509816,385991,484391,394475,478333v10934,-7811,20193,-37008,28422,-49035l419316,417639v-9754,216,-22911,8382,-25159,8382l382422,426021r458,-7442l394157,412598v11964,,22949,-8738,30633,-14644c430708,393395,435686,393776,439509,389191v3988,-4787,6185,-8140,11671,-11811l451180,367309v2858,-1905,6706,-3645,6706,-8382l457886,353898v-7696,-2057,-4229,-5029,-10059,-5029l442811,348856r-3366,-11735c446659,344741,457746,342163,467957,342163r15100,c485610,351739,492633,349821,496456,358940v3378,8065,7175,13792,18465,8369c519709,387883,515328,384289,524980,402539l270040,940943c250444,935711,180162,883945,165621,869239,132969,836193,110490,814578,83858,774891,41148,711263,,612661,,506527l,484721c,338455,76695,215989,150533,142151,227127,65557,348450,,501498,xe" fillcolor="#d1d2d3" stroked="f" strokeweight="0">
                  <v:stroke miterlimit="83231f" joinstyle="miter"/>
                  <v:path textboxrect="0,0,697738,940943"/>
                  <o:lock v:ext="edit" aspectratio="t"/>
                </v:shape>
                <v:shape id="Shape 10" o:spid="_x0000_s1031" style="position:absolute;left:6725;top:12825;width:4311;height:7654;visibility:visible;mso-wrap-style:square;v-text-anchor:top" coordsize="431063,765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" path="m242735,l431063,381330r,5029l214757,765391,,183414v39319,-9157,107760,-51982,137084,-74270c158115,93167,235636,22682,242735,xe" fillcolor="#ec1a24" stroked="f" strokeweight="0">
                  <v:stroke miterlimit="83231f" joinstyle="miter"/>
                  <v:path textboxrect="0,0,431063,765391"/>
                  <o:lock v:ext="edit" aspectratio="t"/>
                </v:shape>
                <v:shape id="Shape 11" o:spid="_x0000_s1032" style="position:absolute;left:6172;top:6524;width:3790;height:7900;visibility:visible;mso-wrap-style:square;v-text-anchor:top" coordsize="379057,790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" path="m253276,v20739,13894,71603,97663,83185,126467c352527,166408,379057,238455,379057,291846r,82194c379057,388277,369176,437134,365658,451206v-5715,22949,-14097,46786,-22517,68059c326390,561619,302971,599300,277736,633324v-23749,32016,-58661,66840,-90335,90805c164059,741782,103721,783031,73800,790004r1816,-3264c61747,785140,67285,766521,58699,766521r-5029,c54546,762762,55347,762660,55347,758127r,-6706c42697,751700,51118,758127,41935,758127v-7074,,-11747,-14974,-11747,-25159l10096,730898,,717880,78829,491439v10782,12408,-6706,39027,-6706,40259c72123,536334,77584,539801,80302,541325r16980,-7950c101206,534289,102235,535051,107340,535051r3366,c112166,535051,132906,521640,142570,521640r1677,c152019,521640,149289,524764,159347,524993v152,6947,1676,6388,1676,10058c161023,541376,159918,538226,159461,545427r5360,-1753l160947,552120r6782,1384l167729,548475r3797,63l169558,563372r15037,10300l185941,569062r11976,4572c201130,564756,207747,572541,216840,562369v5893,-6592,8623,-10287,15062,-16802c239141,538264,255029,514884,259982,511569r,-8382c261722,500583,265011,497078,265011,493116v,-9551,-3709,-9360,-3353,-25146l256197,467906r915,-15684l248907,441122r-673,-11735c248234,423075,249339,426212,249822,419354r-1588,-5067l243205,414287v876,-3759,1676,-3848,1676,-8382l244881,404228v,-6959,-1041,-10490,-5029,-13424c227305,399999,233490,430289,218732,433845l204622,419316v712,-2997,5042,-16345,5042,-16764l209664,397523r-8394,l201219,394538r-15355,-1930l187858,397523v-6845,1829,-14452,8928,-15100,16764l166256,414223r-2096,-6578l162916,405994r-21946,21425l134188,426034r,6706c134188,438569,131204,435102,129146,442798v-17970,407,-26073,6172,-36893,13424l253276,xe" fillcolor="#d1d2d3" stroked="f" strokeweight="0">
                  <v:stroke miterlimit="83231f" joinstyle="miter"/>
                  <v:path textboxrect="0,0,379057,790004"/>
                  <o:lock v:ext="edit" aspectratio="t"/>
                </v:shape>
                <v:shape id="Shape 12" o:spid="_x0000_s1033" style="position:absolute;left:3673;width:5350;height:3975;visibility:visible;mso-wrap-style:square;v-text-anchor:top" coordsize="535051,39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" path="m256616,r41936,c298996,279,346926,9627,352895,11074v16205,3925,34226,10961,47434,17971c427939,43701,453060,65088,471030,89167v33363,44716,64021,120319,64021,197650l535051,342163r-1880,15063c532867,356527,520840,315709,520319,313284v-2451,-11507,-10744,-30493,-15469,-39891c492544,248882,477876,225285,459156,206718,426656,174523,365354,139217,301904,139217v-98780,,-157823,22695,-207568,72530c65900,240259,57887,259639,36563,293179,27572,307315,1676,376098,1676,397510r-1676,c,297523,23990,194285,62395,132842,84734,97079,106032,70587,139878,45961,156324,33985,173203,24752,192888,16777v11696,-4750,17602,-6426,30581,-9678c226378,6375,256426,127,256616,xe" fillcolor="#ec1a24" stroked="f" strokeweight="0">
                  <v:stroke miterlimit="83231f" joinstyle="miter"/>
                  <v:path textboxrect="0,0,535051,397510"/>
                  <o:lock v:ext="edit" aspectratio="t"/>
                </v:shape>
                <v:shape id="Shape 13" o:spid="_x0000_s1034" style="position:absolute;left:3700;top:1744;width:2271;height:3103;visibility:visible;mso-wrap-style:square;v-text-anchor:top" coordsize="227101,310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" path="m227101,r,1676c194907,1676,162903,28080,151054,49746v-14986,27381,-22911,59690,-22911,101206c128143,179718,131001,205651,135814,230505v4496,23190,21437,51689,22517,64694l128143,295199v-42735,,-88938,6909,-124117,15100l,275145,673,263335v,-19482,21781,-77597,28270,-94171c39560,142100,55702,111684,71793,89573,103810,45555,152070,,227101,xe" fillcolor="#ec1a24" stroked="f" strokeweight="0">
                  <v:stroke miterlimit="83231f" joinstyle="miter"/>
                  <v:path textboxrect="0,0,227101,310299"/>
                  <o:lock v:ext="edit" aspectratio="t"/>
                </v:shape>
                <v:shape id="Shape 14" o:spid="_x0000_s1035" style="position:absolute;left:6893;top:10432;width:1929;height:1829;visibility:visible;mso-wrap-style:square;v-text-anchor:top" coordsize="192888,182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" path="m167729,v3988,2934,5029,6464,5029,13424l172758,15100v,4534,-800,4623,-1676,8382l176111,23482r1587,5068c177216,35408,176111,32271,176111,38583r673,11734l184988,61417r-914,15685l189535,77165v-356,15786,3353,15596,3353,25146c192888,106274,189598,109779,187858,112382r,8382c182905,124079,167018,147460,159779,154762v-6439,6515,-9170,10211,-15063,16802c135623,181737,129007,173952,125793,182829r-11976,-4572l112471,182867,97434,172568r1969,-14834l95606,157671r,5029l88824,161315r3873,-8445l87338,154623v457,-7201,1562,-4052,1562,-10376c88900,140576,87376,141135,87224,134188v-10059,-228,-7328,-3353,-15101,-3353l70447,130835v-9665,,-30404,13412,-31864,13412l35217,144247v-5105,,-6134,-762,-10058,-1677l8179,150520c5461,148996,,145529,,140894v,-1232,17488,-27851,6706,-40259l20129,65418c30950,58166,39053,52400,57023,51994v2057,-7696,5042,-4229,5042,-10059l62065,35230r6782,1384l90792,15189r1245,1651l94132,23419r6503,63c101282,15646,108890,8547,115735,6718l113741,1803r15355,1931l129146,6718r8395,l137541,11748v,419,-4331,13766,-5042,16764l146609,43040c161366,39484,155181,9195,167729,xe" fillcolor="#7f8185" stroked="f" strokeweight="0">
                  <v:stroke miterlimit="83231f" joinstyle="miter"/>
                  <v:path textboxrect="0,0,192888,182867"/>
                  <o:lock v:ext="edit" aspectratio="t"/>
                </v:shape>
                <v:shape id="Shape 15" o:spid="_x0000_s1036" style="position:absolute;left:5820;top:13703;width:1108;height:1006;visibility:visible;mso-wrap-style:square;v-text-anchor:top" coordsize="110846,10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" path="m35217,l45314,13018r20104,2070c65418,25273,70079,40246,77153,40246v9194,,761,-6426,13411,-6705l90564,40246v,4534,-800,4636,-1664,8395l93929,48641v8573,,3048,18618,16917,20218l109017,72123v-8776,724,-39929,13716,-51969,16790c45085,91973,12090,100368,,100635l35217,xe" fillcolor="#7f8185" stroked="f" strokeweight="0">
                  <v:stroke miterlimit="83231f" joinstyle="miter"/>
                  <v:path textboxrect="0,0,110846,100635"/>
                  <o:lock v:ext="edit" aspectratio="t"/>
                </v:shape>
                <v:shape id="Shape 16" o:spid="_x0000_s1037" style="position:absolute;left:1643;top:7212;width:1694;height:722;visibility:visible;mso-wrap-style:square;v-text-anchor:top" coordsize="169405,7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" path="m53683,v952,11582,26835,16929,26835,26835l80518,33541v8230,-178,8280,-2451,10058,-10059l97536,22517r5994,6528l104000,38570v3023,2032,2947,3353,6706,3353c114567,41923,115735,40767,115735,36894r,-5030l120764,31864r-4000,-9817l120764,21806r,-5042c129477,19101,125197,25679,127229,30671v1435,3505,6019,7988,8636,12941l147625,43371r-26,-3112c157480,41072,151105,43612,157670,43612v4395,,4344,-2743,11735,-3353c168313,44945,167602,68758,162700,68758v-2845,,-6274,-2223,-8382,-3340l154508,67221r-25222,2756l112179,60820r-11468,1664l97625,65748r1041,6452c86462,71844,82321,68097,77153,60376r-8383,l61747,52286v1588,-2946,1994,-2705,1994,-6998l63741,35217r-8382,c46761,35217,31648,35801,24092,37503,14224,39713,8573,45098,,45288l16637,30048r140,-9918c24181,15177,31039,13411,31877,3353v5245,432,5956,1676,11735,1676c49441,5029,45974,2057,53683,xe" fillcolor="#d1d2d3" stroked="f" strokeweight="0">
                  <v:stroke miterlimit="83231f" joinstyle="miter"/>
                  <v:path textboxrect="0,0,169405,72200"/>
                  <o:lock v:ext="edit" aspectratio="t"/>
                </v:shape>
                <v:shape id="Shape 17" o:spid="_x0000_s1038" style="position:absolute;left:8067;top:9744;width:909;height:686;visibility:visible;mso-wrap-style:square;v-text-anchor:top" coordsize="90932,68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" path="m8382,r8357,5080l16777,15088r6337,3937l22479,17424,31763,8280,56388,18567r635,-1790c59118,19901,80505,40589,80505,41923v,3251,-520,2997,-1676,5042l90932,68555,73812,67056c72365,49759,57023,45466,57023,55347r,5029l29070,52070r-558,1600l28512,48641r5029,c33541,38049,32182,33769,21806,33541l14554,24143,13411,18453v,-3772,-1321,-3683,-3353,-6718c4229,11735,,12763,,6706,,4610,6553,1219,8382,xe" fillcolor="#7f8185" stroked="f" strokeweight="0">
                  <v:stroke miterlimit="83231f" joinstyle="miter"/>
                  <v:path textboxrect="0,0,90932,68555"/>
                  <o:lock v:ext="edit" aspectratio="t"/>
                </v:shape>
                <v:shape id="Shape 18" o:spid="_x0000_s1039" style="position:absolute;left:3757;top:10415;width:401;height:822;visibility:visible;mso-wrap-style:square;v-text-anchor:top" coordsize="40183,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" path="m35217,r4966,25171l33541,25870v,17170,-3315,19101,-6706,32829c24232,69202,22720,82182,10058,82182r-5029,c3454,75425,,73800,,67081l,60376c,54038,4077,50241,6706,45275,5436,42621,5029,42875,5029,38570r,-3353c5029,22682,14923,19152,24409,16485l30645,178,35217,xe" fillcolor="#7f8185" stroked="f" strokeweight="0">
                  <v:stroke miterlimit="83231f" joinstyle="miter"/>
                  <v:path textboxrect="0,0,40183,82182"/>
                  <o:lock v:ext="edit" aspectratio="t"/>
                </v:shape>
                <v:shape id="Shape 19" o:spid="_x0000_s1040" style="position:absolute;left:12672;top:7596;width:1467;height:4263;visibility:visible;mso-wrap-style:square;v-text-anchor:top" coordsize="146698,42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" path="m116218,r30480,l146698,37055,89954,260236r56744,l146698,303416r-67513,l48184,426352,,426352,116218,xe" fillcolor="#211f1f" stroked="f" strokeweight="0">
                  <v:stroke miterlimit="83231f" joinstyle="miter"/>
                  <v:path textboxrect="0,0,146698,426352"/>
                  <o:lock v:ext="edit" aspectratio="t"/>
                </v:shape>
                <v:shape id="Shape 20" o:spid="_x0000_s1041" style="position:absolute;left:19837;top:8673;width:460;height:3186;visibility:visible;mso-wrap-style:square;v-text-anchor:top" coordsize="45926,318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" path="m,l45926,r,318630l3,318630r-3,l,xe" fillcolor="#211f1f" stroked="f" strokeweight="0">
                  <v:stroke miterlimit="83231f" joinstyle="miter"/>
                  <v:path textboxrect="0,0,45926,318630"/>
                  <o:lock v:ext="edit" aspectratio="t"/>
                </v:shape>
                <v:shape id="Shape 21" o:spid="_x0000_s1042" style="position:absolute;left:20881;top:8581;width:1116;height:3364;visibility:visible;mso-wrap-style:square;v-text-anchor:top" coordsize="111690,33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" path="m111690,r,39312l82160,46518c73939,51338,67374,58567,62459,68206,52540,87472,47625,121026,47625,168638v,47625,4915,81178,14643,100635c67183,279007,73752,286310,81998,291179r29692,7281l111690,336350,84728,333852c59558,328822,40304,316247,26835,296121,8979,269184,,226753,,168549,,111386,9169,68956,27496,41359,41316,20670,60559,7740,85299,2568l111690,xe" fillcolor="#211f1f" stroked="f" strokeweight="0">
                  <v:stroke miterlimit="83231f" joinstyle="miter"/>
                  <v:path textboxrect="0,0,111690,336350"/>
                  <o:lock v:ext="edit" aspectratio="t"/>
                </v:shape>
                <v:shape id="Shape 22" o:spid="_x0000_s1043" style="position:absolute;left:19837;top:7596;width:460;height:579;visibility:visible;mso-wrap-style:square;v-text-anchor:top" coordsize="45926,57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" path="m,l45926,r,57925l3,57925r-3,l,xe" fillcolor="#211f1f" stroked="f" strokeweight="0">
                  <v:stroke miterlimit="83231f" joinstyle="miter"/>
                  <v:path textboxrect="0,0,45926,57925"/>
                  <o:lock v:ext="edit" aspectratio="t"/>
                </v:shape>
                <v:shape id="Shape 23" o:spid="_x0000_s1044" style="position:absolute;left:16044;top:7596;width:3431;height:4326;visibility:visible;mso-wrap-style:square;v-text-anchor:top" coordsize="343103,432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" path="m,l43180,r,252209l151943,107721r51600,l204013,107721r43840,l247853,22771r43472,l291325,107721r51778,l343103,144577r-51778,l291325,360401v,13322,2363,22021,7176,26174c303327,390728,314757,392811,332892,392811v2375,,4356,,5957,-102c340360,392620,341681,392430,342824,392239r279,39028c340360,431457,336677,431648,332041,431838v-11239,559,-18605,851,-21920,851c289141,432689,273456,428523,263258,420116v-10299,-8407,-15405,-21171,-15405,-38075l247853,144577r-44310,l203543,108317,108763,228384,211468,426352r-54521,l78334,269405,43180,312864r,113488l,426352,,xe" fillcolor="#211f1f" stroked="f" strokeweight="0">
                  <v:stroke miterlimit="83231f" joinstyle="miter"/>
                  <v:path textboxrect="0,0,343103,432689"/>
                  <o:lock v:ext="edit" aspectratio="t"/>
                </v:shape>
                <v:shape id="Shape 24" o:spid="_x0000_s1045" style="position:absolute;left:14139;top:7596;width:1481;height:4263;visibility:visible;mso-wrap-style:square;v-text-anchor:top" coordsize="148120,42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" path="m,l30188,,148120,426352r-48196,l67602,303416,,303416,,260236r56744,l51,36855,,37055,,xe" fillcolor="#211f1f" stroked="f" strokeweight="0">
                  <v:stroke miterlimit="83231f" joinstyle="miter"/>
                  <v:path textboxrect="0,0,148120,426352"/>
                  <o:lock v:ext="edit" aspectratio="t"/>
                </v:shape>
                <v:shape id="Shape 25" o:spid="_x0000_s1046" style="position:absolute;left:23709;top:8604;width:1995;height:3255;visibility:visible;mso-wrap-style:square;v-text-anchor:top" coordsize="199568,325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" path="m121806,v28067,,47993,7087,59906,21361c193612,35535,199568,60007,199568,94679r,230847l154686,325526r,-234149c154686,73990,151003,61138,143624,52629,136258,44133,125019,39878,109893,39878v-19939,,-35712,6236,-47434,18809c50737,71247,44882,88252,44882,109614r,215912l,325526,,6896r41859,l41859,46495c49606,31001,60097,19368,73419,11621,86652,3874,102807,,121806,xe" fillcolor="#211f1f" stroked="f" strokeweight="0">
                  <v:stroke miterlimit="83231f" joinstyle="miter"/>
                  <v:path textboxrect="0,0,199568,325526"/>
                  <o:lock v:ext="edit" aspectratio="t"/>
                </v:shape>
                <v:shape id="Shape 26" o:spid="_x0000_s1047" style="position:absolute;left:26289;top:8581;width:2006;height:3364;visibility:visible;mso-wrap-style:square;v-text-anchor:top" coordsize="200609,336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" path="m97892,v30988,,54330,7455,70015,22390c183591,37325,191440,59436,191440,88532r,4445l149111,92977c148158,73787,143815,59804,136068,51016,128321,42227,116218,37884,99873,37884v-17387,,-30429,4064,-39218,12281c51879,58394,47523,70675,47523,86931v,7176,1143,13602,3506,19368c53289,111963,56693,116599,61138,120091v8026,6998,24181,14465,48374,22212c122453,146367,132385,149771,139471,152502v21921,8509,37605,19278,47054,32232c195885,197764,200609,214960,200609,236410v,31941,-9169,56604,-27508,73991c154686,327698,128600,336385,94590,336385v-31090,,-54712,-8217,-70689,-24752c7938,295097,,270713,,238582r,-6604l44310,231978v,381,-89,940,-279,1702c43459,237744,43180,240767,43180,242748v,17386,4915,30607,14834,39586c67844,291414,82207,295948,101016,295948v17094,,30607,-4635,40437,-13894c151371,272885,156286,260325,156286,244450v,-25134,-19278,-44323,-57823,-57646c97892,186614,97511,186525,97320,186525,58775,173101,33833,159690,22390,146456,10960,133134,5194,113855,5194,88532v,-27877,8128,-49607,24473,-65202c46012,7747,68796,,97892,xe" fillcolor="#211f1f" stroked="f" strokeweight="0">
                  <v:stroke miterlimit="83231f" joinstyle="miter"/>
                  <v:path textboxrect="0,0,200609,336385"/>
                  <o:lock v:ext="edit" aspectratio="t"/>
                </v:shape>
                <v:shape id="Shape 27" o:spid="_x0000_s1048" style="position:absolute;left:21997;top:8581;width:1123;height:3364;visibility:visible;mso-wrap-style:square;v-text-anchor:top" coordsize="112262,336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" path="m184,c38551,,66808,13691,84957,41008v18224,27305,27305,69825,27305,127559c112262,226403,103181,268821,85134,295846,67088,322872,38741,336385,184,336385l,336368,,298477r95,24c23057,298501,39402,288569,49231,268732,59150,248882,64065,215532,64065,168656v,-47333,-4915,-80683,-14834,-100152c39402,49035,23057,39306,95,39306l,39330,,18,184,xe" fillcolor="#211f1f" stroked="f" strokeweight="0">
                  <v:stroke miterlimit="83231f" joinstyle="miter"/>
                  <v:path textboxrect="0,0,112262,336385"/>
                  <o:lock v:ext="edit" aspectratio="t"/>
                </v:shape>
                <v:shape id="Shape 28" o:spid="_x0000_s1049" style="position:absolute;left:28896;top:7596;width:1020;height:4314;visibility:visible;mso-wrap-style:square;v-text-anchor:top" coordsize="102000,43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" path="m,l44310,r,140703c48184,128702,56502,118974,69266,111506v6331,-3734,13205,-6547,20586,-8426l102000,101627r,38541l73955,147064v-7820,4618,-14055,11540,-18685,20754c45923,186245,41288,218567,41288,264681v,46113,4915,78994,14655,98653c60852,373158,67275,380527,75248,385440r26752,6895l102000,431484,87132,429498v-7430,-2127,-14329,-5318,-20711,-9573c53759,411429,45352,400177,41288,386194r,40158l,426352,,xe" fillcolor="#211f1f" stroked="f" strokeweight="0">
                  <v:stroke miterlimit="83231f" joinstyle="miter"/>
                  <v:path textboxrect="0,0,102000,431484"/>
                  <o:lock v:ext="edit" aspectratio="t"/>
                </v:shape>
                <v:shape id="Shape 29" o:spid="_x0000_s1050" style="position:absolute;left:31596;top:8673;width:1971;height:3272;visibility:visible;mso-wrap-style:square;v-text-anchor:top" coordsize="197117,32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" path="m,l46495,r,246063c46495,259194,49797,269405,56312,276581v6528,7188,15697,10769,27508,10769c105270,287350,121996,280746,133985,267424v12001,-13322,17958,-31941,17958,-55944l151943,r45174,l197117,318630r-41301,l155816,277152v-6235,16066,-16256,28347,-30048,37033c112064,322885,95631,327228,76352,327228v-26555,,-45923,-6515,-58115,-19647c6045,294450,,273660,,245021l,xe" fillcolor="#211f1f" stroked="f" strokeweight="0">
                  <v:stroke miterlimit="83231f" joinstyle="miter"/>
                  <v:path textboxrect="0,0,197117,327228"/>
                  <o:lock v:ext="edit" aspectratio="t"/>
                </v:shape>
                <v:shape id="Shape 30" o:spid="_x0000_s1051" style="position:absolute;left:34272;top:8604;width:1996;height:3255;visibility:visible;mso-wrap-style:square;v-text-anchor:top" coordsize="199568,325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" path="m121806,v28067,,48006,7087,59906,21361c193611,35535,199568,60007,199568,94679r,230847l154686,325526r,-234149c154686,73990,151003,61138,143625,52629,136258,44133,125019,39878,109893,39878v-19939,,-35712,6236,-47434,18809c50750,71247,44882,88252,44882,109614r,215912l,325526,,6896r41859,l41859,46495c49606,31001,60096,19368,73419,11621,86652,3874,102807,,121806,xe" fillcolor="#211f1f" stroked="f" strokeweight="0">
                  <v:stroke miterlimit="83231f" joinstyle="miter"/>
                  <v:path textboxrect="0,0,199568,325526"/>
                  <o:lock v:ext="edit" aspectratio="t"/>
                </v:shape>
                <v:shape id="Shape 31" o:spid="_x0000_s1052" style="position:absolute;left:36847;top:8598;width:1095;height:3324;visibility:visible;mso-wrap-style:square;v-text-anchor:top" coordsize="109468,332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" path="m98565,r10903,1307l109468,39997,82683,47261c74981,52188,68650,59582,63690,69456,53772,89205,48755,119723,48755,161112v,46114,4737,79566,14275,100356c72479,282169,87592,292557,108191,292557r1277,-329l109468,331303r-8452,1132c68135,332435,43091,317411,25895,287452,8598,257505,,213843,,156667,,107061,8699,68516,25997,41110,43370,13703,67564,,98565,xe" fillcolor="#211f1f" stroked="f" strokeweight="0">
                  <v:stroke miterlimit="83231f" joinstyle="miter"/>
                  <v:path textboxrect="0,0,109468,332435"/>
                  <o:lock v:ext="edit" aspectratio="t"/>
                </v:shape>
                <v:shape id="Shape 32" o:spid="_x0000_s1053" style="position:absolute;left:29916;top:8598;width:1095;height:3324;visibility:visible;mso-wrap-style:square;v-text-anchor:top" coordsize="109468,332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" path="m11487,c42475,,66567,13703,83763,41021v17107,27305,25705,65862,25705,115646c109468,214033,100959,257683,83864,287553,66859,317500,41815,332435,9023,332435l,331230,,292081r1848,476c22447,292557,37471,282257,46730,261658,56090,241148,60712,207607,60712,161112v,-41567,-4914,-72098,-14833,-91745c36049,49708,20834,39878,146,39878l,39914,,1373,11487,xe" fillcolor="#211f1f" stroked="f" strokeweight="0">
                  <v:stroke miterlimit="83231f" joinstyle="miter"/>
                  <v:path textboxrect="0,0,109468,332435"/>
                  <o:lock v:ext="edit" aspectratio="t"/>
                </v:shape>
                <v:shape id="Shape 33" o:spid="_x0000_s1054" style="position:absolute;left:32820;top:7759;width:432;height:471;visibility:visible;mso-wrap-style:square;v-text-anchor:top" coordsize="43182,47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" path="m,l43182,r,47055l2,47055r-2,l,xe" fillcolor="#211f1f" stroked="f" strokeweight="0">
                  <v:stroke miterlimit="83231f" joinstyle="miter"/>
                  <v:path textboxrect="0,0,43182,47055"/>
                  <o:lock v:ext="edit" aspectratio="t"/>
                </v:shape>
                <v:shape id="Shape 34" o:spid="_x0000_s1055" style="position:absolute;left:31912;top:7759;width:431;height:471;visibility:visible;mso-wrap-style:square;v-text-anchor:top" coordsize="43186,47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" path="m,l43186,r,47055l6,47055r-6,l,xe" fillcolor="#211f1f" stroked="f" strokeweight="0">
                  <v:stroke miterlimit="83231f" joinstyle="miter"/>
                  <v:path textboxrect="0,0,43186,47055"/>
                  <o:lock v:ext="edit" aspectratio="t"/>
                </v:shape>
                <v:shape id="Shape 35" o:spid="_x0000_s1056" style="position:absolute;left:48062;top:20401;width:286;height:1119;visibility:visible;mso-wrap-style:square;v-text-anchor:top" coordsize="28670,1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" path="m,l25006,r3664,15825l28670,111863,,xe" fillcolor="#211f1f" stroked="f" strokeweight="0">
                  <v:stroke miterlimit="83231f" joinstyle="miter"/>
                  <v:path textboxrect="0,0,28670,111863"/>
                  <o:lock v:ext="edit" aspectratio="t"/>
                </v:shape>
                <v:shape id="Shape 36" o:spid="_x0000_s1057" style="position:absolute;left:46006;top:20401;width:1926;height:1735;visibility:visible;mso-wrap-style:square;v-text-anchor:top" coordsize="192570,173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" path="m,l24994,,57086,138608,83934,r24689,l138608,138925,168440,r24130,l150546,173431r-23965,l96279,38875,69735,173431r-25297,l,xe" fillcolor="#211f1f" stroked="f" strokeweight="0">
                  <v:stroke miterlimit="83231f" joinstyle="miter"/>
                  <v:path textboxrect="0,0,192570,173431"/>
                  <o:lock v:ext="edit" aspectratio="t"/>
                </v:shape>
                <v:shape id="Shape 37" o:spid="_x0000_s1058" style="position:absolute;left:43951;top:20401;width:1926;height:1735;visibility:visible;mso-wrap-style:square;v-text-anchor:top" coordsize="192570,173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" path="m,l24994,,57086,138608,83934,r24689,l138608,138925,168453,r24117,l150546,173431r-23965,l96279,38875,69748,173431r-25310,l,xe" fillcolor="#211f1f" stroked="f" strokeweight="0">
                  <v:stroke miterlimit="83231f" joinstyle="miter"/>
                  <v:path textboxrect="0,0,192570,173431"/>
                  <o:lock v:ext="edit" aspectratio="t"/>
                </v:shape>
                <v:shape id="Shape 38" o:spid="_x0000_s1059" style="position:absolute;left:47372;top:12153;width:976;height:783;visibility:visible;mso-wrap-style:square;v-text-anchor:top" coordsize="97657,78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" path="m,l44323,v749,12941,5576,22682,14364,29388c67564,36005,80137,39307,96292,39307r1365,-259l97657,77525r-4667,809c65672,78334,43371,71158,25984,56883,8699,42621,,24282,,1892l,xe" fillcolor="#211f1f" stroked="f" strokeweight="0">
                  <v:stroke miterlimit="83231f" joinstyle="miter"/>
                  <v:path textboxrect="0,0,97657,78334"/>
                  <o:lock v:ext="edit" aspectratio="t"/>
                </v:shape>
                <v:shape id="Shape 519" o:spid="_x0000_s1060" style="position:absolute;left:42297;top:8673;width:460;height:3186;visibility:visible;mso-wrap-style:square;v-text-anchor:top" coordsize="45925,318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" path="m,l45925,r,318630l,318630,,e" fillcolor="#211f1f" stroked="f" strokeweight="0">
                  <v:stroke miterlimit="83231f" joinstyle="miter"/>
                  <v:path textboxrect="0,0,45925,318630"/>
                  <o:lock v:ext="edit" aspectratio="t"/>
                </v:shape>
                <v:shape id="Shape 40" o:spid="_x0000_s1061" style="position:absolute;left:39636;top:8604;width:1996;height:3255;visibility:visible;mso-wrap-style:square;v-text-anchor:top" coordsize="199568,325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" path="m121806,v28067,,48006,7087,59905,21361c193611,35535,199568,60007,199568,94679r,230847l154686,325526r,-234149c154686,73990,151003,61138,143637,52629,136258,44133,125019,39878,109893,39878v-19939,,-35712,6236,-47434,18809c50749,71247,44882,88252,44882,109614r,215912l,325526,,6896r41859,l41859,46495c49606,31001,60096,19368,73419,11621,86652,3874,102807,,121806,xe" fillcolor="#211f1f" stroked="f" strokeweight="0">
                  <v:stroke miterlimit="83231f" joinstyle="miter"/>
                  <v:path textboxrect="0,0,199568,325526"/>
                  <o:lock v:ext="edit" aspectratio="t"/>
                </v:shape>
                <v:shape id="Shape 41" o:spid="_x0000_s1062" style="position:absolute;left:47274;top:8598;width:1074;height:3311;visibility:visible;mso-wrap-style:square;v-text-anchor:top" coordsize="107385,33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" path="m99873,r7512,939l107385,38687r-1937,-511c84951,38176,70117,48196,60846,68326,51689,88455,47054,121526,47054,167449v,44501,4635,76442,13983,95720c70396,282448,85510,292087,106591,292087r794,-207l107385,329808r-11093,1294c64059,331102,39878,316738,23902,288023,7938,259385,,215735,,157239,,104991,8319,65773,25044,39408,41770,13145,66713,,99873,xe" fillcolor="#211f1f" stroked="f" strokeweight="0">
                  <v:stroke miterlimit="83231f" joinstyle="miter"/>
                  <v:path textboxrect="0,0,107385,331102"/>
                  <o:lock v:ext="edit" aspectratio="t"/>
                </v:shape>
                <v:shape id="Shape 42" o:spid="_x0000_s1063" style="position:absolute;left:43346;top:8581;width:2006;height:3364;visibility:visible;mso-wrap-style:square;v-text-anchor:top" coordsize="200609,336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" path="m97892,v31000,,54330,7455,70027,22390c183604,37325,191440,59436,191440,88532r,4445l149111,92977c148171,73787,143815,59804,136068,51016,128321,42227,116231,37884,99885,37884v-17399,,-30429,4064,-39217,12281c51880,58394,47536,70675,47536,86931v,7176,1130,13602,3493,19368c53302,111963,56693,116599,61138,120091v8026,6998,24193,14465,48374,22212c122466,146367,132385,149771,139471,152502v21921,8509,37605,19278,47066,32232c195885,197764,200609,214960,200609,236410v,31941,-9169,56604,-27496,73991c154686,327698,128600,336385,94590,336385v-31090,,-54712,-8217,-70676,-24752c7938,295097,,270713,,238582r,-6604l44323,231978v,381,-102,940,-279,1702c43472,237744,43180,240767,43180,242748v,17386,4915,30607,14834,39586c67843,291414,82207,295948,101016,295948v17107,,30607,-4635,40437,-13894c151384,272885,156286,260325,156286,244450v,-25134,-19266,-44323,-57823,-57646c97892,186614,97524,186525,97333,186525,58775,173101,33833,159690,22403,146456,10960,133134,5207,113855,5207,88532v,-27877,8115,-49607,24460,-65202c46025,7747,68796,,97892,xe" fillcolor="#211f1f" stroked="f" strokeweight="0">
                  <v:stroke miterlimit="83231f" joinstyle="miter"/>
                  <v:path textboxrect="0,0,200609,336385"/>
                  <o:lock v:ext="edit" aspectratio="t"/>
                </v:shape>
                <v:shape id="Shape 520" o:spid="_x0000_s1064" style="position:absolute;left:42297;top:7596;width:460;height:579;visibility:visible;mso-wrap-style:square;v-text-anchor:top" coordsize="45925,57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" path="m,l45925,r,57925l,57925,,e" fillcolor="#211f1f" stroked="f" strokeweight="0">
                  <v:stroke miterlimit="83231f" joinstyle="miter"/>
                  <v:path textboxrect="0,0,45925,57925"/>
                  <o:lock v:ext="edit" aspectratio="t"/>
                </v:shape>
                <v:shape id="Shape 44" o:spid="_x0000_s1065" style="position:absolute;left:37942;top:7596;width:1026;height:4315;visibility:visible;mso-wrap-style:square;v-text-anchor:top" coordsize="102584,431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" path="m57690,r44894,l102584,426352r-41872,l60712,386194v-4064,13983,-12370,25235,-24841,33731c29584,424180,22755,427371,15371,429498l,431557,,392482r27101,-6986c35017,380616,41395,373291,46260,363512v9639,-19558,14452,-52540,14452,-98831c60712,218186,56178,185776,47022,167538,37941,149301,22345,140132,438,140132l,140251,,101561r12755,1530c20161,104981,27082,107817,33509,111595v12751,7569,20878,17297,24181,29108l57690,xe" fillcolor="#211f1f" stroked="f" strokeweight="0">
                  <v:stroke miterlimit="83231f" joinstyle="miter"/>
                  <v:path textboxrect="0,0,102584,431557"/>
                  <o:lock v:ext="edit" aspectratio="t"/>
                </v:shape>
                <v:shape id="Shape 45" o:spid="_x0000_s1066" style="position:absolute;left:50101;top:21818;width:275;height:318;visibility:visible;mso-wrap-style:square;v-text-anchor:top" coordsize="27414,31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" path="m,l27414,r,31788l7,31788r-7,l,xe" fillcolor="#211f1f" stroked="f" strokeweight="0">
                  <v:stroke miterlimit="83231f" joinstyle="miter"/>
                  <v:path textboxrect="0,0,27414,31788"/>
                  <o:lock v:ext="edit" aspectratio="t"/>
                </v:shape>
                <v:shape id="Shape 46" o:spid="_x0000_s1067" style="position:absolute;left:50762;top:21128;width:518;height:1051;visibility:visible;mso-wrap-style:square;v-text-anchor:top" coordsize="51848,105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" path="m51848,r,21331l51536,21451c40272,25363,32969,29782,29578,34723v-3454,4940,-5143,12192,-5143,21856c24435,65228,26340,71857,30137,76595v3811,4724,9208,7099,16155,7099l51848,82519r,19142l39763,105081v-12559,,-22326,-4217,-29273,-12649c3493,83999,,72111,,56846,,41873,3239,30506,9716,22632,16205,14822,30188,7303,51689,52l51848,xe" fillcolor="#211f1f" stroked="f" strokeweight="0">
                  <v:stroke miterlimit="83231f" joinstyle="miter"/>
                  <v:path textboxrect="0,0,51848,105081"/>
                  <o:lock v:ext="edit" aspectratio="t"/>
                </v:shape>
                <v:shape id="Shape 47" o:spid="_x0000_s1068" style="position:absolute;left:48348;top:20401;width:1639;height:1735;visibility:visible;mso-wrap-style:square;v-text-anchor:top" coordsize="163912,173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" path="m55276,l79966,r29985,138925l139783,r24129,l121888,173431r-23965,l67621,38875,41078,173431r-25298,l,111863,,15825,28429,138608,55276,xe" fillcolor="#211f1f" stroked="f" strokeweight="0">
                  <v:stroke miterlimit="83231f" joinstyle="miter"/>
                  <v:path textboxrect="0,0,163912,173431"/>
                  <o:lock v:ext="edit" aspectratio="t"/>
                </v:shape>
                <v:shape id="Shape 48" o:spid="_x0000_s1069" style="position:absolute;left:50809;top:20357;width:471;height:504;visibility:visible;mso-wrap-style:square;v-text-anchor:top" coordsize="47161,5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" path="m47161,r,20242l29057,26611v-4216,4470,-6324,11417,-6324,20726l22733,50373,,50373c305,32682,4521,19778,12649,11650,16713,7586,21958,4538,28386,2506l47161,xe" fillcolor="#211f1f" stroked="f" strokeweight="0">
                  <v:stroke miterlimit="83231f" joinstyle="miter"/>
                  <v:path textboxrect="0,0,47161,50373"/>
                  <o:lock v:ext="edit" aspectratio="t"/>
                </v:shape>
                <v:shape id="Shape 49" o:spid="_x0000_s1070" style="position:absolute;left:48348;top:8607;width:1035;height:4321;visibility:visible;mso-wrap-style:square;v-text-anchor:top" coordsize="103524,432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" path="m,l15820,1978v7145,1950,13663,4880,19569,8805c47199,18619,55518,29680,60331,43853r,-37325l103524,6528r,303987c103524,349631,94076,379781,75267,401041v-9405,10630,-20768,18590,-34090,23892l,432071,,393594r26784,-5067c34639,384972,40970,379635,45790,372504v9728,-14173,14541,-37135,14541,-68885c60331,302667,60243,300406,60052,296723v-191,-3683,-280,-7086,-280,-10020c53346,301067,44177,311925,32277,319202v-5956,3639,-12547,6379,-19775,8209l,328869,,290941r27410,-7153c35252,278886,41535,271539,46260,261760v9360,-19571,14071,-52641,14071,-99403c60331,118504,55429,86665,45498,66917,40583,57036,34160,49616,26248,44666l,37747,,xe" fillcolor="#211f1f" stroked="f" strokeweight="0">
                  <v:stroke miterlimit="83231f" joinstyle="miter"/>
                  <v:path textboxrect="0,0,103524,432071"/>
                  <o:lock v:ext="edit" aspectratio="t"/>
                </v:shape>
                <v:shape id="Shape 50" o:spid="_x0000_s1071" style="position:absolute;left:49963;top:8581;width:1317;height:3364;visibility:visible;mso-wrap-style:square;v-text-anchor:top" coordsize="131769,336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" path="m101574,r30195,6133l131769,49196r-6517,-6765c118814,38710,111303,36843,102705,36843v-19178,,-33452,7937,-42799,23914c50546,76721,45923,101105,45923,133985r85846,l131769,170112r-85846,157l45923,184353v,39865,4623,68974,13881,87211c68973,289801,83718,298971,103848,298971v7842,,14859,-1724,21059,-5161l131769,287256r,43458l100444,336385v-34302,,-59626,-13411,-75971,-40158c8127,269481,,228003,,171971,,112535,8127,68974,24473,41377,40818,13792,66522,,101574,xe" fillcolor="#211f1f" stroked="f" strokeweight="0">
                  <v:stroke miterlimit="83231f" joinstyle="miter"/>
                  <v:path textboxrect="0,0,131769,336385"/>
                  <o:lock v:ext="edit" aspectratio="t"/>
                </v:shape>
                <v:shape id="Shape 521" o:spid="_x0000_s1072" style="position:absolute;left:52185;top:20401;width:250;height:1735;visibility:visible;mso-wrap-style:square;v-text-anchor:top" coordsize="24999,173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" path="m,l24999,r,173431l,173431,,e" fillcolor="#211f1f" stroked="f" strokeweight="0">
                  <v:stroke miterlimit="83231f" joinstyle="miter"/>
                  <v:path textboxrect="0,0,24999,173431"/>
                  <o:lock v:ext="edit" aspectratio="t"/>
                </v:shape>
                <v:shape id="Shape 52" o:spid="_x0000_s1073" style="position:absolute;left:52753;top:20361;width:595;height:1809;visibility:visible;mso-wrap-style:square;v-text-anchor:top" coordsize="59582,180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" path="m53645,r5937,1516l59582,21768,45004,25721v-4193,2679,-7641,6702,-10346,12074c29261,48552,26530,65164,26530,87693v,25096,2578,43308,7773,54623c39446,153581,47676,159245,58890,159245r692,-178l59582,179623r-4604,1326c37084,180949,23444,172771,14084,156464,4673,140157,,116395,,85280,,58268,4725,37287,14135,22365,23609,7455,36767,,53645,xe" fillcolor="#211f1f" stroked="f" strokeweight="0">
                  <v:stroke miterlimit="83231f" joinstyle="miter"/>
                  <v:path textboxrect="0,0,59582,180949"/>
                  <o:lock v:ext="edit" aspectratio="t"/>
                </v:shape>
                <v:shape id="Shape 53" o:spid="_x0000_s1074" style="position:absolute;left:51280;top:20351;width:659;height:1803;visibility:visible;mso-wrap-style:square;v-text-anchor:top" coordsize="65843,18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" path="m4058,c20517,,32556,3759,40163,11214v7570,7506,11380,19329,11380,35484l51543,148133v,4521,813,7759,2413,9715c55543,159804,58172,160782,61766,160782v724,,1804,-152,3302,-457c65271,160325,65475,160274,65678,160172r165,18568c62693,179248,60027,179603,57765,179870v-2272,254,-4329,356,-6222,356c44697,180226,39288,178067,35389,173749v-3912,-4318,-6020,-10452,-6325,-18365c25355,164236,19958,170967,12960,175704l,179372,,160229r7980,-1687c11985,156632,15481,153765,18459,149936v5969,-7620,8954,-17856,8954,-30708l27413,84861c23603,89090,15170,93561,2101,98234l,99042,,77710r311,-100c17952,71691,26791,64757,26791,56782r,-15939c26791,33693,24784,28537,20733,25247,16618,22009,10128,20371,1174,20371l,20784,,542,4058,xe" fillcolor="#211f1f" stroked="f" strokeweight="0">
                  <v:stroke miterlimit="83231f" joinstyle="miter"/>
                  <v:path textboxrect="0,0,65843,180226"/>
                  <o:lock v:ext="edit" aspectratio="t"/>
                </v:shape>
                <v:shape id="Shape 522" o:spid="_x0000_s1075" style="position:absolute;left:52185;top:19815;width:250;height:315;visibility:visible;mso-wrap-style:square;v-text-anchor:top" coordsize="24999,3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" path="m,l24999,r,31529l,31529,,e" fillcolor="#211f1f" stroked="f" strokeweight="0">
                  <v:stroke miterlimit="83231f" joinstyle="miter"/>
                  <v:path textboxrect="0,0,24999,31529"/>
                  <o:lock v:ext="edit" aspectratio="t"/>
                </v:shape>
                <v:shape id="Shape 55" o:spid="_x0000_s1076" style="position:absolute;left:52560;top:12153;width:788;height:763;visibility:visible;mso-wrap-style:square;v-text-anchor:top" coordsize="78797,7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" path="m,l44310,v762,12941,5575,22682,14364,29388c63112,32696,68475,35176,74747,36828r4050,467l78797,76287,55756,72962c44593,69383,34671,64021,25984,56883,8687,42621,,24282,,1892l,xe" fillcolor="#211f1f" stroked="f" strokeweight="0">
                  <v:stroke miterlimit="83231f" joinstyle="miter"/>
                  <v:path textboxrect="0,0,78797,76287"/>
                  <o:lock v:ext="edit" aspectratio="t"/>
                </v:shape>
                <v:shape id="Shape 56" o:spid="_x0000_s1077" style="position:absolute;left:51280;top:10782;width:667;height:1106;visibility:visible;mso-wrap-style:square;v-text-anchor:top" coordsize="66656,110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" path="m23006,l66656,c66287,37706,57690,66434,40773,86373v-8413,9963,-18643,17450,-30667,22445l,110648,,67191,9303,58306c18472,44513,23006,25794,23006,2172l23006,xe" fillcolor="#211f1f" stroked="f" strokeweight="0">
                  <v:stroke miterlimit="83231f" joinstyle="miter"/>
                  <v:path textboxrect="0,0,66656,110648"/>
                  <o:lock v:ext="edit" aspectratio="t"/>
                </v:shape>
                <v:shape id="Shape 57" o:spid="_x0000_s1078" style="position:absolute;left:51280;top:8642;width:678;height:1640;visibility:visible;mso-wrap-style:square;v-text-anchor:top" coordsize="67799,163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" path="m,l13049,2651c25346,8507,35528,17292,43605,29008,59760,52439,67799,88164,67799,136170v,7557,,13323,-102,17196c67608,157240,67418,160732,67228,163856l,163979,,127852r22434,l22434,119254c22434,89955,18193,67844,9582,53011l,43063,,xe" fillcolor="#211f1f" stroked="f" strokeweight="0">
                  <v:stroke miterlimit="83231f" joinstyle="miter"/>
                  <v:path textboxrect="0,0,67799,163979"/>
                  <o:lock v:ext="edit" aspectratio="t"/>
                </v:shape>
                <v:shape id="Shape 58" o:spid="_x0000_s1079" style="position:absolute;left:52463;top:8610;width:885;height:3290;visibility:visible;mso-wrap-style:square;v-text-anchor:top" coordsize="88538,328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" path="m88538,r,41780l78939,44505c71511,49527,65488,57064,60859,67129,51689,87258,47054,120329,47054,166252v,44501,4635,76442,13983,95720c65717,271612,71835,278841,79418,283661r9120,2426l88538,328983,73635,327212c52489,321826,35887,308362,23915,286826,7938,258188,,214538,,156041,,103794,8319,64576,25045,38211,37589,18513,54756,6195,76544,1267l88538,xe" fillcolor="#211f1f" stroked="f" strokeweight="0">
                  <v:stroke miterlimit="83231f" joinstyle="miter"/>
                  <v:path textboxrect="0,0,88538,328983"/>
                  <o:lock v:ext="edit" aspectratio="t"/>
                </v:shape>
                <v:shape id="Shape 59" o:spid="_x0000_s1080" style="position:absolute;left:55591;top:21132;width:561;height:273;visibility:visible;mso-wrap-style:square;v-text-anchor:top" coordsize="56081,27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" path="m,l56081,r,27259l4,27259r-4,l,xe" fillcolor="#211f1f" stroked="f" strokeweight="0">
                  <v:stroke miterlimit="83231f" joinstyle="miter"/>
                  <v:path textboxrect="0,0,56081,27259"/>
                  <o:lock v:ext="edit" aspectratio="t"/>
                </v:shape>
                <v:shape id="Shape 60" o:spid="_x0000_s1081" style="position:absolute;left:54225;top:20351;width:1092;height:1831;visibility:visible;mso-wrap-style:square;v-text-anchor:top" coordsize="109195,183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" path="m53277,c70155,,82855,4064,91402,12192v8535,8128,12802,20155,12802,36004l104204,50609r-23051,c80645,40170,78283,32563,74066,27775,69850,22987,63259,20625,54369,20625v-9475,,-16574,2210,-21349,6680c28232,31788,25870,38468,25870,47320v,3912,622,7404,1905,10541c29007,60947,30861,63462,33274,65367v4369,3810,13170,7874,26339,12090c66649,79667,72060,81521,75908,83020v11938,4623,20472,10490,25616,17539c106617,107645,109195,117018,109195,128689v,17386,-4991,30810,-14974,40272c84201,178371,70003,183109,51486,183109v-16929,,-29782,-4483,-38481,-13475c4318,160630,,147358,,129870r,-3607l24117,126263v,216,-50,521,-152,940c23660,129413,23508,131051,23508,132131v,9461,2666,16662,8064,21552c36932,158623,44742,161087,54978,161087v9310,,16663,-2515,22010,-7557c82397,148539,85065,141706,85065,133058v,-13678,-10490,-24117,-31471,-31369c53277,101574,53074,101524,52972,101524,31991,94221,18415,86919,12192,79718,5956,72466,2819,61976,2819,48196v,-15176,4432,-27012,13323,-35496c25044,4216,37440,,53277,xe" fillcolor="#211f1f" stroked="f" strokeweight="0">
                  <v:stroke miterlimit="83231f" joinstyle="miter"/>
                  <v:path textboxrect="0,0,109195,183109"/>
                  <o:lock v:ext="edit" aspectratio="t"/>
                </v:shape>
                <v:shape id="Shape 61" o:spid="_x0000_s1082" style="position:absolute;left:53348;top:19815;width:559;height:2342;visibility:visible;mso-wrap-style:square;v-text-anchor:top" coordsize="55836,23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" path="m31401,l55836,r,232067l33052,232067r,-21857c30830,217818,26308,223939,19514,228574l,234195,,213639r14748,-3806c19057,207175,22530,203187,25178,197866v5245,-10643,7874,-28600,7874,-53797c33052,118757,30575,101117,25584,91186,20656,81267,12160,76276,235,76276l,76340,,56088r18231,4656c25178,64859,29597,70155,31401,76581l31401,xe" fillcolor="#211f1f" stroked="f" strokeweight="0">
                  <v:stroke miterlimit="83231f" joinstyle="miter"/>
                  <v:path textboxrect="0,0,55836,234195"/>
                  <o:lock v:ext="edit" aspectratio="t"/>
                </v:shape>
                <v:shape id="Shape 62" o:spid="_x0000_s1083" style="position:absolute;left:53348;top:8598;width:1224;height:4338;visibility:visible;mso-wrap-style:square;v-text-anchor:top" coordsize="122371,433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" path="m11335,c28162,,42424,3874,54235,11722v11824,7836,20130,18898,24956,33071l79191,7468r43180,l122371,311455v,39116,-9449,69266,-28258,90525c75317,423240,48660,433819,14179,433819l,431773,,392780r17481,2012c39313,394792,54997,387706,64637,373444v9728,-14174,14554,-37135,14554,-68885c79191,303606,79089,301346,78899,297663v-191,-3683,-279,-7087,-279,-10021c72193,302006,63024,312865,51124,320142,39211,327419,24759,331102,7753,331102l,330180,,287284r18053,4803c39973,292087,55657,282257,65106,262699v9360,-19570,14085,-52641,14085,-99402c79191,119443,74276,87605,64357,67856,54527,48095,38652,38176,16910,38176l,42977,,1197,11335,xe" fillcolor="#211f1f" stroked="f" strokeweight="0">
                  <v:stroke miterlimit="83231f" joinstyle="miter"/>
                  <v:path textboxrect="0,0,122371,433819"/>
                  <o:lock v:ext="edit" aspectratio="t"/>
                </v:shape>
                <v:shape id="Shape 63" o:spid="_x0000_s1084" style="position:absolute;left:55151;top:8583;width:1001;height:3362;visibility:visible;mso-wrap-style:square;v-text-anchor:top" coordsize="100070,336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" path="m100070,r,37314l77625,42650c70491,46631,64586,52610,59906,60598,50546,76562,45924,100946,45924,133826r54146,l100070,170011r-54146,99l45924,184195v,39865,4622,68973,13880,87210c64389,280524,70367,287376,77716,291948r22354,5872l100070,336187,76401,333713c54041,328687,36731,316128,24473,296069,8128,269323,,227844,,171812,,112376,8128,68815,24473,41218,36731,20530,54255,7599,77038,2427l100070,xe" fillcolor="#211f1f" stroked="f" strokeweight="0">
                  <v:stroke miterlimit="83231f" joinstyle="miter"/>
                  <v:path textboxrect="0,0,100070,336187"/>
                  <o:lock v:ext="edit" aspectratio="t"/>
                </v:shape>
                <v:shape id="Shape 523" o:spid="_x0000_s1085" style="position:absolute;left:56152;top:21132;width:183;height:273;visibility:visible;mso-wrap-style:square;v-text-anchor:top" coordsize="18345,27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" path="m,l18345,r,27259l,27259,,e" fillcolor="#211f1f" stroked="f" strokeweight="0">
                  <v:stroke miterlimit="83231f" joinstyle="miter"/>
                  <v:path textboxrect="0,0,18345,27259"/>
                  <o:lock v:ext="edit" aspectratio="t"/>
                </v:shape>
                <v:shape id="Shape 65" o:spid="_x0000_s1086" style="position:absolute;left:57918;top:21128;width:518;height:1051;visibility:visible;mso-wrap-style:square;v-text-anchor:top" coordsize="51842,10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" path="m51842,r,21333l51537,21450c40272,25362,32969,29782,29566,34722v-3442,4940,-5143,12192,-5143,21857c24423,65227,26327,71857,30137,76594v3811,4724,9208,7099,16155,7099l51842,82519r,19141l39751,105080v-12547,,-22314,-4216,-29261,-12649c3493,83998,,72111,,56845,,41872,3239,30506,9716,22632,16193,14821,30188,7303,51689,51l51842,xe" fillcolor="#211f1f" stroked="f" strokeweight="0">
                  <v:stroke miterlimit="83231f" joinstyle="miter"/>
                  <v:path textboxrect="0,0,51842,105080"/>
                  <o:lock v:ext="edit" aspectratio="t"/>
                </v:shape>
                <v:shape id="Shape 66" o:spid="_x0000_s1087" style="position:absolute;left:57964;top:20357;width:472;height:504;visibility:visible;mso-wrap-style:square;v-text-anchor:top" coordsize="47168,5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" path="m47168,r,20244l29057,26610v-4216,4470,-6324,11417,-6324,20726l22733,50372,,50372c317,32681,4534,19778,12661,11649,16719,7585,21965,4538,28394,2505l47168,xe" fillcolor="#211f1f" stroked="f" strokeweight="0">
                  <v:stroke miterlimit="83231f" joinstyle="miter"/>
                  <v:path textboxrect="0,0,47168,50372"/>
                  <o:lock v:ext="edit" aspectratio="t"/>
                </v:shape>
                <v:shape id="Shape 67" o:spid="_x0000_s1088" style="position:absolute;left:56659;top:19815;width:1151;height:2321;visibility:visible;mso-wrap-style:square;v-text-anchor:top" coordsize="115113,232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" path="m,l23508,r,137274l82715,58636r28334,l59208,124320r55905,107747l85434,232067,42647,146634,23508,170294r,61773l,232067,,xe" fillcolor="#211f1f" stroked="f" strokeweight="0">
                  <v:stroke miterlimit="83231f" joinstyle="miter"/>
                  <v:path textboxrect="0,0,115113,232067"/>
                  <o:lock v:ext="edit" aspectratio="t"/>
                </v:shape>
                <v:shape id="Shape 68" o:spid="_x0000_s1089" style="position:absolute;left:56152;top:10782;width:984;height:1163;visibility:visible;mso-wrap-style:square;v-text-anchor:top" coordsize="98368,116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" path="m54705,l98368,c97986,37706,89388,66434,72472,86373,55658,106299,31553,116319,374,116319l,116280,,77913r3778,992c19462,78905,31845,72009,41001,58306,50171,44513,54705,25794,54705,2172l54705,xe" fillcolor="#211f1f" stroked="f" strokeweight="0">
                  <v:stroke miterlimit="83231f" joinstyle="miter"/>
                  <v:path textboxrect="0,0,98368,116319"/>
                  <o:lock v:ext="edit" aspectratio="t"/>
                </v:shape>
                <v:shape id="Shape 69" o:spid="_x0000_s1090" style="position:absolute;left:57737;top:8673;width:699;height:3186;visibility:visible;mso-wrap-style:square;v-text-anchor:top" coordsize="69939,318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" path="m,l41859,r,39599c45733,31852,50292,25070,55548,19256l69939,7554r,39117l62459,51791c50736,64351,44882,81356,44882,102718r,215912l,318630,,xe" fillcolor="#211f1f" stroked="f" strokeweight="0">
                  <v:stroke miterlimit="83231f" joinstyle="miter"/>
                  <v:path textboxrect="0,0,69939,318630"/>
                  <o:lock v:ext="edit" aspectratio="t"/>
                </v:shape>
                <v:shape id="Shape 70" o:spid="_x0000_s1091" style="position:absolute;left:56152;top:8581;width:995;height:1702;visibility:visible;mso-wrap-style:square;v-text-anchor:top" coordsize="99498,17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" path="m1505,c34575,,59150,11709,75305,35141,91459,58572,99498,94297,99498,142303v,7557,,13323,-102,17196c99307,163373,99117,166865,98927,169989l,170170,,133985r54146,l54146,125387v,-29299,-4254,-51410,-12852,-66243c32696,44310,19844,36843,2648,36843l,37472,,159,1505,xe" fillcolor="#211f1f" stroked="f" strokeweight="0">
                  <v:stroke miterlimit="83231f" joinstyle="miter"/>
                  <v:path textboxrect="0,0,99498,170170"/>
                  <o:lock v:ext="edit" aspectratio="t"/>
                </v:shape>
                <v:shape id="Shape 71" o:spid="_x0000_s1092" style="position:absolute;left:61646;top:20373;width:561;height:2349;visibility:visible;mso-wrap-style:square;v-text-anchor:top" coordsize="56191,234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" path="m56191,r,20715l41597,24418v-4309,2623,-7758,6557,-10329,11802c26074,46710,23508,64249,23508,88887v,23711,2769,41249,8433,52679c34741,147243,38316,151511,42664,154358r13527,3766l56191,178403,40272,174218c33795,170370,28702,164858,24994,157708r,77203l,234911,,2844r23508,l23508,24701c25312,17132,29629,10972,36526,6083l56191,xe" fillcolor="#211f1f" stroked="f" strokeweight="0">
                  <v:stroke miterlimit="83231f" joinstyle="miter"/>
                  <v:path textboxrect="0,0,56191,234911"/>
                  <o:lock v:ext="edit" aspectratio="t"/>
                </v:shape>
                <v:shape id="Shape 72" o:spid="_x0000_s1093" style="position:absolute;left:59343;top:20361;width:1941;height:1775;visibility:visible;mso-wrap-style:square;v-text-anchor:top" coordsize="194119,177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" path="m68097,v9779,,17856,2159,24231,6477c98704,10795,103085,17069,105498,25298v5144,-8432,11418,-14757,18822,-18974c131775,2108,140525,,150558,v14085,,24841,3645,32347,10998c190360,18301,194119,28905,194119,42634r,134861l169125,177495r,-119786c169125,43662,167322,34150,163664,29159v-3594,-4991,-9918,-7455,-18974,-7455c134353,21704,125920,24943,119380,31471v-6528,6540,-9818,14973,-9818,25362l109562,177495r-25006,l84556,56833v,-12764,-1956,-21806,-5803,-27153c74892,24371,68466,21704,59562,21704v-10591,,-19189,3188,-25818,9513c27114,37541,23813,45669,23813,55600r,121895l,177495,,4064r22478,l22478,24993c27165,16764,33388,10541,41046,6324,48768,2108,57759,,68097,xe" fillcolor="#211f1f" stroked="f" strokeweight="0">
                  <v:stroke miterlimit="83231f" joinstyle="miter"/>
                  <v:path textboxrect="0,0,194119,177495"/>
                  <o:lock v:ext="edit" aspectratio="t"/>
                </v:shape>
                <v:shape id="Shape 73" o:spid="_x0000_s1094" style="position:absolute;left:58436;top:20351;width:658;height:1803;visibility:visible;mso-wrap-style:square;v-text-anchor:top" coordsize="65836,18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" path="m4064,c20523,,32562,3759,40170,11214v7557,7506,11366,19329,11366,35484l51536,148133v,4521,826,7759,2413,9715c55549,159804,58179,160782,61773,160782v723,,1803,-152,3289,-457c65278,160325,65481,160274,65684,160172r152,18568c62700,179248,60020,179603,57759,179870v-2260,254,-4317,356,-6223,356c44703,180226,39294,178067,35382,173749v-3899,-4318,-6007,-10452,-6325,-18365c25362,164236,19951,170967,12967,175704l,179372,,160230r7977,-1688c11982,156632,15481,153765,18466,149936v5969,-7620,8953,-17856,8953,-30708l27419,84861c23609,89090,15177,93561,2108,98234l,99045,,77711r305,-101c17958,71691,26797,64757,26797,56782r,-15939c26797,33693,24790,28537,20726,25247,16611,22009,10134,20371,1181,20371l,20786,,542,4064,xe" fillcolor="#211f1f" stroked="f" strokeweight="0">
                  <v:stroke miterlimit="83231f" joinstyle="miter"/>
                  <v:path textboxrect="0,0,65836,180226"/>
                  <o:lock v:ext="edit" aspectratio="t"/>
                </v:shape>
                <v:shape id="Shape 74" o:spid="_x0000_s1095" style="position:absolute;left:61560;top:9483;width:647;height:2376;visibility:visible;mso-wrap-style:square;v-text-anchor:top" coordsize="64763,237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" path="m64763,r,171815l48184,237563,,237563,64763,xe" fillcolor="#211f1f" stroked="f" strokeweight="0">
                  <v:stroke miterlimit="83231f" joinstyle="miter"/>
                  <v:path textboxrect="0,0,64763,237563"/>
                  <o:lock v:ext="edit" aspectratio="t"/>
                </v:shape>
                <v:shape id="Shape 75" o:spid="_x0000_s1096" style="position:absolute;left:58436;top:8604;width:1296;height:3255;visibility:visible;mso-wrap-style:square;v-text-anchor:top" coordsize="129629,325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" path="m51854,v28067,,48006,7087,59918,21361c123672,35535,129629,60007,129629,94679r,230847l84747,325526r,-234149c84747,73990,81064,61138,73685,52629,66319,44133,55067,39878,39954,39878v-9969,,-18901,1559,-26803,4690l,53568,,14450,3480,11621c16713,3874,32868,,51854,xe" fillcolor="#211f1f" stroked="f" strokeweight="0">
                  <v:stroke miterlimit="83231f" joinstyle="miter"/>
                  <v:path textboxrect="0,0,129629,325526"/>
                  <o:lock v:ext="edit" aspectratio="t"/>
                </v:shape>
                <v:shape id="Shape 76" o:spid="_x0000_s1097" style="position:absolute;left:63065;top:21128;width:519;height:1051;visibility:visible;mso-wrap-style:square;v-text-anchor:top" coordsize="51847,105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" path="m51847,r,21332l51536,21451c40271,25363,32969,29782,29578,34722v-3455,4941,-5144,12192,-5144,21857c24434,65228,26339,71857,30137,76594v3810,4725,9207,7100,16154,7100l51847,82519r,19142l39763,105081v-12560,,-22326,-4217,-29273,-12650c3492,83999,,72111,,56846,,41872,3238,30506,9715,22632,16205,14822,30187,7303,51688,51l51847,xe" fillcolor="#211f1f" stroked="f" strokeweight="0">
                  <v:stroke miterlimit="83231f" joinstyle="miter"/>
                  <v:path textboxrect="0,0,51847,105081"/>
                  <o:lock v:ext="edit" aspectratio="t"/>
                </v:shape>
                <v:shape id="Shape 77" o:spid="_x0000_s1098" style="position:absolute;left:62207;top:20361;width:590;height:1812;visibility:visible;mso-wrap-style:square;v-text-anchor:top" coordsize="58922,18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" path="m3943,c22193,,35935,7557,45142,22682v9195,15113,13780,37694,13780,67742c58922,121641,54655,144577,46107,159245,37573,173901,24250,181254,6204,181254l,179623,,159344r1836,511c12529,159855,20403,154356,25280,143345v4940,-11011,7403,-28855,7403,-53543c32683,65786,30169,48451,25178,37744,20136,27051,12059,21704,908,21704l,21935,,1220,3943,xe" fillcolor="#211f1f" stroked="f" strokeweight="0">
                  <v:stroke miterlimit="83231f" joinstyle="miter"/>
                  <v:path textboxrect="0,0,58922,181254"/>
                  <o:lock v:ext="edit" aspectratio="t"/>
                </v:shape>
                <v:shape id="Shape 78" o:spid="_x0000_s1099" style="position:absolute;left:63112;top:20357;width:472;height:504;visibility:visible;mso-wrap-style:square;v-text-anchor:top" coordsize="47174,5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" path="m47174,r,20243l29070,26611v-4216,4470,-6324,11417,-6324,20726l22746,50373,,50373c317,32682,4534,19778,12662,11650,16726,7586,21971,4538,28399,2506l47174,xe" fillcolor="#211f1f" stroked="f" strokeweight="0">
                  <v:stroke miterlimit="83231f" joinstyle="miter"/>
                  <v:path textboxrect="0,0,47174,50373"/>
                  <o:lock v:ext="edit" aspectratio="t"/>
                </v:shape>
                <v:shape id="Shape 79" o:spid="_x0000_s1100" style="position:absolute;left:62207;top:7596;width:1377;height:3606;visibility:visible;mso-wrap-style:square;v-text-anchor:top" coordsize="137617,360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" path="m51467,r60655,l137617,92171r,163886l81985,36855,25191,260236r112426,l137617,303416r-123196,l,360603,,188788,51467,xe" fillcolor="#211f1f" stroked="f" strokeweight="0">
                  <v:stroke miterlimit="83231f" joinstyle="miter"/>
                  <v:path textboxrect="0,0,137617,360603"/>
                  <o:lock v:ext="edit" aspectratio="t"/>
                </v:shape>
                <v:shape id="Shape 80" o:spid="_x0000_s1101" style="position:absolute;left:64497;top:22296;width:532;height:426;visibility:visible;mso-wrap-style:square;v-text-anchor:top" coordsize="53163,42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" path="m,l24130,v406,7049,3036,12345,7811,15989c36779,19596,43624,21399,52413,21399r750,-141l53163,42192r-2554,442c35751,42634,23609,38722,14148,30963,4737,23190,,13221,,1029l,xe" fillcolor="#211f1f" stroked="f" strokeweight="0">
                  <v:stroke miterlimit="83231f" joinstyle="miter"/>
                  <v:path textboxrect="0,0,53163,42634"/>
                  <o:lock v:ext="edit" aspectratio="t"/>
                </v:shape>
                <v:shape id="Shape 81" o:spid="_x0000_s1102" style="position:absolute;left:64444;top:20361;width:585;height:1802;visibility:visible;mso-wrap-style:square;v-text-anchor:top" coordsize="58458,18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" path="m54369,r4089,1116l58458,21055r-1054,-278c46241,20777,38164,26226,33121,37186,28131,48146,25616,66142,25616,91135v,24232,2515,41618,7608,52108c38316,153733,46545,158979,58014,158979r444,-116l58458,178697r-6045,1529c34874,180226,21704,172402,13018,156769,4318,141186,,117424,,85585,,57137,4521,35801,13627,21450,22733,7150,36309,,54369,xe" fillcolor="#211f1f" stroked="f" strokeweight="0">
                  <v:stroke miterlimit="83231f" joinstyle="miter"/>
                  <v:path textboxrect="0,0,58458,180226"/>
                  <o:lock v:ext="edit" aspectratio="t"/>
                </v:shape>
                <v:shape id="Shape 82" o:spid="_x0000_s1103" style="position:absolute;left:63584;top:20351;width:658;height:1803;visibility:visible;mso-wrap-style:square;v-text-anchor:top" coordsize="65831,18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" path="m4058,c20517,,32557,3759,40164,11214v7569,7506,11379,19329,11379,35484l51543,148133v,4521,813,7759,2413,9715c55544,159804,58172,160782,61767,160782v724,,1803,-152,3302,-457c65272,160325,65475,160274,65678,160172r153,18568c62694,179248,60027,179603,57766,179870v-2273,254,-4330,356,-6223,356c44698,180226,39288,178067,35389,173749v-3912,-4318,-6020,-10452,-6325,-18365c25356,164236,19958,170967,12960,175704l,179372,,160229r7981,-1687c11986,156632,15481,153765,18459,149936v5970,-7620,8954,-17856,8954,-30708l27413,84861c23603,89090,15170,93561,2102,98234l,99042,,77711r312,-101c17952,71691,26791,64757,26791,56782r,-15939c26791,33693,24785,28537,20733,25247,16618,22009,10128,20371,1175,20371l,20784,,542,4058,xe" fillcolor="#211f1f" stroked="f" strokeweight="0">
                  <v:stroke miterlimit="83231f" joinstyle="miter"/>
                  <v:path textboxrect="0,0,65831,180226"/>
                  <o:lock v:ext="edit" aspectratio="t"/>
                </v:shape>
                <v:shape id="Shape 83" o:spid="_x0000_s1104" style="position:absolute;left:63584;top:8517;width:924;height:3342;visibility:visible;mso-wrap-style:square;v-text-anchor:top" coordsize="92437,33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" path="m,l92437,334180r-48196,l11932,211244,,211244,,168064r1060,l,163886,,xe" fillcolor="#211f1f" stroked="f" strokeweight="0">
                  <v:stroke miterlimit="83231f" joinstyle="miter"/>
                  <v:path textboxrect="0,0,92437,334180"/>
                  <o:lock v:ext="edit" aspectratio="t"/>
                </v:shape>
                <v:shape id="Shape 84" o:spid="_x0000_s1105" style="position:absolute;left:64970;top:7596;width:59;height:4263;visibility:visible;mso-wrap-style:square;v-text-anchor:top" coordsize="5870,42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" path="m,l5870,r,426352l2,426352r-2,l,xe" fillcolor="#211f1f" stroked="f" strokeweight="0">
                  <v:stroke miterlimit="83231f" joinstyle="miter"/>
                  <v:path textboxrect="0,0,5870,426352"/>
                  <o:lock v:ext="edit" aspectratio="t"/>
                </v:shape>
                <v:shape id="Shape 85" o:spid="_x0000_s1106" style="position:absolute;left:65029;top:20372;width:563;height:2346;visibility:visible;mso-wrap-style:square;v-text-anchor:top" coordsize="56349,23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" path="m,l19265,5259v6426,4267,10948,10287,13577,17996l32842,2948r23507,l56349,168403v,21298,-5143,37706,-15379,49289c35851,223477,29667,227807,22413,230692l,234573,,213638r14574,-2760c18849,208942,22294,206033,24917,202147v5296,-7709,7925,-20206,7925,-37490c32842,164149,32791,162904,32689,160897v-113,-2006,-165,-3848,-165,-5448c29032,163272,24040,169178,17564,173140l,177581,,157746r14911,-3887c19179,151192,22599,147194,25171,141873v5093,-10655,7671,-28651,7671,-54115c32842,63895,30163,46559,24764,35815,22091,30437,18593,26398,14284,23704l,19939,,xe" fillcolor="#211f1f" stroked="f" strokeweight="0">
                  <v:stroke miterlimit="83231f" joinstyle="miter"/>
                  <v:path textboxrect="0,0,56349,234573"/>
                  <o:lock v:ext="edit" aspectratio="t"/>
                </v:shape>
                <v:shape id="Shape 86" o:spid="_x0000_s1107" style="position:absolute;left:65957;top:20364;width:1086;height:1772;visibility:visible;mso-wrap-style:square;v-text-anchor:top" coordsize="108636,17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" path="m66307,c81572,,92431,3861,98907,11621v6490,7721,9729,21043,9729,39916l108636,177191r-24435,l84201,49746v,-9474,-2007,-16472,-6020,-21095c74168,24016,68046,21704,59817,21704v-10846,,-19443,3391,-25819,10237c27622,38786,24435,48044,24435,59665r,117526l,177191,,3759r22784,l22784,25311c27000,16866,32715,10541,39967,6325,47168,2108,55956,,66307,xe" fillcolor="#211f1f" stroked="f" strokeweight="0">
                  <v:stroke miterlimit="83231f" joinstyle="miter"/>
                  <v:path textboxrect="0,0,108636,177191"/>
                  <o:lock v:ext="edit" aspectratio="t"/>
                </v:shape>
                <v:shape id="Shape 87" o:spid="_x0000_s1108" style="position:absolute;left:66218;top:7596;width:1287;height:4263;visibility:visible;mso-wrap-style:square;v-text-anchor:top" coordsize="128701,42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" path="m,l120663,r8038,718l128701,44970,107633,41300r-60008,l47625,385623r61697,l128701,384528r,40841l110186,426352,,426352,,xe" fillcolor="#211f1f" stroked="f" strokeweight="0">
                  <v:stroke miterlimit="83231f" joinstyle="miter"/>
                  <v:path textboxrect="0,0,128701,426352"/>
                  <o:lock v:ext="edit" aspectratio="t"/>
                </v:shape>
                <v:shape id="Shape 524" o:spid="_x0000_s1109" style="position:absolute;left:65029;top:7596;width:429;height:4263;visibility:visible;mso-wrap-style:square;v-text-anchor:top" coordsize="42887,42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" path="m,l42887,r,426352l,426352,,e" fillcolor="#211f1f" stroked="f" strokeweight="0">
                  <v:stroke miterlimit="83231f" joinstyle="miter"/>
                  <v:path textboxrect="0,0,42887,426352"/>
                  <o:lock v:ext="edit" aspectratio="t"/>
                </v:shape>
                <v:shape id="Shape 89" o:spid="_x0000_s1110" style="position:absolute;left:67505;top:7603;width:1332;height:4246;visibility:visible;mso-wrap-style:square;v-text-anchor:top" coordsize="133135,424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" path="m,l25859,2311c57362,8369,81687,23516,98832,47758v22873,32321,34303,82499,34303,150622c133135,246284,129261,285883,121425,316972v-7848,31090,-20230,55753,-37046,74079c72950,403624,60097,412502,45632,417696v-7182,2648,-16110,4632,-26797,5955l,424651,,383810r7157,-404c14882,382403,21496,380891,27026,378859v10960,-4064,19558,-10680,25794,-19647c62840,344557,70016,326421,74461,304691v4432,-21831,6616,-52362,6616,-91668c81077,144240,73889,98215,59526,75164,52299,63633,41977,54987,28549,49224l,44252,,xe" fillcolor="#211f1f" stroked="f" strokeweight="0">
                  <v:stroke miterlimit="83231f" joinstyle="miter"/>
                  <v:path textboxrect="0,0,133135,424651"/>
                  <o:lock v:ext="edit" aspectratio="t"/>
                </v:shape>
                <v:shape id="Shape 90" o:spid="_x0000_s1111" style="position:absolute;left:69422;top:7494;width:2472;height:4462;visibility:visible;mso-wrap-style:square;v-text-anchor:top" coordsize="247193,446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" path="m123127,v34670,,61887,9639,81547,29007c224320,48374,234150,75209,234150,109322v,1041,-101,2933,-280,5384c233680,117170,233579,118961,233579,120091r-43752,l189827,115659v,-23914,-5855,-42431,-17564,-55474c160541,47244,144005,40716,122555,40716v-22111,,-39497,6236,-52248,18720c57544,71806,51219,88722,51219,109893v,20117,4344,35712,13031,46774c72847,167716,91745,178676,120955,189357v3492,1232,8687,3213,15494,5766c180949,211569,207505,223850,216205,231978v10477,9830,18326,21730,23330,35713c244640,281775,247193,298501,247193,318059v,40437,-11151,71907,-33452,94488c191351,435038,160262,446291,120383,446291v-39687,,-69647,-11062,-89954,-33274c10109,390906,,358318,,315316v,-1410,89,-3772,280,-6998c470,305118,571,302755,571,301244r45353,l45924,316459v,29006,6705,50825,20027,65659c79375,396862,99213,404241,125387,404241v23623,,42152,-7087,55652,-21361c194564,368706,201270,349148,201270,324206v,-19939,-4064,-35345,-12282,-46114c180760,267310,162243,256451,133426,245580v-6908,-2642,-16446,-6236,-28829,-10770c70117,222250,49226,212788,42050,206553,30238,195974,21451,183502,15596,169037,9830,154496,6896,137668,6896,118491v,-37135,10211,-66142,30709,-87033c58115,10490,86652,,123127,xe" fillcolor="#211f1f" stroked="f" strokeweight="0">
                  <v:stroke miterlimit="83231f" joinstyle="miter"/>
                  <v:path textboxrect="0,0,247193,446291"/>
                  <o:lock v:ext="edit" aspectratio="t"/>
                </v:shape>
                <v:shape id="Shape 91" o:spid="_x0000_s1112" style="position:absolute;left:67359;top:20353;width:544;height:1829;visibility:visible;mso-wrap-style:square;v-text-anchor:top" coordsize="54464,182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" path="m54464,r,20222l42249,23125v-3885,2165,-7102,5416,-9648,9760c27508,41584,24994,54856,24994,72750r29470,l54464,92445r-29470,53l24994,100169v,21703,2514,37543,7556,47471c35045,152604,38300,156332,42301,158820r12163,3194l54464,182878,30331,177453c23438,173808,17767,168343,13322,161066,4420,146510,,123927,,93426,,61078,4420,37368,13322,22344,17767,14838,23489,9205,30483,5449l54464,xe" fillcolor="#211f1f" stroked="f" strokeweight="0">
                  <v:stroke miterlimit="83231f" joinstyle="miter"/>
                  <v:path textboxrect="0,0,54464,182878"/>
                  <o:lock v:ext="edit" aspectratio="t"/>
                </v:shape>
                <v:shape id="Shape 525" o:spid="_x0000_s1113" style="position:absolute;left:68827;top:21818;width:275;height:318;visibility:visible;mso-wrap-style:square;v-text-anchor:top" coordsize="27415,31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" path="m,l27415,r,31788l,31788,,e" fillcolor="#211f1f" stroked="f" strokeweight="0">
                  <v:stroke miterlimit="83231f" joinstyle="miter"/>
                  <v:path textboxrect="0,0,27415,31788"/>
                  <o:lock v:ext="edit" aspectratio="t"/>
                </v:shape>
                <v:shape id="Shape 93" o:spid="_x0000_s1114" style="position:absolute;left:67903;top:21549;width:536;height:633;visibility:visible;mso-wrap-style:square;v-text-anchor:top" coordsize="53549,63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" path="m29788,l53549,c53334,20523,48660,36158,39453,47013,30296,57866,17176,63317,209,63317l,63270,,42406r2063,542c10599,42948,17329,39193,22320,31737,27312,24228,29788,14044,29788,1184l29788,xe" fillcolor="#211f1f" stroked="f" strokeweight="0">
                  <v:stroke miterlimit="83231f" joinstyle="miter"/>
                  <v:path textboxrect="0,0,53549,63317"/>
                  <o:lock v:ext="edit" aspectratio="t"/>
                </v:shape>
                <v:shape id="Shape 94" o:spid="_x0000_s1115" style="position:absolute;left:69488;top:20361;width:596;height:1809;visibility:visible;mso-wrap-style:square;v-text-anchor:top" coordsize="59582,180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" path="m53645,r5937,1516l59582,21768,45003,25722v-4192,2682,-7639,6707,-10345,12086c29261,48552,26530,65164,26530,87693v,25103,2578,43313,7773,54627c39446,153585,47675,159244,58889,159244r693,-179l59582,179623r-4604,1325c37084,180948,23444,172773,14084,156465,4673,140161,,116397,,85280,,58280,4725,37287,14135,22377,23609,7455,36767,,53645,xe" fillcolor="#211f1f" stroked="f" strokeweight="0">
                  <v:stroke miterlimit="83231f" joinstyle="miter"/>
                  <v:path textboxrect="0,0,59582,180948"/>
                  <o:lock v:ext="edit" aspectratio="t"/>
                </v:shape>
                <v:shape id="Shape 95" o:spid="_x0000_s1116" style="position:absolute;left:67903;top:20351;width:542;height:927;visibility:visible;mso-wrap-style:square;v-text-anchor:top" coordsize="54159,92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" path="m819,c18828,,32201,6375,40989,19139v8802,12751,13170,32194,13170,58331c54159,81585,54159,84722,54108,86830v-50,2108,-152,4000,-254,5702l,92631,,72936r29470,l29470,68263v,-15952,-2311,-27991,-6997,-36056c17799,24130,10802,20066,1442,20066l,20409,,186,819,xe" fillcolor="#211f1f" stroked="f" strokeweight="0">
                  <v:stroke miterlimit="83231f" joinstyle="miter"/>
                  <v:path textboxrect="0,0,54159,92631"/>
                  <o:lock v:ext="edit" aspectratio="t"/>
                </v:shape>
                <v:shape id="Shape 96" o:spid="_x0000_s1117" style="position:absolute;left:70957;top:20353;width:545;height:1829;visibility:visible;mso-wrap-style:square;v-text-anchor:top" coordsize="54477,182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" path="m54477,r,20222l42256,23125v-3883,2165,-7096,5416,-9642,9760c27521,41584,25006,54856,25006,72750r29471,l54477,92445r-29471,53l25006,100169v,21703,2515,37543,7557,47471c35059,152604,38313,156332,42311,158820r12166,3196l54477,182878,30337,177453c23444,173808,17773,168343,13322,161066,4432,146510,,123927,,93426,,61078,4432,37368,13322,22344,17773,14838,23495,9205,30490,5449l54477,xe" fillcolor="#211f1f" stroked="f" strokeweight="0">
                  <v:stroke miterlimit="83231f" joinstyle="miter"/>
                  <v:path textboxrect="0,0,54477,182878"/>
                  <o:lock v:ext="edit" aspectratio="t"/>
                </v:shape>
                <v:shape id="Shape 97" o:spid="_x0000_s1118" style="position:absolute;left:70084;top:19815;width:558;height:2342;visibility:visible;mso-wrap-style:square;v-text-anchor:top" coordsize="55835,23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" path="m31400,l55835,r,232076l33051,232076r,-21859c30829,217827,26308,223950,19513,228577l,234195,,213637r14747,-3801c19056,207181,22529,203195,25178,197872v5244,-10649,7873,-28599,7873,-53803c33051,118770,30575,101117,25584,91199,20644,81267,12160,76276,234,76276l,76340,,56088r18231,4656c25178,64859,29597,70155,31400,76594l31400,xe" fillcolor="#211f1f" stroked="f" strokeweight="0">
                  <v:stroke miterlimit="83231f" joinstyle="miter"/>
                  <v:path textboxrect="0,0,55835,234195"/>
                  <o:lock v:ext="edit" aspectratio="t"/>
                </v:shape>
                <v:shape id="Shape 98" o:spid="_x0000_s1119" style="position:absolute;left:71502;top:21549;width:535;height:633;visibility:visible;mso-wrap-style:square;v-text-anchor:top" coordsize="53537,63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" path="m29776,l53537,c53334,20523,48647,36158,39453,47013,30296,57866,17177,63317,210,63317l,63270,,42409r2051,539c10599,42948,17329,39193,22320,31737,27312,24228,29776,14044,29776,1184l29776,xe" fillcolor="#211f1f" stroked="f" strokeweight="0">
                  <v:stroke miterlimit="83231f" joinstyle="miter"/>
                  <v:path textboxrect="0,0,53537,63317"/>
                  <o:lock v:ext="edit" aspectratio="t"/>
                </v:shape>
                <v:shape id="Shape 99" o:spid="_x0000_s1120" style="position:absolute;left:71502;top:20351;width:541;height:927;visibility:visible;mso-wrap-style:square;v-text-anchor:top" coordsize="54159,92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" path="m819,c18828,,32201,6375,40990,19139v8801,12751,13169,32194,13169,58331c54159,81585,54159,84722,54108,86830v-50,2108,-152,4000,-266,5702l,92631,,72936r29470,l29470,68263v,-15952,-2310,-27991,-6997,-36056c17799,24130,10802,20066,1442,20066l,20408,,186,819,xe" fillcolor="#211f1f" stroked="f" strokeweight="0">
                  <v:stroke miterlimit="83231f" joinstyle="miter"/>
                  <v:path textboxrect="0,0,54159,92631"/>
                  <o:lock v:ext="edit" aspectratio="t"/>
                </v:shape>
                <v:shape id="Shape 100" o:spid="_x0000_s1121" style="position:absolute;left:39782;top:16657;width:538;height:1806;visibility:visible;mso-wrap-style:square;v-text-anchor:top" coordsize="53797,180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" path="m53797,r,19966l41732,22834v-3835,2140,-7010,5353,-9525,9646c27178,41065,24689,54172,24689,71850r29108,l53797,91303r-29108,54l24689,98926v,21438,2489,37084,7467,46889c34620,150717,37833,154400,41783,156857r12014,3156l53797,180618,29959,175260c23152,171659,17551,166262,13157,159073,4369,144697,,122396,,92272,,60318,4369,36899,13157,22066,17551,14649,23203,9086,30112,5378l53797,xe" fillcolor="#ec1a24" stroked="f" strokeweight="0">
                  <v:stroke miterlimit="83231f" joinstyle="miter"/>
                  <v:path textboxrect="0,0,53797,180618"/>
                  <o:lock v:ext="edit" aspectratio="t"/>
                </v:shape>
                <v:shape id="Shape 101" o:spid="_x0000_s1122" style="position:absolute;left:38400;top:16125;width:1172;height:2292;visibility:visible;mso-wrap-style:square;v-text-anchor:top" coordsize="117145,229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" path="m,l25603,r,204521l117145,204521r,24689l,229210,,xe" fillcolor="#ec1a24" stroked="f" strokeweight="0">
                  <v:stroke miterlimit="83231f" joinstyle="miter"/>
                  <v:path textboxrect="0,0,117145,229210"/>
                  <o:lock v:ext="edit" aspectratio="t"/>
                </v:shape>
                <v:shape id="Shape 102" o:spid="_x0000_s1123" style="position:absolute;left:40320;top:17838;width:529;height:625;visibility:visible;mso-wrap-style:square;v-text-anchor:top" coordsize="52883,62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" path="m29413,l52883,c52680,20269,48057,35712,38964,46431,29921,57150,16967,62535,203,62535l,62489,,41884r2032,534c10465,42418,17119,38709,22047,31344,26975,23927,29413,13868,29413,1168l29413,xe" fillcolor="#ec1a24" stroked="f" strokeweight="0">
                  <v:stroke miterlimit="83231f" joinstyle="miter"/>
                  <v:path textboxrect="0,0,52883,62535"/>
                  <o:lock v:ext="edit" aspectratio="t"/>
                </v:shape>
                <v:shape id="Shape 103" o:spid="_x0000_s1124" style="position:absolute;left:40320;top:16655;width:535;height:915;visibility:visible;mso-wrap-style:square;v-text-anchor:top" coordsize="53492,9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" path="m813,c18593,,31801,6299,40487,18897v8688,12599,13005,31801,13005,57608c53492,80569,53492,83667,53442,85750v-51,2083,-153,3963,-255,5639l,91488,,72034r29108,l29108,67411v,-15747,-2286,-27635,-6909,-35610c17577,23825,10668,19812,1422,19812l,20150,,184,813,xe" fillcolor="#ec1a24" stroked="f" strokeweight="0">
                  <v:stroke miterlimit="83231f" joinstyle="miter"/>
                  <v:path textboxrect="0,0,53492,91488"/>
                  <o:lock v:ext="edit" aspectratio="t"/>
                </v:shape>
                <v:shape id="Shape 104" o:spid="_x0000_s1125" style="position:absolute;left:41175;top:16125;width:548;height:2312;visibility:visible;mso-wrap-style:square;v-text-anchor:top" coordsize="54839,23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" path="m,l23825,r,75641c25908,69190,30378,63957,37236,59944l54839,55468r,19887l39763,79064v-4203,2483,-7556,6204,-10045,11157c24689,100127,22200,117500,22200,142291v,24790,2641,42469,7874,53035c32715,200609,36169,204572,40456,207213r14383,3707l54839,231226,35713,225755c28905,221183,24384,215138,22200,207620r,21590l,229210,,xe" fillcolor="#ec1a24" stroked="f" strokeweight="0">
                  <v:stroke miterlimit="83231f" joinstyle="miter"/>
                  <v:path textboxrect="0,0,54839,231226"/>
                  <o:lock v:ext="edit" aspectratio="t"/>
                </v:shape>
                <v:shape id="Shape 105" o:spid="_x0000_s1126" style="position:absolute;left:41723;top:16664;width:589;height:1787;visibility:visible;mso-wrap-style:square;v-text-anchor:top" coordsize="58852,178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" path="m6172,c22835,,35789,7366,45034,22047v9195,14681,13818,35408,13818,62179c58852,115062,54280,138532,45085,154584,35941,170688,22479,178714,4852,178714l,177327,,157021r991,256c12065,157277,20142,151740,25121,140665v5029,-11023,7518,-29057,7518,-54051c32639,64262,29997,47854,24664,37287,19380,26721,11202,21438,76,21438l,21456,,1569,6172,xe" fillcolor="#ec1a24" stroked="f" strokeweight="0">
                  <v:stroke miterlimit="83231f" joinstyle="miter"/>
                  <v:path textboxrect="0,0,58852,178714"/>
                  <o:lock v:ext="edit" aspectratio="t"/>
                </v:shape>
                <v:shape id="Shape 106" o:spid="_x0000_s1127" style="position:absolute;left:42583;top:16657;width:538;height:1806;visibility:visible;mso-wrap-style:square;v-text-anchor:top" coordsize="53803,180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" path="m53803,r,19966l41745,22833v-3835,2140,-7010,5353,-9525,9645c27191,41063,24689,54170,24689,71848r29114,l53803,91302r-29114,53l24689,98925v,21437,2502,37084,7480,46888c34627,150715,37840,154398,41791,156856r12012,3154l53803,180615,29967,175258c23158,171658,17557,166260,13170,159072,4382,144695,,122394,,92270,,60317,4382,36898,13170,22064,17557,14647,23209,9085,30119,5376l53803,xe" fillcolor="#ec1a24" stroked="f" strokeweight="0">
                  <v:stroke miterlimit="83231f" joinstyle="miter"/>
                  <v:path textboxrect="0,0,53803,180615"/>
                  <o:lock v:ext="edit" aspectratio="t"/>
                </v:shape>
                <v:shape id="Shape 107" o:spid="_x0000_s1128" style="position:absolute;left:43121;top:17838;width:529;height:625;visibility:visible;mso-wrap-style:square;v-text-anchor:top" coordsize="52889,62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" path="m29407,l52889,c52674,20269,48063,35712,38970,46431,29928,57150,16974,62535,210,62535l,62488,,41883r2039,535c10471,42418,17126,38709,22054,31344,26981,23927,29407,13868,29407,1168l29407,xe" fillcolor="#ec1a24" stroked="f" strokeweight="0">
                  <v:stroke miterlimit="83231f" joinstyle="miter"/>
                  <v:path textboxrect="0,0,52889,62535"/>
                  <o:lock v:ext="edit" aspectratio="t"/>
                </v:shape>
                <v:shape id="Shape 526" o:spid="_x0000_s1129" style="position:absolute;left:46162;top:16704;width:247;height:1713;visibility:visible;mso-wrap-style:square;v-text-anchor:top" coordsize="24689,171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" path="m,l24689,r,171297l,171297,,e" fillcolor="#ec1a24" stroked="f" strokeweight="0">
                  <v:stroke miterlimit="83231f" joinstyle="miter"/>
                  <v:path textboxrect="0,0,24689,171297"/>
                  <o:lock v:ext="edit" aspectratio="t"/>
                </v:shape>
                <v:shape id="Shape 109" o:spid="_x0000_s1130" style="position:absolute;left:43973;top:16667;width:1073;height:1750;visibility:visible;mso-wrap-style:square;v-text-anchor:top" coordsize="107302,175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" path="m65481,c80569,,91300,3810,97701,11481v6401,7620,9601,20777,9601,39421l107302,175006r-24130,l83172,49124v,-9348,-1981,-16256,-5943,-20828c73254,23724,67221,21438,59081,21438v-10707,,-19203,3352,-25490,10109c27292,38303,24143,47447,24143,58928r,116078l,175006,,3708r22504,l22504,24994c26670,16662,32321,10414,39472,6248,46596,2083,55283,,65481,xe" fillcolor="#ec1a24" stroked="f" strokeweight="0">
                  <v:stroke miterlimit="83231f" joinstyle="miter"/>
                  <v:path textboxrect="0,0,107302,175006"/>
                  <o:lock v:ext="edit" aspectratio="t"/>
                </v:shape>
                <v:shape id="Shape 110" o:spid="_x0000_s1131" style="position:absolute;left:49585;top:16657;width:538;height:1806;visibility:visible;mso-wrap-style:square;v-text-anchor:top" coordsize="53797,180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" path="m53797,r,19966l41732,22834v-3835,2140,-7010,5353,-9525,9646c27178,41065,24689,54172,24689,71850r29108,l53797,91303r-29108,54l24689,98926v,21438,2489,37084,7468,46889c34620,150717,37833,154400,41783,156857r12014,3156l53797,180618,29959,175260c23152,171659,17552,166262,13157,159073,4369,144697,,122396,,92272,,60318,4369,36899,13157,22066,17552,14649,23203,9086,30112,5378l53797,xe" fillcolor="#ec1a24" stroked="f" strokeweight="0">
                  <v:stroke miterlimit="83231f" joinstyle="miter"/>
                  <v:path textboxrect="0,0,53797,180618"/>
                  <o:lock v:ext="edit" aspectratio="t"/>
                </v:shape>
                <v:shape id="Shape 111" o:spid="_x0000_s1132" style="position:absolute;left:46726;top:16655;width:1079;height:1808;visibility:visible;mso-wrap-style:square;v-text-anchor:top" coordsize="107848,180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" path="m52629,c69291,,81839,4013,90272,12040v8432,8026,12649,19913,12649,35559l102921,49987r-22759,c79654,39675,77317,32156,73152,27432,68986,22708,62484,20371,53696,20371v-9348,,-16358,2184,-21082,6604c27889,31394,25552,37998,25552,46736v,3861,610,7315,1880,10414c28651,60198,30480,62687,32867,64567v4319,3759,13005,7772,26010,11938c65837,78689,71171,80518,74981,81991v11785,4572,20218,10363,25298,17323c105308,106324,107848,115570,107848,127102v,17170,-4927,30429,-14782,39776c83160,176174,69139,180848,50851,180848v-16713,,-29413,-4420,-37999,-13310c4267,158648,,145542,,128270r,-3556l23825,124714v,203,-50,508,-152,914c23368,127813,23216,129438,23216,130505v,9347,2641,16459,7975,21285c36475,156667,44196,159105,54305,159105v9195,,16459,-2489,21743,-7467c81381,146710,84023,139954,84023,131420v,-13513,-10363,-23826,-31089,-30989c52629,100330,52425,100279,52324,100279,31598,93065,18186,85852,12040,78740,5893,71577,2794,61214,2794,47599v,-14985,4369,-26669,13157,-35052c24740,4165,36983,,52629,xe" fillcolor="#ec1a24" stroked="f" strokeweight="0">
                  <v:stroke miterlimit="83231f" joinstyle="miter"/>
                  <v:path textboxrect="0,0,107848,180848"/>
                  <o:lock v:ext="edit" aspectratio="t"/>
                </v:shape>
                <v:shape id="Shape 112" o:spid="_x0000_s1133" style="position:absolute;left:43121;top:16655;width:535;height:915;visibility:visible;mso-wrap-style:square;v-text-anchor:top" coordsize="53499,9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" path="m819,c18599,,31807,6299,40494,18897v8687,12599,13005,31801,13005,57608c53499,80569,53499,83667,53448,85750v-50,2083,-152,3963,-266,5639l,91488,,72034r29115,l29115,67411v,-15747,-2286,-27635,-6909,-35610c17583,23825,10675,19812,1429,19812l,20152,,186,819,xe" fillcolor="#ec1a24" stroked="f" strokeweight="0">
                  <v:stroke miterlimit="83231f" joinstyle="miter"/>
                  <v:path textboxrect="0,0,53499,91488"/>
                  <o:lock v:ext="edit" aspectratio="t"/>
                </v:shape>
                <v:shape id="Shape 113" o:spid="_x0000_s1134" style="position:absolute;left:47927;top:16247;width:750;height:2204;visibility:visible;mso-wrap-style:square;v-text-anchor:top" coordsize="75031,22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" path="m23825,l47193,r,45669l75031,45669r,19812l47193,65481r,116027c47193,188671,48463,193345,51054,195580v2591,2235,8738,3353,18491,3353c70815,198933,71882,198933,72746,198882v813,-51,1524,-152,2133,-254l75031,219608v-1472,102,-3454,204,-5943,305c63043,220218,59081,220370,57302,220370v-11277,,-19710,-2235,-25196,-6756c26569,209093,23825,202235,23825,193142r,-127661l,65481,,45669r23825,l23825,xe" fillcolor="#ec1a24" stroked="f" strokeweight="0">
                  <v:stroke miterlimit="83231f" joinstyle="miter"/>
                  <v:path textboxrect="0,0,75031,220370"/>
                  <o:lock v:ext="edit" aspectratio="t"/>
                </v:shape>
                <v:shape id="Shape 527" o:spid="_x0000_s1135" style="position:absolute;left:46162;top:16125;width:247;height:311;visibility:visible;mso-wrap-style:square;v-text-anchor:top" coordsize="24689,3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" path="m,l24689,r,31144l,31144,,e" fillcolor="#ec1a24" stroked="f" strokeweight="0">
                  <v:stroke miterlimit="83231f" joinstyle="miter"/>
                  <v:path textboxrect="0,0,24689,31144"/>
                  <o:lock v:ext="edit" aspectratio="t"/>
                </v:shape>
                <v:shape id="Shape 115" o:spid="_x0000_s1136" style="position:absolute;left:50123;top:17838;width:529;height:625;visibility:visible;mso-wrap-style:square;v-text-anchor:top" coordsize="52883,62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" path="m29413,l52883,c52679,20269,48057,35712,38964,46431,29921,57150,16967,62535,203,62535l,62489,,41884r2032,534c10464,42418,17119,38709,22047,31344,26975,23927,29413,13868,29413,1168l29413,xe" fillcolor="#ec1a24" stroked="f" strokeweight="0">
                  <v:stroke miterlimit="83231f" joinstyle="miter"/>
                  <v:path textboxrect="0,0,52883,62535"/>
                  <o:lock v:ext="edit" aspectratio="t"/>
                </v:shape>
                <v:shape id="Shape 528" o:spid="_x0000_s1137" style="position:absolute;left:50972;top:16704;width:247;height:1713;visibility:visible;mso-wrap-style:square;v-text-anchor:top" coordsize="24689,171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" path="m,l24689,r,171297l,171297,,e" fillcolor="#ec1a24" stroked="f" strokeweight="0">
                  <v:stroke miterlimit="83231f" joinstyle="miter"/>
                  <v:path textboxrect="0,0,24689,171297"/>
                  <o:lock v:ext="edit" aspectratio="t"/>
                </v:shape>
                <v:shape id="Shape 117" o:spid="_x0000_s1138" style="position:absolute;left:51582;top:16667;width:1073;height:1750;visibility:visible;mso-wrap-style:square;v-text-anchor:top" coordsize="107290,175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" path="m65481,c80569,,91288,3810,97689,11481v6400,7620,9601,20777,9601,39421l107290,175006r-24130,l83160,49124v,-9348,-1982,-16256,-5944,-20828c73254,23724,67208,21438,59081,21438v-10719,,-19203,3352,-25502,10109c27280,38303,24130,47447,24130,58928r,116078l,175006,,3708r22504,l22504,24994c26670,16662,32309,10414,39472,6248,46584,2083,55270,,65481,xe" fillcolor="#ec1a24" stroked="f" strokeweight="0">
                  <v:stroke miterlimit="83231f" joinstyle="miter"/>
                  <v:path textboxrect="0,0,107290,175006"/>
                  <o:lock v:ext="edit" aspectratio="t"/>
                </v:shape>
                <v:shape id="Shape 118" o:spid="_x0000_s1139" style="position:absolute;left:55974;top:16657;width:538;height:1806;visibility:visible;mso-wrap-style:square;v-text-anchor:top" coordsize="53797,180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" path="m53797,r,19966l41732,22834v-3835,2140,-7010,5353,-9525,9646c27178,41065,24689,54172,24689,71850r29108,l53797,91303r-29108,54l24689,98926v,21438,2489,37084,7468,46889c34620,150717,37833,154400,41783,156857r12014,3156l53797,180618,29959,175260c23152,171659,17551,166262,13157,159073,4369,144697,,122396,,92272,,60318,4369,36899,13157,22066,17551,14649,23203,9086,30112,5378l53797,xe" fillcolor="#ec1a24" stroked="f" strokeweight="0">
                  <v:stroke miterlimit="83231f" joinstyle="miter"/>
                  <v:path textboxrect="0,0,53797,180618"/>
                  <o:lock v:ext="edit" aspectratio="t"/>
                </v:shape>
                <v:shape id="Shape 119" o:spid="_x0000_s1140" style="position:absolute;left:50123;top:16655;width:535;height:915;visibility:visible;mso-wrap-style:square;v-text-anchor:top" coordsize="53492,9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" path="m812,c18593,,31800,6299,40487,18897v8687,12599,13005,31801,13005,57608c53492,80569,53492,83667,53441,85750v-50,2083,-152,3963,-254,5639l,91488,,72034r29108,l29108,67411v,-15747,-2286,-27635,-6909,-35610c17576,23825,10668,19812,1422,19812l,20150,,184,812,xe" fillcolor="#ec1a24" stroked="f" strokeweight="0">
                  <v:stroke miterlimit="83231f" joinstyle="miter"/>
                  <v:path textboxrect="0,0,53492,91488"/>
                  <o:lock v:ext="edit" aspectratio="t"/>
                </v:shape>
                <v:shape id="Shape 120" o:spid="_x0000_s1141" style="position:absolute;left:53792;top:16125;width:1841;height:2292;visibility:visible;mso-wrap-style:square;v-text-anchor:top" coordsize="184100,229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" path="m,l43028,,91237,195428,141681,r42419,l184100,229210r-24994,l159106,13106,103277,229210r-24841,l24994,13106r,216104l,229210,,xe" fillcolor="#ec1a24" stroked="f" strokeweight="0">
                  <v:stroke miterlimit="83231f" joinstyle="miter"/>
                  <v:path textboxrect="0,0,184100,229210"/>
                  <o:lock v:ext="edit" aspectratio="t"/>
                </v:shape>
                <v:shape id="Shape 529" o:spid="_x0000_s1142" style="position:absolute;left:50972;top:16125;width:247;height:311;visibility:visible;mso-wrap-style:square;v-text-anchor:top" coordsize="24689,3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" path="m,l24689,r,31144l,31144,,e" fillcolor="#ec1a24" stroked="f" strokeweight="0">
                  <v:stroke miterlimit="83231f" joinstyle="miter"/>
                  <v:path textboxrect="0,0,24689,31144"/>
                  <o:lock v:ext="edit" aspectratio="t"/>
                </v:shape>
                <v:shape id="Shape 122" o:spid="_x0000_s1143" style="position:absolute;left:56512;top:17838;width:529;height:625;visibility:visible;mso-wrap-style:square;v-text-anchor:top" coordsize="52883,62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" path="m29413,l52883,c52680,20269,48057,35712,38964,46431,29921,57150,16967,62535,203,62535l,62489,,41884r2032,534c10465,42418,17120,38709,22047,31344,26975,23927,29413,13868,29413,1168l29413,xe" fillcolor="#ec1a24" stroked="f" strokeweight="0">
                  <v:stroke miterlimit="83231f" joinstyle="miter"/>
                  <v:path textboxrect="0,0,52883,62535"/>
                  <o:lock v:ext="edit" aspectratio="t"/>
                </v:shape>
                <v:shape id="Shape 123" o:spid="_x0000_s1144" style="position:absolute;left:57364;top:16667;width:1073;height:1750;visibility:visible;mso-wrap-style:square;v-text-anchor:top" coordsize="107290,175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" path="m65481,c80569,,91287,3810,97688,11481v6401,7620,9602,20777,9602,39421l107290,175006r-24131,l83159,49124v,-9348,-1981,-16256,-5943,-20828c73254,23724,67208,21438,59080,21438v-10719,,-19202,3352,-25501,10109c27280,38303,24130,47447,24130,58928r,116078l,175006,,3708r22504,l22504,24994c26670,16662,32309,10414,39471,6248,46584,2083,55270,,65481,xe" fillcolor="#ec1a24" stroked="f" strokeweight="0">
                  <v:stroke miterlimit="83231f" joinstyle="miter"/>
                  <v:path textboxrect="0,0,107290,175006"/>
                  <o:lock v:ext="edit" aspectratio="t"/>
                </v:shape>
                <v:shape id="Shape 124" o:spid="_x0000_s1145" style="position:absolute;left:60107;top:16658;width:1107;height:1805;visibility:visible;mso-wrap-style:square;v-text-anchor:top" coordsize="110744,180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" path="m57607,c73609,,86207,4877,95504,14681v9296,9754,13919,23063,13919,39980l109423,58217r-23368,c85547,46228,82956,37084,78333,30836,73660,24587,67056,21438,58521,21438v-11734,,-20066,5181,-25095,15544c28397,47346,25908,64973,25908,89916v,25197,2540,43028,7569,53493c38557,153873,46990,159106,58775,159106v8941,,15850,-3709,20727,-11176c84328,140513,86919,129692,87223,115519r23521,c110744,136246,105969,152248,96469,163576v-9550,11328,-22962,16967,-40335,16967c37084,180543,22961,173076,13767,158090,4572,143104,,120040,,89002,,59131,4775,36830,14274,22098,23825,7366,38252,,57607,xe" fillcolor="#ec1a24" stroked="f" strokeweight="0">
                  <v:stroke miterlimit="83231f" joinstyle="miter"/>
                  <v:path textboxrect="0,0,110744,180543"/>
                  <o:lock v:ext="edit" aspectratio="t"/>
                </v:shape>
                <v:shape id="Shape 125" o:spid="_x0000_s1146" style="position:absolute;left:62936;top:16657;width:538;height:1806;visibility:visible;mso-wrap-style:square;v-text-anchor:top" coordsize="53797,180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" path="m53797,r,19966l41732,22834v-3835,2140,-7010,5353,-9525,9646c27178,41065,24689,54172,24689,71850r29108,l53797,91303r-29108,54l24689,98926v,21438,2489,37084,7468,46889c34620,150717,37833,154400,41783,156857r12014,3156l53797,180618,29959,175260c23152,171659,17552,166262,13157,159073,4369,144697,,122396,,92272,,60318,4369,36899,13157,22066,17552,14649,23203,9086,30112,5378l53797,xe" fillcolor="#ec1a24" stroked="f" strokeweight="0">
                  <v:stroke miterlimit="83231f" joinstyle="miter"/>
                  <v:path textboxrect="0,0,53797,180618"/>
                  <o:lock v:ext="edit" aspectratio="t"/>
                </v:shape>
                <v:shape id="Shape 126" o:spid="_x0000_s1147" style="position:absolute;left:58751;top:16655;width:1079;height:1808;visibility:visible;mso-wrap-style:square;v-text-anchor:top" coordsize="107848,180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" path="m52629,c69291,,81838,4013,90271,12040v8433,8026,12650,19913,12650,35559l102921,49987r-22759,c79654,39675,77317,32156,73152,27432,68986,22708,62484,20371,53695,20371v-9347,,-16357,2184,-21081,6604c27889,31394,25552,37998,25552,46736v,3861,610,7315,1880,10414c28651,60198,30480,62687,32867,64567v4318,3759,13005,7772,26010,11938c65836,78689,71171,80518,74981,81991v11785,4572,20218,10363,25298,17323c105308,106324,107848,115570,107848,127102v,17170,-4927,30429,-14782,39776c83159,176174,69138,180848,50850,180848v-16713,,-29413,-4420,-37998,-13310c4267,158648,,145542,,128270r,-3556l23825,124714v,203,-51,508,-152,914c23368,127813,23216,129438,23216,130505v,9347,2641,16459,7975,21285c36474,156667,44196,159105,54305,159105v9195,,16459,-2489,21742,-7467c81381,146710,84023,139954,84023,131420v,-13513,-10363,-23826,-31090,-30989c52629,100330,52425,100279,52324,100279,31597,93065,18186,85852,12040,78740,5893,71577,2794,61214,2794,47599v,-14985,4368,-26669,13157,-35052c24740,4165,36982,,52629,xe" fillcolor="#ec1a24" stroked="f" strokeweight="0">
                  <v:stroke miterlimit="83231f" joinstyle="miter"/>
                  <v:path textboxrect="0,0,107848,180848"/>
                  <o:lock v:ext="edit" aspectratio="t"/>
                </v:shape>
                <v:shape id="Shape 127" o:spid="_x0000_s1148" style="position:absolute;left:56512;top:16655;width:535;height:915;visibility:visible;mso-wrap-style:square;v-text-anchor:top" coordsize="53492,9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" path="m813,c18593,,31801,6299,40487,18897v8688,12599,13005,31801,13005,57608c53492,80569,53492,83667,53442,85750v-51,2083,-153,3963,-255,5639l,91488,,72034r29108,l29108,67411v,-15747,-2286,-27635,-6909,-35610c17577,23825,10668,19812,1422,19812l,20150,,184,813,xe" fillcolor="#ec1a24" stroked="f" strokeweight="0">
                  <v:stroke miterlimit="83231f" joinstyle="miter"/>
                  <v:path textboxrect="0,0,53492,91488"/>
                  <o:lock v:ext="edit" aspectratio="t"/>
                </v:shape>
                <v:shape id="Shape 128" o:spid="_x0000_s1149" style="position:absolute;left:61552;top:16125;width:1073;height:2292;visibility:visible;mso-wrap-style:square;v-text-anchor:top" coordsize="107290,229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" path="m,l24130,r,76556c28600,68986,34239,63398,40995,59690v6808,-3658,14986,-5486,24486,-5486c78689,54204,88950,57607,96266,64414v7366,6808,11024,16358,11024,28652l107290,229210r-24131,l83159,104496v,-10110,-1930,-17425,-5740,-21997c73609,77927,67513,75641,59080,75641v-10617,,-19101,3353,-25451,10109c27279,92507,24130,101651,24130,113132r,116078l,229210,,xe" fillcolor="#ec1a24" stroked="f" strokeweight="0">
                  <v:stroke miterlimit="83231f" joinstyle="miter"/>
                  <v:path textboxrect="0,0,107290,229210"/>
                  <o:lock v:ext="edit" aspectratio="t"/>
                </v:shape>
                <v:shape id="Shape 129" o:spid="_x0000_s1150" style="position:absolute;left:63474;top:17838;width:529;height:625;visibility:visible;mso-wrap-style:square;v-text-anchor:top" coordsize="52883,62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" path="m29413,l52883,c52680,20269,48057,35712,38964,46431,29921,57150,16967,62535,203,62535l,62489,,41884r2032,534c10464,42418,17119,38709,22047,31344,26975,23927,29413,13868,29413,1168l29413,xe" fillcolor="#ec1a24" stroked="f" strokeweight="0">
                  <v:stroke miterlimit="83231f" joinstyle="miter"/>
                  <v:path textboxrect="0,0,52883,62535"/>
                  <o:lock v:ext="edit" aspectratio="t"/>
                </v:shape>
                <v:shape id="Shape 130" o:spid="_x0000_s1151" style="position:absolute;left:64326;top:16667;width:1073;height:1750;visibility:visible;mso-wrap-style:square;v-text-anchor:top" coordsize="107290,175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" path="m65481,c80569,,91287,3810,97688,11481v6401,7620,9602,20777,9602,39421l107290,175006r-24131,l83159,49124v,-9348,-1981,-16256,-5943,-20828c73254,23724,67208,21438,59080,21438v-10719,,-19202,3352,-25501,10109c27279,38303,24130,47447,24130,58928r,116078l,175006,,3708r22504,l22504,24994c26670,16662,32309,10414,39471,6248,46583,2083,55270,,65481,xe" fillcolor="#ec1a24" stroked="f" strokeweight="0">
                  <v:stroke miterlimit="83231f" joinstyle="miter"/>
                  <v:path textboxrect="0,0,107290,175006"/>
                  <o:lock v:ext="edit" aspectratio="t"/>
                </v:shape>
                <v:shape id="Shape 131" o:spid="_x0000_s1152" style="position:absolute;left:65759;top:16664;width:722;height:1753;visibility:visible;mso-wrap-style:square;v-text-anchor:top" coordsize="72186,175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" path="m61925,v2693,,4724,51,6147,152c69545,254,70917,406,72186,610r,25603c70917,25502,69494,24994,67970,24638v-1575,-356,-3251,-508,-5182,-508c50495,24130,40945,28194,34086,36322,27229,44450,23825,55829,23825,70409r,104902l,175311,,4013r22199,l22199,32004c25654,21996,30886,14122,37897,8484,44856,2845,52883,,61925,xe" fillcolor="#ec1a24" stroked="f" strokeweight="0">
                  <v:stroke miterlimit="83231f" joinstyle="miter"/>
                  <v:path textboxrect="0,0,72186,175311"/>
                  <o:lock v:ext="edit" aspectratio="t"/>
                </v:shape>
                <v:shape id="Shape 132" o:spid="_x0000_s1153" style="position:absolute;left:66598;top:16657;width:538;height:1806;visibility:visible;mso-wrap-style:square;v-text-anchor:top" coordsize="53797,180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" path="m53797,r,19965l41732,22834v-3835,2140,-7010,5353,-9525,9646c27178,41065,24689,54171,24689,71850r29108,l53797,91303r-29108,54l24689,98926v,21438,2489,37084,7467,46888c34620,150717,37833,154400,41783,156857r12014,3156l53797,180617,29959,175259c23152,171659,17552,166261,13157,159073,4369,144697,,122396,,92271,,60318,4369,36899,13157,22066,17552,14649,23203,9086,30112,5378l53797,xe" fillcolor="#ec1a24" stroked="f" strokeweight="0">
                  <v:stroke miterlimit="83231f" joinstyle="miter"/>
                  <v:path textboxrect="0,0,53797,180617"/>
                  <o:lock v:ext="edit" aspectratio="t"/>
                </v:shape>
                <v:shape id="Shape 133" o:spid="_x0000_s1154" style="position:absolute;left:63474;top:16655;width:535;height:915;visibility:visible;mso-wrap-style:square;v-text-anchor:top" coordsize="53492,9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" path="m813,c18593,,31801,6299,40487,18897v8688,12599,13005,31801,13005,57608c53492,80569,53492,83667,53442,85750v-51,2083,-153,3963,-255,5639l,91488,,72034r29108,l29108,67411v,-15747,-2286,-27635,-6909,-35610c17576,23825,10668,19812,1422,19812l,20150,,184,813,xe" fillcolor="#ec1a24" stroked="f" strokeweight="0">
                  <v:stroke miterlimit="83231f" joinstyle="miter"/>
                  <v:path textboxrect="0,0,53492,91488"/>
                  <o:lock v:ext="edit" aspectratio="t"/>
                </v:shape>
                <v:shape id="Shape 530" o:spid="_x0000_s1155" style="position:absolute;left:71658;top:18103;width:253;height:314;visibility:visible;mso-wrap-style:square;v-text-anchor:top" coordsize="25297,31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" path="m,l25297,r,31396l,31396,,e" fillcolor="#ec1a24" stroked="f" strokeweight="0">
                  <v:stroke miterlimit="83231f" joinstyle="miter"/>
                  <v:path textboxrect="0,0,25297,31396"/>
                  <o:lock v:ext="edit" aspectratio="t"/>
                </v:shape>
                <v:shape id="Shape 135" o:spid="_x0000_s1156" style="position:absolute;left:67136;top:17838;width:528;height:625;visibility:visible;mso-wrap-style:square;v-text-anchor:top" coordsize="52883,62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" path="m29413,l52883,c52680,20269,48057,35712,38964,46431,29921,57150,16967,62535,203,62535l,62489,,41884r2032,534c10464,42418,17119,38709,22047,31344,26974,23927,29413,13868,29413,1168l29413,xe" fillcolor="#ec1a24" stroked="f" strokeweight="0">
                  <v:stroke miterlimit="83231f" joinstyle="miter"/>
                  <v:path textboxrect="0,0,52883,62535"/>
                  <o:lock v:ext="edit" aspectratio="t"/>
                </v:shape>
                <v:shape id="Shape 136" o:spid="_x0000_s1157" style="position:absolute;left:67944;top:16658;width:1108;height:1805;visibility:visible;mso-wrap-style:square;v-text-anchor:top" coordsize="110744,180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" path="m57607,c73609,,86208,4877,95504,14681v9297,9754,13920,23063,13920,39980l109424,58217r-23369,c85547,46228,82956,37084,78334,30836,73660,24587,67056,21438,58522,21438v-11735,,-20066,5181,-25095,15544c28397,47346,25908,64973,25908,89916v,25197,2540,43028,7569,53493c38557,153873,46990,159106,58775,159106v8942,,15850,-3709,20727,-11176c84328,140513,86919,129692,87224,115519r23520,c110744,136246,105969,152248,96469,163576v-9550,11328,-22961,16967,-40334,16967c37085,180543,22961,173076,13767,158090,4572,143104,,120040,,89002,,59131,4775,36830,14275,22098,23825,7366,38253,,57607,xe" fillcolor="#ec1a24" stroked="f" strokeweight="0">
                  <v:stroke miterlimit="83231f" joinstyle="miter"/>
                  <v:path textboxrect="0,0,110744,180543"/>
                  <o:lock v:ext="edit" aspectratio="t"/>
                </v:shape>
                <v:shape id="Shape 137" o:spid="_x0000_s1158" style="position:absolute;left:67136;top:16655;width:534;height:915;visibility:visible;mso-wrap-style:square;v-text-anchor:top" coordsize="53492,9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" path="m813,c18593,,31800,6299,40487,18897v8688,12599,13005,31801,13005,57608c53492,80569,53492,83667,53442,85750v-51,2083,-153,3963,-255,5639l,91488,,72034r29108,l29108,67411v,-15747,-2286,-27635,-6909,-35610c17576,23825,10668,19812,1422,19812l,20150,,185,813,xe" fillcolor="#ec1a24" stroked="f" strokeweight="0">
                  <v:stroke miterlimit="83231f" joinstyle="miter"/>
                  <v:path textboxrect="0,0,53492,91488"/>
                  <o:lock v:ext="edit" aspectratio="t"/>
                </v:shape>
                <v:shape id="Shape 138" o:spid="_x0000_s1159" style="position:absolute;left:70625;top:16247;width:750;height:2204;visibility:visible;mso-wrap-style:square;v-text-anchor:top" coordsize="75019,22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" path="m23813,l47180,r,45669l75019,45669r,19812l47180,65481r,116027c47180,188671,48451,193345,51042,195580v2590,2235,8750,3353,18490,3353c70815,198933,71869,198933,72733,198882v825,-51,1524,-152,2146,-254l75019,219608v-1461,102,-3454,204,-5931,305c63043,220218,59068,220370,57290,220370v-11278,,-19711,-2235,-25197,-6756c26556,209093,23813,202235,23813,193142r,-127661l,65481,,45669r23813,l23813,xe" fillcolor="#ec1a24" stroked="f" strokeweight="0">
                  <v:stroke miterlimit="83231f" joinstyle="miter"/>
                  <v:path textboxrect="0,0,75019,220370"/>
                  <o:lock v:ext="edit" aspectratio="t"/>
                </v:shape>
                <v:shape id="Shape 139" o:spid="_x0000_s1160" style="position:absolute;left:71646;top:16125;width:277;height:1728;visibility:visible;mso-wrap-style:square;v-text-anchor:top" coordsize="27698,17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" path="m,l27698,r,65176l21298,172822r-14846,l,65176,,xe" fillcolor="#ec1a24" stroked="f" strokeweight="0">
                  <v:stroke miterlimit="83231f" joinstyle="miter"/>
                  <v:path textboxrect="0,0,27698,172822"/>
                  <o:lock v:ext="edit" aspectratio="t"/>
                </v:shape>
                <v:shape id="Shape 140" o:spid="_x0000_s1161" style="position:absolute;left:69390;top:16125;width:1072;height:2292;visibility:visible;mso-wrap-style:square;v-text-anchor:top" coordsize="107290,229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" path="m,l24130,r,76556c28601,68986,34239,63398,40996,59690v6807,-3658,14986,-5486,24485,-5486c78689,54204,88951,57607,96266,64414v7366,6808,11024,16358,11024,28652l107290,229210r-24131,l83159,104496v,-10110,-1930,-17425,-5740,-21997c73609,77927,67514,75641,59080,75641v-10616,,-19100,3353,-25450,10109c27280,92507,24130,101651,24130,113132r,116078l,229210,,xe" fillcolor="#ec1a24" stroked="f" strokeweight="0">
                  <v:stroke miterlimit="83231f" joinstyle="miter"/>
                  <v:path textboxrect="0,0,107290,229210"/>
                  <o:lock v:ext="edit" aspectratio="t"/>
                </v:shape>
                <w10:wrap type="tight" anchorx="margin" anchory="margin"/>
              </v:group>
            </w:pict>
          </mc:Fallback>
        </mc:AlternateContent>
      </w:r>
    </w:p>
    <w:p w:rsidR="00B0196B" w:rsidRPr="00B0196B" w:rsidRDefault="00B0196B" w:rsidP="00DB6B16">
      <w:pPr>
        <w:spacing w:line="360" w:lineRule="auto"/>
        <w:rPr>
          <w:rFonts w:asciiTheme="majorHAnsi" w:hAnsiTheme="majorHAnsi" w:cstheme="majorHAnsi"/>
          <w:b/>
          <w:bCs/>
          <w:sz w:val="22"/>
          <w:szCs w:val="22"/>
        </w:rPr>
      </w:pPr>
    </w:p>
    <w:p w:rsidR="00B0196B" w:rsidRPr="00B0196B" w:rsidRDefault="00B0196B" w:rsidP="00DB6B16">
      <w:pPr>
        <w:spacing w:line="360" w:lineRule="auto"/>
        <w:rPr>
          <w:rFonts w:asciiTheme="majorHAnsi" w:hAnsiTheme="majorHAnsi" w:cstheme="majorHAnsi"/>
          <w:b/>
          <w:bCs/>
          <w:sz w:val="22"/>
          <w:szCs w:val="22"/>
        </w:rPr>
      </w:pPr>
    </w:p>
    <w:p w:rsidR="00B0196B" w:rsidRDefault="00B0196B" w:rsidP="00B0196B">
      <w:pPr>
        <w:spacing w:line="360" w:lineRule="auto"/>
        <w:jc w:val="center"/>
        <w:rPr>
          <w:rFonts w:asciiTheme="majorHAnsi" w:hAnsiTheme="majorHAnsi" w:cstheme="majorHAnsi"/>
          <w:b/>
          <w:bCs/>
          <w:sz w:val="28"/>
          <w:szCs w:val="28"/>
        </w:rPr>
      </w:pPr>
    </w:p>
    <w:p w:rsidR="00DB6B16" w:rsidRDefault="00DB6B16" w:rsidP="00B0196B">
      <w:pPr>
        <w:spacing w:line="360" w:lineRule="auto"/>
        <w:jc w:val="center"/>
        <w:rPr>
          <w:rFonts w:asciiTheme="majorHAnsi" w:hAnsiTheme="majorHAnsi" w:cstheme="majorHAnsi"/>
          <w:b/>
          <w:bCs/>
          <w:sz w:val="28"/>
          <w:szCs w:val="28"/>
        </w:rPr>
      </w:pPr>
      <w:r w:rsidRPr="00B0196B">
        <w:rPr>
          <w:rFonts w:asciiTheme="majorHAnsi" w:hAnsiTheme="majorHAnsi" w:cstheme="majorHAnsi"/>
          <w:b/>
          <w:bCs/>
          <w:sz w:val="28"/>
          <w:szCs w:val="28"/>
        </w:rPr>
        <w:t>An die Mitträger*innen des Aktionsbündnisses gegen AIDS</w:t>
      </w:r>
    </w:p>
    <w:p w:rsidR="00B0196B" w:rsidRPr="00B0196B" w:rsidRDefault="00B0196B" w:rsidP="00B0196B">
      <w:pPr>
        <w:spacing w:line="360" w:lineRule="auto"/>
        <w:jc w:val="center"/>
        <w:rPr>
          <w:rFonts w:asciiTheme="majorHAnsi" w:hAnsiTheme="majorHAnsi" w:cstheme="majorHAnsi"/>
          <w:b/>
          <w:bCs/>
          <w:sz w:val="28"/>
          <w:szCs w:val="28"/>
        </w:rPr>
      </w:pPr>
      <w:r>
        <w:rPr>
          <w:rFonts w:asciiTheme="majorHAnsi" w:hAnsiTheme="majorHAnsi" w:cstheme="majorHAnsi"/>
          <w:b/>
          <w:bCs/>
          <w:sz w:val="28"/>
          <w:szCs w:val="28"/>
        </w:rPr>
        <w:t xml:space="preserve">Bausteine – Gottesdienst zum Welt-AIDS-Tag </w:t>
      </w:r>
      <w:r>
        <w:rPr>
          <w:rFonts w:asciiTheme="majorHAnsi" w:hAnsiTheme="majorHAnsi" w:cstheme="majorHAnsi"/>
          <w:b/>
          <w:bCs/>
          <w:sz w:val="28"/>
          <w:szCs w:val="28"/>
        </w:rPr>
        <w:br/>
        <w:t>vom Fachkreis Theologie &amp; Ethik</w:t>
      </w:r>
    </w:p>
    <w:p w:rsidR="00DB6B16" w:rsidRPr="00B0196B" w:rsidRDefault="00DB6B16" w:rsidP="00DB6B16">
      <w:pPr>
        <w:spacing w:line="360" w:lineRule="auto"/>
        <w:rPr>
          <w:rFonts w:asciiTheme="majorHAnsi" w:hAnsiTheme="majorHAnsi" w:cstheme="majorHAnsi"/>
          <w:b/>
          <w:bCs/>
          <w:sz w:val="22"/>
          <w:szCs w:val="22"/>
        </w:rPr>
      </w:pPr>
    </w:p>
    <w:p w:rsidR="00DB6B16" w:rsidRPr="00B0196B" w:rsidRDefault="00DB6B16" w:rsidP="00DB6B16">
      <w:pPr>
        <w:spacing w:line="360" w:lineRule="auto"/>
        <w:rPr>
          <w:rFonts w:asciiTheme="majorHAnsi" w:hAnsiTheme="majorHAnsi" w:cstheme="majorHAnsi"/>
          <w:b/>
          <w:bCs/>
          <w:sz w:val="22"/>
          <w:szCs w:val="22"/>
        </w:rPr>
      </w:pPr>
    </w:p>
    <w:p w:rsidR="00DB6B16" w:rsidRPr="00B0196B" w:rsidRDefault="00DB6B16" w:rsidP="00DB6B16">
      <w:pPr>
        <w:spacing w:line="360" w:lineRule="auto"/>
        <w:rPr>
          <w:rFonts w:asciiTheme="majorHAnsi" w:hAnsiTheme="majorHAnsi" w:cstheme="majorHAnsi"/>
          <w:b/>
          <w:bCs/>
          <w:sz w:val="22"/>
          <w:szCs w:val="22"/>
        </w:rPr>
      </w:pPr>
      <w:r w:rsidRPr="00B0196B">
        <w:rPr>
          <w:rFonts w:asciiTheme="majorHAnsi" w:hAnsiTheme="majorHAnsi" w:cstheme="majorHAnsi"/>
          <w:b/>
          <w:bCs/>
          <w:sz w:val="22"/>
          <w:szCs w:val="22"/>
        </w:rPr>
        <w:t>Liebe Menschen,</w:t>
      </w:r>
    </w:p>
    <w:p w:rsidR="00DB6B16" w:rsidRPr="00B0196B" w:rsidRDefault="00DB6B16" w:rsidP="00DB6B16">
      <w:pPr>
        <w:spacing w:line="360" w:lineRule="auto"/>
        <w:rPr>
          <w:rFonts w:asciiTheme="majorHAnsi" w:hAnsiTheme="majorHAnsi" w:cstheme="majorHAnsi"/>
          <w:b/>
          <w:bCs/>
          <w:sz w:val="22"/>
          <w:szCs w:val="22"/>
        </w:rPr>
      </w:pPr>
    </w:p>
    <w:p w:rsidR="00DB6B16" w:rsidRPr="00B0196B" w:rsidRDefault="00DB6B16" w:rsidP="00DB6B16">
      <w:pPr>
        <w:spacing w:line="360" w:lineRule="auto"/>
        <w:rPr>
          <w:rFonts w:asciiTheme="majorHAnsi" w:hAnsiTheme="majorHAnsi" w:cstheme="majorHAnsi"/>
          <w:bCs/>
          <w:sz w:val="22"/>
          <w:szCs w:val="22"/>
        </w:rPr>
      </w:pPr>
      <w:r w:rsidRPr="00B0196B">
        <w:rPr>
          <w:rFonts w:asciiTheme="majorHAnsi" w:hAnsiTheme="majorHAnsi" w:cstheme="majorHAnsi"/>
          <w:bCs/>
          <w:sz w:val="22"/>
          <w:szCs w:val="22"/>
        </w:rPr>
        <w:t>in jedem Jahr am 1. Dezember begehen viele Aktivist*innen und Betroffene, Zugehörige und Trauernde den Welt-</w:t>
      </w:r>
      <w:proofErr w:type="spellStart"/>
      <w:r w:rsidRPr="00B0196B">
        <w:rPr>
          <w:rFonts w:asciiTheme="majorHAnsi" w:hAnsiTheme="majorHAnsi" w:cstheme="majorHAnsi"/>
          <w:bCs/>
          <w:sz w:val="22"/>
          <w:szCs w:val="22"/>
        </w:rPr>
        <w:t>Aidstag</w:t>
      </w:r>
      <w:proofErr w:type="spellEnd"/>
      <w:r w:rsidRPr="00B0196B">
        <w:rPr>
          <w:rFonts w:asciiTheme="majorHAnsi" w:hAnsiTheme="majorHAnsi" w:cstheme="majorHAnsi"/>
          <w:bCs/>
          <w:sz w:val="22"/>
          <w:szCs w:val="22"/>
        </w:rPr>
        <w:t>. Die öffentliche Aufmerksamkeit für das Thema HIV und AIDS ist im Jahr wohl selten so geschärft. Deshalb ist es ein guter Tag, um Aktionen, Veranstaltungen, Presseerklärungen oder auch Gottesdienste zu veranstalten.</w:t>
      </w:r>
    </w:p>
    <w:p w:rsidR="00DB6B16" w:rsidRPr="00B0196B" w:rsidRDefault="00DB6B16" w:rsidP="00DB6B16">
      <w:pPr>
        <w:spacing w:line="360" w:lineRule="auto"/>
        <w:rPr>
          <w:rFonts w:asciiTheme="majorHAnsi" w:hAnsiTheme="majorHAnsi" w:cstheme="majorHAnsi"/>
          <w:bCs/>
          <w:sz w:val="22"/>
          <w:szCs w:val="22"/>
        </w:rPr>
      </w:pPr>
    </w:p>
    <w:p w:rsidR="00DB6B16" w:rsidRPr="00B0196B" w:rsidRDefault="00DB6B16" w:rsidP="00DB6B16">
      <w:pPr>
        <w:spacing w:line="360" w:lineRule="auto"/>
        <w:rPr>
          <w:rFonts w:asciiTheme="majorHAnsi" w:hAnsiTheme="majorHAnsi" w:cstheme="majorHAnsi"/>
          <w:bCs/>
          <w:sz w:val="22"/>
          <w:szCs w:val="22"/>
        </w:rPr>
      </w:pPr>
      <w:r w:rsidRPr="00B0196B">
        <w:rPr>
          <w:rFonts w:asciiTheme="majorHAnsi" w:hAnsiTheme="majorHAnsi" w:cstheme="majorHAnsi"/>
          <w:bCs/>
          <w:sz w:val="22"/>
          <w:szCs w:val="22"/>
        </w:rPr>
        <w:t xml:space="preserve">Der Fachkreis Theologie und Ethik hat in diesem Jahr Bausteine für einen solchen Gottesdienst / eine Andacht entwickelt. Sprechen Sie doch ihre Kirchengemeinde an, ob Sie gemeinsam am 1.12. zu einer Andacht in die Kirche einladen können. Das </w:t>
      </w:r>
      <w:proofErr w:type="spellStart"/>
      <w:r w:rsidRPr="00B0196B">
        <w:rPr>
          <w:rFonts w:asciiTheme="majorHAnsi" w:hAnsiTheme="majorHAnsi" w:cstheme="majorHAnsi"/>
          <w:bCs/>
          <w:sz w:val="22"/>
          <w:szCs w:val="22"/>
        </w:rPr>
        <w:t>AgA</w:t>
      </w:r>
      <w:proofErr w:type="spellEnd"/>
      <w:r w:rsidRPr="00B0196B">
        <w:rPr>
          <w:rFonts w:asciiTheme="majorHAnsi" w:hAnsiTheme="majorHAnsi" w:cstheme="majorHAnsi"/>
          <w:bCs/>
          <w:sz w:val="22"/>
          <w:szCs w:val="22"/>
        </w:rPr>
        <w:t xml:space="preserve"> und der Fachkreis freuen sich, wenn diese Bausteine Verwendung finden.</w:t>
      </w:r>
    </w:p>
    <w:p w:rsidR="00DB6B16" w:rsidRPr="00B0196B" w:rsidRDefault="00DB6B16" w:rsidP="00DB6B16">
      <w:pPr>
        <w:spacing w:line="360" w:lineRule="auto"/>
        <w:rPr>
          <w:rFonts w:asciiTheme="majorHAnsi" w:hAnsiTheme="majorHAnsi" w:cstheme="majorHAnsi"/>
          <w:bCs/>
          <w:sz w:val="22"/>
          <w:szCs w:val="22"/>
        </w:rPr>
      </w:pPr>
      <w:r w:rsidRPr="00B0196B">
        <w:rPr>
          <w:rFonts w:asciiTheme="majorHAnsi" w:hAnsiTheme="majorHAnsi" w:cstheme="majorHAnsi"/>
          <w:bCs/>
          <w:sz w:val="22"/>
          <w:szCs w:val="22"/>
        </w:rPr>
        <w:t>Melden Sie gern zurück, was in Zukunft hilfreich wäre für die Vorbereitung einer solche Andacht oder eines Gottesdienstes.</w:t>
      </w:r>
    </w:p>
    <w:p w:rsidR="00DB6B16" w:rsidRPr="00B0196B" w:rsidRDefault="00DB6B16" w:rsidP="00DB6B16">
      <w:pPr>
        <w:spacing w:line="360" w:lineRule="auto"/>
        <w:rPr>
          <w:rFonts w:asciiTheme="majorHAnsi" w:hAnsiTheme="majorHAnsi" w:cstheme="majorHAnsi"/>
          <w:bCs/>
          <w:sz w:val="22"/>
          <w:szCs w:val="22"/>
        </w:rPr>
      </w:pPr>
    </w:p>
    <w:p w:rsidR="00DB6B16" w:rsidRPr="00B0196B" w:rsidRDefault="00DB6B16" w:rsidP="00DB6B16">
      <w:pPr>
        <w:spacing w:line="360" w:lineRule="auto"/>
        <w:rPr>
          <w:rFonts w:asciiTheme="majorHAnsi" w:hAnsiTheme="majorHAnsi" w:cstheme="majorHAnsi"/>
          <w:bCs/>
          <w:sz w:val="22"/>
          <w:szCs w:val="22"/>
        </w:rPr>
      </w:pPr>
      <w:r w:rsidRPr="00B0196B">
        <w:rPr>
          <w:rFonts w:asciiTheme="majorHAnsi" w:hAnsiTheme="majorHAnsi" w:cstheme="majorHAnsi"/>
          <w:bCs/>
          <w:sz w:val="22"/>
          <w:szCs w:val="22"/>
        </w:rPr>
        <w:t>Namen – Kontaktpersonen</w:t>
      </w:r>
    </w:p>
    <w:p w:rsidR="00DB6B16" w:rsidRPr="00B0196B" w:rsidRDefault="00DB6B16" w:rsidP="00DB6B16">
      <w:pPr>
        <w:spacing w:line="360" w:lineRule="auto"/>
        <w:rPr>
          <w:rFonts w:asciiTheme="majorHAnsi" w:hAnsiTheme="majorHAnsi" w:cstheme="majorHAnsi"/>
          <w:bCs/>
          <w:sz w:val="22"/>
          <w:szCs w:val="22"/>
        </w:rPr>
      </w:pPr>
    </w:p>
    <w:p w:rsidR="00DB6B16" w:rsidRPr="00B0196B" w:rsidRDefault="00DB6B16" w:rsidP="00DB6B16">
      <w:pPr>
        <w:spacing w:line="360" w:lineRule="auto"/>
        <w:rPr>
          <w:rFonts w:asciiTheme="majorHAnsi" w:hAnsiTheme="majorHAnsi" w:cstheme="majorHAnsi"/>
          <w:bCs/>
          <w:sz w:val="22"/>
          <w:szCs w:val="22"/>
        </w:rPr>
      </w:pPr>
    </w:p>
    <w:p w:rsidR="00DB6B16" w:rsidRPr="00B0196B" w:rsidRDefault="00DB6B16" w:rsidP="00DB6B16">
      <w:pPr>
        <w:spacing w:line="360" w:lineRule="auto"/>
        <w:rPr>
          <w:rFonts w:asciiTheme="majorHAnsi" w:hAnsiTheme="majorHAnsi" w:cstheme="majorHAnsi"/>
          <w:bCs/>
          <w:sz w:val="22"/>
          <w:szCs w:val="22"/>
        </w:rPr>
      </w:pPr>
    </w:p>
    <w:p w:rsidR="00DB6B16" w:rsidRPr="00B0196B" w:rsidRDefault="00DB6B16" w:rsidP="00DB6B16">
      <w:pPr>
        <w:spacing w:line="360" w:lineRule="auto"/>
        <w:rPr>
          <w:rFonts w:asciiTheme="majorHAnsi" w:hAnsiTheme="majorHAnsi" w:cstheme="majorHAnsi"/>
          <w:bCs/>
          <w:sz w:val="22"/>
          <w:szCs w:val="22"/>
        </w:rPr>
      </w:pPr>
    </w:p>
    <w:p w:rsidR="00DB6B16" w:rsidRPr="00B0196B" w:rsidRDefault="00DB6B16" w:rsidP="00DB6B16">
      <w:pPr>
        <w:spacing w:line="360" w:lineRule="auto"/>
        <w:rPr>
          <w:rFonts w:asciiTheme="majorHAnsi" w:hAnsiTheme="majorHAnsi" w:cstheme="majorHAnsi"/>
          <w:bCs/>
          <w:sz w:val="22"/>
          <w:szCs w:val="22"/>
        </w:rPr>
      </w:pPr>
    </w:p>
    <w:p w:rsidR="00DB6B16" w:rsidRPr="00B0196B" w:rsidRDefault="00DB6B16" w:rsidP="00DB6B16">
      <w:pPr>
        <w:spacing w:line="360" w:lineRule="auto"/>
        <w:rPr>
          <w:rFonts w:asciiTheme="majorHAnsi" w:hAnsiTheme="majorHAnsi" w:cstheme="majorHAnsi"/>
          <w:bCs/>
          <w:sz w:val="22"/>
          <w:szCs w:val="22"/>
        </w:rPr>
      </w:pPr>
    </w:p>
    <w:p w:rsidR="00DB6B16" w:rsidRPr="00B0196B" w:rsidRDefault="00DB6B16" w:rsidP="00DB6B16">
      <w:pPr>
        <w:spacing w:line="360" w:lineRule="auto"/>
        <w:rPr>
          <w:rFonts w:asciiTheme="majorHAnsi" w:hAnsiTheme="majorHAnsi" w:cstheme="majorHAnsi"/>
          <w:bCs/>
          <w:sz w:val="22"/>
          <w:szCs w:val="22"/>
        </w:rPr>
      </w:pPr>
    </w:p>
    <w:p w:rsidR="00DB6B16" w:rsidRPr="00B0196B" w:rsidRDefault="00DB6B16" w:rsidP="00DB6B16">
      <w:pPr>
        <w:spacing w:line="360" w:lineRule="auto"/>
        <w:rPr>
          <w:rFonts w:asciiTheme="majorHAnsi" w:hAnsiTheme="majorHAnsi" w:cstheme="majorHAnsi"/>
          <w:bCs/>
          <w:sz w:val="22"/>
          <w:szCs w:val="22"/>
        </w:rPr>
      </w:pPr>
    </w:p>
    <w:p w:rsidR="00DB6B16" w:rsidRPr="00B0196B" w:rsidRDefault="00DB6B16" w:rsidP="005B477B">
      <w:pPr>
        <w:spacing w:line="360" w:lineRule="auto"/>
        <w:jc w:val="center"/>
        <w:rPr>
          <w:rFonts w:asciiTheme="majorHAnsi" w:hAnsiTheme="majorHAnsi" w:cstheme="majorHAnsi"/>
          <w:b/>
          <w:bCs/>
          <w:sz w:val="22"/>
          <w:szCs w:val="22"/>
        </w:rPr>
      </w:pPr>
    </w:p>
    <w:p w:rsidR="00DF026A" w:rsidRPr="00B0196B" w:rsidRDefault="00B0196B" w:rsidP="005B477B">
      <w:pPr>
        <w:spacing w:line="360" w:lineRule="auto"/>
        <w:jc w:val="center"/>
        <w:rPr>
          <w:rFonts w:asciiTheme="majorHAnsi" w:hAnsiTheme="majorHAnsi" w:cstheme="majorHAnsi"/>
          <w:b/>
          <w:bCs/>
          <w:sz w:val="22"/>
          <w:szCs w:val="22"/>
        </w:rPr>
      </w:pPr>
      <w:r>
        <w:rPr>
          <w:rFonts w:asciiTheme="majorHAnsi" w:hAnsiTheme="majorHAnsi" w:cstheme="majorHAnsi"/>
          <w:b/>
          <w:bCs/>
          <w:sz w:val="22"/>
          <w:szCs w:val="22"/>
        </w:rPr>
        <w:lastRenderedPageBreak/>
        <w:br/>
      </w:r>
      <w:r>
        <w:rPr>
          <w:rFonts w:asciiTheme="majorHAnsi" w:hAnsiTheme="majorHAnsi" w:cstheme="majorHAnsi"/>
          <w:b/>
          <w:bCs/>
          <w:sz w:val="22"/>
          <w:szCs w:val="22"/>
        </w:rPr>
        <w:br/>
        <w:t>B</w:t>
      </w:r>
      <w:r w:rsidR="005B477B" w:rsidRPr="00B0196B">
        <w:rPr>
          <w:rFonts w:asciiTheme="majorHAnsi" w:hAnsiTheme="majorHAnsi" w:cstheme="majorHAnsi"/>
          <w:b/>
          <w:bCs/>
          <w:sz w:val="22"/>
          <w:szCs w:val="22"/>
        </w:rPr>
        <w:t xml:space="preserve">austeine für einen Gottesdienst, eine Andacht </w:t>
      </w:r>
    </w:p>
    <w:p w:rsidR="00DF026A" w:rsidRPr="00B0196B" w:rsidRDefault="005B477B" w:rsidP="00DF026A">
      <w:pPr>
        <w:spacing w:line="360" w:lineRule="auto"/>
        <w:jc w:val="center"/>
        <w:rPr>
          <w:rFonts w:asciiTheme="majorHAnsi" w:hAnsiTheme="majorHAnsi" w:cstheme="majorHAnsi"/>
          <w:b/>
          <w:bCs/>
          <w:sz w:val="22"/>
          <w:szCs w:val="22"/>
        </w:rPr>
      </w:pPr>
      <w:r w:rsidRPr="00B0196B">
        <w:rPr>
          <w:rFonts w:asciiTheme="majorHAnsi" w:hAnsiTheme="majorHAnsi" w:cstheme="majorHAnsi"/>
          <w:b/>
          <w:bCs/>
          <w:sz w:val="22"/>
          <w:szCs w:val="22"/>
        </w:rPr>
        <w:t>anlässlich des Welt-AIDS-Tages</w:t>
      </w:r>
      <w:r w:rsidR="00DF026A" w:rsidRPr="00B0196B">
        <w:rPr>
          <w:rFonts w:asciiTheme="majorHAnsi" w:hAnsiTheme="majorHAnsi" w:cstheme="majorHAnsi"/>
          <w:b/>
          <w:bCs/>
          <w:sz w:val="22"/>
          <w:szCs w:val="22"/>
        </w:rPr>
        <w:t xml:space="preserve"> am </w:t>
      </w:r>
      <w:r w:rsidRPr="00B0196B">
        <w:rPr>
          <w:rFonts w:asciiTheme="majorHAnsi" w:hAnsiTheme="majorHAnsi" w:cstheme="majorHAnsi"/>
          <w:b/>
          <w:bCs/>
          <w:sz w:val="22"/>
          <w:szCs w:val="22"/>
        </w:rPr>
        <w:t>1.DEZEMEBER 2021</w:t>
      </w:r>
      <w:r w:rsidR="00C369A1" w:rsidRPr="00B0196B">
        <w:rPr>
          <w:rFonts w:asciiTheme="majorHAnsi" w:hAnsiTheme="majorHAnsi" w:cstheme="majorHAnsi"/>
          <w:b/>
          <w:bCs/>
          <w:sz w:val="22"/>
          <w:szCs w:val="22"/>
        </w:rPr>
        <w:t xml:space="preserve">   </w:t>
      </w:r>
    </w:p>
    <w:p w:rsidR="005B477B" w:rsidRPr="00B0196B" w:rsidRDefault="005B477B" w:rsidP="00DF026A">
      <w:pPr>
        <w:spacing w:line="360" w:lineRule="auto"/>
        <w:jc w:val="center"/>
        <w:rPr>
          <w:rFonts w:asciiTheme="majorHAnsi" w:hAnsiTheme="majorHAnsi" w:cstheme="majorHAnsi"/>
          <w:b/>
          <w:bCs/>
          <w:sz w:val="22"/>
          <w:szCs w:val="22"/>
        </w:rPr>
      </w:pPr>
      <w:r w:rsidRPr="00B0196B">
        <w:rPr>
          <w:rFonts w:asciiTheme="majorHAnsi" w:hAnsiTheme="majorHAnsi" w:cstheme="majorHAnsi"/>
          <w:b/>
          <w:bCs/>
          <w:sz w:val="22"/>
          <w:szCs w:val="22"/>
        </w:rPr>
        <w:t>1 Virus – 1000 Welten</w:t>
      </w:r>
    </w:p>
    <w:p w:rsidR="00DF026A" w:rsidRPr="00B0196B" w:rsidRDefault="00DF026A" w:rsidP="005B477B">
      <w:pPr>
        <w:spacing w:line="360" w:lineRule="auto"/>
        <w:rPr>
          <w:rFonts w:asciiTheme="majorHAnsi" w:hAnsiTheme="majorHAnsi" w:cstheme="majorHAnsi"/>
          <w:bCs/>
          <w:sz w:val="22"/>
          <w:szCs w:val="22"/>
        </w:rPr>
      </w:pPr>
    </w:p>
    <w:p w:rsidR="005B477B" w:rsidRPr="00B0196B" w:rsidRDefault="005B477B" w:rsidP="005B477B">
      <w:pPr>
        <w:spacing w:line="360" w:lineRule="auto"/>
        <w:rPr>
          <w:rFonts w:asciiTheme="majorHAnsi" w:hAnsiTheme="majorHAnsi" w:cstheme="majorHAnsi"/>
          <w:sz w:val="22"/>
          <w:szCs w:val="22"/>
        </w:rPr>
      </w:pPr>
      <w:r w:rsidRPr="00B0196B">
        <w:rPr>
          <w:rFonts w:asciiTheme="majorHAnsi" w:hAnsiTheme="majorHAnsi" w:cstheme="majorHAnsi"/>
          <w:bCs/>
          <w:sz w:val="22"/>
          <w:szCs w:val="22"/>
        </w:rPr>
        <w:t xml:space="preserve">Mögliche Dekoration: große Kerze in der Mitte, aus rotem Tuch AIDS-Schleife legen, Kerzen, (wo vorhanden: </w:t>
      </w:r>
      <w:proofErr w:type="spellStart"/>
      <w:r w:rsidRPr="00B0196B">
        <w:rPr>
          <w:rFonts w:asciiTheme="majorHAnsi" w:hAnsiTheme="majorHAnsi" w:cstheme="majorHAnsi"/>
          <w:bCs/>
          <w:sz w:val="22"/>
          <w:szCs w:val="22"/>
        </w:rPr>
        <w:t>Quilt</w:t>
      </w:r>
      <w:proofErr w:type="spellEnd"/>
      <w:r w:rsidRPr="00B0196B">
        <w:rPr>
          <w:rFonts w:asciiTheme="majorHAnsi" w:hAnsiTheme="majorHAnsi" w:cstheme="majorHAnsi"/>
          <w:bCs/>
          <w:sz w:val="22"/>
          <w:szCs w:val="22"/>
        </w:rPr>
        <w:t xml:space="preserve"> mit den Namen der Verstorben der letzten Jahre</w:t>
      </w:r>
      <w:r w:rsidR="00DF026A" w:rsidRPr="00B0196B">
        <w:rPr>
          <w:rFonts w:asciiTheme="majorHAnsi" w:hAnsiTheme="majorHAnsi" w:cstheme="majorHAnsi"/>
          <w:bCs/>
          <w:sz w:val="22"/>
          <w:szCs w:val="22"/>
        </w:rPr>
        <w:t>)</w:t>
      </w:r>
    </w:p>
    <w:p w:rsidR="005B477B" w:rsidRPr="00B0196B" w:rsidRDefault="005B477B" w:rsidP="005B477B">
      <w:pPr>
        <w:spacing w:line="360" w:lineRule="auto"/>
        <w:rPr>
          <w:rFonts w:asciiTheme="majorHAnsi" w:hAnsiTheme="majorHAnsi" w:cstheme="majorHAnsi"/>
          <w:sz w:val="22"/>
          <w:szCs w:val="22"/>
        </w:rPr>
      </w:pPr>
    </w:p>
    <w:p w:rsidR="005B477B" w:rsidRPr="00B0196B" w:rsidRDefault="005B477B" w:rsidP="00BD7B32">
      <w:pPr>
        <w:spacing w:line="360" w:lineRule="auto"/>
        <w:ind w:firstLine="708"/>
        <w:rPr>
          <w:rFonts w:asciiTheme="majorHAnsi" w:hAnsiTheme="majorHAnsi" w:cstheme="majorHAnsi"/>
          <w:sz w:val="22"/>
          <w:szCs w:val="22"/>
        </w:rPr>
      </w:pPr>
      <w:r w:rsidRPr="00B0196B">
        <w:rPr>
          <w:rFonts w:asciiTheme="majorHAnsi" w:hAnsiTheme="majorHAnsi" w:cstheme="majorHAnsi"/>
          <w:sz w:val="22"/>
          <w:szCs w:val="22"/>
        </w:rPr>
        <w:t>Musik</w:t>
      </w:r>
    </w:p>
    <w:p w:rsidR="005B477B" w:rsidRPr="00B0196B" w:rsidRDefault="005B477B" w:rsidP="005B477B">
      <w:pPr>
        <w:tabs>
          <w:tab w:val="left" w:pos="6480"/>
        </w:tabs>
        <w:spacing w:line="360" w:lineRule="auto"/>
        <w:rPr>
          <w:rFonts w:asciiTheme="majorHAnsi" w:hAnsiTheme="majorHAnsi" w:cstheme="majorHAnsi"/>
          <w:sz w:val="22"/>
          <w:szCs w:val="22"/>
        </w:rPr>
      </w:pPr>
      <w:r w:rsidRPr="00B0196B">
        <w:rPr>
          <w:rFonts w:asciiTheme="majorHAnsi" w:hAnsiTheme="majorHAnsi" w:cstheme="majorHAnsi"/>
          <w:sz w:val="22"/>
          <w:szCs w:val="22"/>
        </w:rPr>
        <w:t>Große Kerze entzünden Einzug</w:t>
      </w:r>
    </w:p>
    <w:p w:rsidR="005B477B" w:rsidRPr="00B0196B" w:rsidRDefault="005B477B" w:rsidP="005B477B">
      <w:pPr>
        <w:tabs>
          <w:tab w:val="left" w:pos="4860"/>
        </w:tabs>
        <w:spacing w:line="360" w:lineRule="auto"/>
        <w:rPr>
          <w:rFonts w:asciiTheme="majorHAnsi" w:hAnsiTheme="majorHAnsi" w:cstheme="majorHAnsi"/>
          <w:sz w:val="22"/>
          <w:szCs w:val="22"/>
        </w:rPr>
      </w:pPr>
      <w:r w:rsidRPr="00B0196B">
        <w:rPr>
          <w:rFonts w:asciiTheme="majorHAnsi" w:hAnsiTheme="majorHAnsi" w:cstheme="majorHAnsi"/>
          <w:sz w:val="22"/>
          <w:szCs w:val="22"/>
        </w:rPr>
        <w:t>Begrüßung</w:t>
      </w:r>
    </w:p>
    <w:p w:rsidR="00BD7B32" w:rsidRPr="00B0196B" w:rsidRDefault="005B477B" w:rsidP="00BD7B32">
      <w:pPr>
        <w:spacing w:line="360" w:lineRule="auto"/>
        <w:ind w:firstLine="708"/>
        <w:rPr>
          <w:rFonts w:asciiTheme="majorHAnsi" w:hAnsiTheme="majorHAnsi" w:cstheme="majorHAnsi"/>
          <w:sz w:val="22"/>
          <w:szCs w:val="22"/>
        </w:rPr>
      </w:pPr>
      <w:r w:rsidRPr="00B0196B">
        <w:rPr>
          <w:rFonts w:asciiTheme="majorHAnsi" w:hAnsiTheme="majorHAnsi" w:cstheme="majorHAnsi"/>
          <w:sz w:val="22"/>
          <w:szCs w:val="22"/>
        </w:rPr>
        <w:t>Lied</w:t>
      </w:r>
      <w:r w:rsidR="00BD7B32" w:rsidRPr="00B0196B">
        <w:rPr>
          <w:rFonts w:asciiTheme="majorHAnsi" w:hAnsiTheme="majorHAnsi" w:cstheme="majorHAnsi"/>
          <w:sz w:val="22"/>
          <w:szCs w:val="22"/>
        </w:rPr>
        <w:t xml:space="preserve"> (z.B. </w:t>
      </w:r>
      <w:r w:rsidRPr="00B0196B">
        <w:rPr>
          <w:rFonts w:asciiTheme="majorHAnsi" w:hAnsiTheme="majorHAnsi" w:cstheme="majorHAnsi"/>
          <w:sz w:val="22"/>
          <w:szCs w:val="22"/>
        </w:rPr>
        <w:t>Da berühren sich Himmel und Erde</w:t>
      </w:r>
      <w:r w:rsidR="00BD7B32" w:rsidRPr="00B0196B">
        <w:rPr>
          <w:rFonts w:asciiTheme="majorHAnsi" w:hAnsiTheme="majorHAnsi" w:cstheme="majorHAnsi"/>
          <w:sz w:val="22"/>
          <w:szCs w:val="22"/>
        </w:rPr>
        <w:t xml:space="preserve">) </w:t>
      </w:r>
      <w:r w:rsidRPr="00B0196B">
        <w:rPr>
          <w:rFonts w:asciiTheme="majorHAnsi" w:hAnsiTheme="majorHAnsi" w:cstheme="majorHAnsi"/>
          <w:sz w:val="22"/>
          <w:szCs w:val="22"/>
        </w:rPr>
        <w:t>oder Musik</w:t>
      </w:r>
    </w:p>
    <w:p w:rsidR="005B477B" w:rsidRPr="00B0196B" w:rsidRDefault="005B477B" w:rsidP="00BD7B32">
      <w:pPr>
        <w:spacing w:line="360" w:lineRule="auto"/>
        <w:rPr>
          <w:rFonts w:asciiTheme="majorHAnsi" w:hAnsiTheme="majorHAnsi" w:cstheme="majorHAnsi"/>
          <w:sz w:val="22"/>
          <w:szCs w:val="22"/>
        </w:rPr>
      </w:pPr>
      <w:r w:rsidRPr="00B0196B">
        <w:rPr>
          <w:rFonts w:asciiTheme="majorHAnsi" w:hAnsiTheme="majorHAnsi" w:cstheme="majorHAnsi"/>
          <w:sz w:val="22"/>
          <w:szCs w:val="22"/>
        </w:rPr>
        <w:t>Gebet</w:t>
      </w:r>
    </w:p>
    <w:p w:rsidR="005B477B" w:rsidRPr="00B0196B" w:rsidRDefault="005B477B" w:rsidP="00BD7B32">
      <w:pPr>
        <w:spacing w:line="360" w:lineRule="auto"/>
        <w:ind w:firstLine="708"/>
        <w:rPr>
          <w:rFonts w:asciiTheme="majorHAnsi" w:hAnsiTheme="majorHAnsi" w:cstheme="majorHAnsi"/>
          <w:sz w:val="22"/>
          <w:szCs w:val="22"/>
        </w:rPr>
      </w:pPr>
      <w:r w:rsidRPr="00B0196B">
        <w:rPr>
          <w:rFonts w:asciiTheme="majorHAnsi" w:hAnsiTheme="majorHAnsi" w:cstheme="majorHAnsi"/>
          <w:sz w:val="22"/>
          <w:szCs w:val="22"/>
        </w:rPr>
        <w:t>Lied oder Musik</w:t>
      </w:r>
    </w:p>
    <w:p w:rsidR="005B477B" w:rsidRPr="00B0196B" w:rsidRDefault="00DF026A" w:rsidP="005B477B">
      <w:pPr>
        <w:spacing w:line="360" w:lineRule="auto"/>
        <w:rPr>
          <w:rFonts w:asciiTheme="majorHAnsi" w:hAnsiTheme="majorHAnsi" w:cstheme="majorHAnsi"/>
          <w:sz w:val="22"/>
          <w:szCs w:val="22"/>
        </w:rPr>
      </w:pPr>
      <w:r w:rsidRPr="00B0196B">
        <w:rPr>
          <w:rFonts w:asciiTheme="majorHAnsi" w:hAnsiTheme="majorHAnsi" w:cstheme="majorHAnsi"/>
          <w:sz w:val="22"/>
          <w:szCs w:val="22"/>
        </w:rPr>
        <w:t>Lesung eines Bibeltextes (wenn möglich in verschiedenen Sprachen)</w:t>
      </w:r>
    </w:p>
    <w:p w:rsidR="005B477B" w:rsidRPr="00B0196B" w:rsidRDefault="00BD7B32" w:rsidP="00BD7B32">
      <w:pPr>
        <w:spacing w:line="360" w:lineRule="auto"/>
        <w:ind w:firstLine="708"/>
        <w:rPr>
          <w:rFonts w:asciiTheme="majorHAnsi" w:hAnsiTheme="majorHAnsi" w:cstheme="majorHAnsi"/>
          <w:sz w:val="22"/>
          <w:szCs w:val="22"/>
          <w:lang w:val="en-US"/>
        </w:rPr>
      </w:pPr>
      <w:r w:rsidRPr="00B0196B">
        <w:rPr>
          <w:rFonts w:asciiTheme="majorHAnsi" w:hAnsiTheme="majorHAnsi" w:cstheme="majorHAnsi"/>
          <w:sz w:val="22"/>
          <w:szCs w:val="22"/>
          <w:lang w:val="en-US"/>
        </w:rPr>
        <w:t xml:space="preserve">Lied </w:t>
      </w:r>
      <w:proofErr w:type="spellStart"/>
      <w:r w:rsidRPr="00B0196B">
        <w:rPr>
          <w:rFonts w:asciiTheme="majorHAnsi" w:hAnsiTheme="majorHAnsi" w:cstheme="majorHAnsi"/>
          <w:sz w:val="22"/>
          <w:szCs w:val="22"/>
          <w:lang w:val="en-US"/>
        </w:rPr>
        <w:t>oder</w:t>
      </w:r>
      <w:proofErr w:type="spellEnd"/>
      <w:r w:rsidRPr="00B0196B">
        <w:rPr>
          <w:rFonts w:asciiTheme="majorHAnsi" w:hAnsiTheme="majorHAnsi" w:cstheme="majorHAnsi"/>
          <w:sz w:val="22"/>
          <w:szCs w:val="22"/>
          <w:lang w:val="en-US"/>
        </w:rPr>
        <w:t xml:space="preserve"> </w:t>
      </w:r>
      <w:proofErr w:type="spellStart"/>
      <w:r w:rsidRPr="00B0196B">
        <w:rPr>
          <w:rFonts w:asciiTheme="majorHAnsi" w:hAnsiTheme="majorHAnsi" w:cstheme="majorHAnsi"/>
          <w:sz w:val="22"/>
          <w:szCs w:val="22"/>
          <w:lang w:val="en-US"/>
        </w:rPr>
        <w:t>Musik</w:t>
      </w:r>
      <w:proofErr w:type="spellEnd"/>
      <w:r w:rsidRPr="00B0196B">
        <w:rPr>
          <w:rFonts w:asciiTheme="majorHAnsi" w:hAnsiTheme="majorHAnsi" w:cstheme="majorHAnsi"/>
          <w:sz w:val="22"/>
          <w:szCs w:val="22"/>
          <w:lang w:val="en-US"/>
        </w:rPr>
        <w:t xml:space="preserve"> (</w:t>
      </w:r>
      <w:proofErr w:type="spellStart"/>
      <w:r w:rsidRPr="00B0196B">
        <w:rPr>
          <w:rFonts w:asciiTheme="majorHAnsi" w:hAnsiTheme="majorHAnsi" w:cstheme="majorHAnsi"/>
          <w:sz w:val="22"/>
          <w:szCs w:val="22"/>
          <w:lang w:val="en-US"/>
        </w:rPr>
        <w:t>z.B</w:t>
      </w:r>
      <w:proofErr w:type="spellEnd"/>
      <w:r w:rsidRPr="00B0196B">
        <w:rPr>
          <w:rFonts w:asciiTheme="majorHAnsi" w:hAnsiTheme="majorHAnsi" w:cstheme="majorHAnsi"/>
          <w:sz w:val="22"/>
          <w:szCs w:val="22"/>
          <w:lang w:val="en-US"/>
        </w:rPr>
        <w:t xml:space="preserve">. </w:t>
      </w:r>
      <w:r w:rsidR="005B477B" w:rsidRPr="00B0196B">
        <w:rPr>
          <w:rFonts w:asciiTheme="majorHAnsi" w:hAnsiTheme="majorHAnsi" w:cstheme="majorHAnsi"/>
          <w:sz w:val="22"/>
          <w:szCs w:val="22"/>
          <w:lang w:val="en-US"/>
        </w:rPr>
        <w:t>The Day after tomorrow</w:t>
      </w:r>
      <w:r w:rsidRPr="00B0196B">
        <w:rPr>
          <w:rFonts w:asciiTheme="majorHAnsi" w:hAnsiTheme="majorHAnsi" w:cstheme="majorHAnsi"/>
          <w:sz w:val="22"/>
          <w:szCs w:val="22"/>
          <w:lang w:val="en-US"/>
        </w:rPr>
        <w:t>)</w:t>
      </w:r>
    </w:p>
    <w:p w:rsidR="005B477B" w:rsidRPr="00B0196B" w:rsidRDefault="005B477B" w:rsidP="005B477B">
      <w:pPr>
        <w:spacing w:line="360" w:lineRule="auto"/>
        <w:ind w:left="708" w:hanging="708"/>
        <w:rPr>
          <w:rFonts w:asciiTheme="majorHAnsi" w:hAnsiTheme="majorHAnsi" w:cstheme="majorHAnsi"/>
          <w:sz w:val="22"/>
          <w:szCs w:val="22"/>
        </w:rPr>
      </w:pPr>
      <w:r w:rsidRPr="00B0196B">
        <w:rPr>
          <w:rFonts w:asciiTheme="majorHAnsi" w:hAnsiTheme="majorHAnsi" w:cstheme="majorHAnsi"/>
          <w:sz w:val="22"/>
          <w:szCs w:val="22"/>
        </w:rPr>
        <w:t>1 Virus – 1000 Welten</w:t>
      </w:r>
      <w:r w:rsidRPr="00B0196B">
        <w:rPr>
          <w:rFonts w:asciiTheme="majorHAnsi" w:hAnsiTheme="majorHAnsi" w:cstheme="majorHAnsi"/>
          <w:sz w:val="22"/>
          <w:szCs w:val="22"/>
        </w:rPr>
        <w:tab/>
        <w:t>der Alltag</w:t>
      </w:r>
      <w:r w:rsidRPr="00B0196B">
        <w:rPr>
          <w:rFonts w:asciiTheme="majorHAnsi" w:hAnsiTheme="majorHAnsi" w:cstheme="majorHAnsi"/>
          <w:sz w:val="22"/>
          <w:szCs w:val="22"/>
        </w:rPr>
        <w:tab/>
        <w:t>wenn möglich, 2-3 Menschen bitten, die kurz von ihrer Erfahrung erzählen: HIV-positiv zu sein in Zeiten von Corona</w:t>
      </w:r>
    </w:p>
    <w:p w:rsidR="00BD7B32" w:rsidRPr="00B0196B" w:rsidRDefault="00BD7B32" w:rsidP="005B477B">
      <w:pPr>
        <w:spacing w:line="360" w:lineRule="auto"/>
        <w:rPr>
          <w:rFonts w:asciiTheme="majorHAnsi" w:hAnsiTheme="majorHAnsi" w:cstheme="majorHAnsi"/>
          <w:sz w:val="22"/>
          <w:szCs w:val="22"/>
        </w:rPr>
      </w:pPr>
      <w:r w:rsidRPr="00B0196B">
        <w:rPr>
          <w:rFonts w:asciiTheme="majorHAnsi" w:hAnsiTheme="majorHAnsi" w:cstheme="majorHAnsi"/>
          <w:sz w:val="22"/>
          <w:szCs w:val="22"/>
        </w:rPr>
        <w:tab/>
        <w:t>Lied oder Musik</w:t>
      </w:r>
    </w:p>
    <w:p w:rsidR="005B477B" w:rsidRPr="00B0196B" w:rsidRDefault="005B477B" w:rsidP="005B477B">
      <w:pPr>
        <w:spacing w:line="360" w:lineRule="auto"/>
        <w:rPr>
          <w:rFonts w:asciiTheme="majorHAnsi" w:hAnsiTheme="majorHAnsi" w:cstheme="majorHAnsi"/>
          <w:sz w:val="22"/>
          <w:szCs w:val="22"/>
        </w:rPr>
      </w:pPr>
      <w:r w:rsidRPr="00B0196B">
        <w:rPr>
          <w:rFonts w:asciiTheme="majorHAnsi" w:hAnsiTheme="majorHAnsi" w:cstheme="majorHAnsi"/>
          <w:sz w:val="22"/>
          <w:szCs w:val="22"/>
        </w:rPr>
        <w:t>1 Virus – 1000 Welten</w:t>
      </w:r>
      <w:r w:rsidRPr="00B0196B">
        <w:rPr>
          <w:rFonts w:asciiTheme="majorHAnsi" w:hAnsiTheme="majorHAnsi" w:cstheme="majorHAnsi"/>
          <w:sz w:val="22"/>
          <w:szCs w:val="22"/>
        </w:rPr>
        <w:tab/>
        <w:t>Meditation</w:t>
      </w:r>
    </w:p>
    <w:p w:rsidR="005B477B" w:rsidRPr="00B0196B" w:rsidRDefault="005B477B" w:rsidP="00BD7B32">
      <w:pPr>
        <w:spacing w:line="360" w:lineRule="auto"/>
        <w:ind w:firstLine="708"/>
        <w:rPr>
          <w:rFonts w:asciiTheme="majorHAnsi" w:hAnsiTheme="majorHAnsi" w:cstheme="majorHAnsi"/>
          <w:sz w:val="22"/>
          <w:szCs w:val="22"/>
        </w:rPr>
      </w:pPr>
      <w:r w:rsidRPr="00B0196B">
        <w:rPr>
          <w:rFonts w:asciiTheme="majorHAnsi" w:hAnsiTheme="majorHAnsi" w:cstheme="majorHAnsi"/>
          <w:sz w:val="22"/>
          <w:szCs w:val="22"/>
        </w:rPr>
        <w:t xml:space="preserve">Lied </w:t>
      </w:r>
      <w:r w:rsidR="00C369A1" w:rsidRPr="00B0196B">
        <w:rPr>
          <w:rFonts w:asciiTheme="majorHAnsi" w:hAnsiTheme="majorHAnsi" w:cstheme="majorHAnsi"/>
          <w:sz w:val="22"/>
          <w:szCs w:val="22"/>
        </w:rPr>
        <w:t xml:space="preserve">(z.B. Ins Wasser fällt ein Stein) </w:t>
      </w:r>
      <w:r w:rsidRPr="00B0196B">
        <w:rPr>
          <w:rFonts w:asciiTheme="majorHAnsi" w:hAnsiTheme="majorHAnsi" w:cstheme="majorHAnsi"/>
          <w:sz w:val="22"/>
          <w:szCs w:val="22"/>
        </w:rPr>
        <w:t>oder Musik</w:t>
      </w:r>
      <w:r w:rsidR="00C369A1" w:rsidRPr="00B0196B">
        <w:rPr>
          <w:rFonts w:asciiTheme="majorHAnsi" w:hAnsiTheme="majorHAnsi" w:cstheme="majorHAnsi"/>
          <w:sz w:val="22"/>
          <w:szCs w:val="22"/>
        </w:rPr>
        <w:t xml:space="preserve"> (Gabrielas Song)</w:t>
      </w:r>
    </w:p>
    <w:p w:rsidR="005B477B" w:rsidRPr="00B0196B" w:rsidRDefault="00B0196B" w:rsidP="005B477B">
      <w:pPr>
        <w:spacing w:line="360" w:lineRule="auto"/>
        <w:rPr>
          <w:rFonts w:asciiTheme="majorHAnsi" w:hAnsiTheme="majorHAnsi" w:cstheme="majorHAnsi"/>
          <w:sz w:val="22"/>
          <w:szCs w:val="22"/>
        </w:rPr>
      </w:pPr>
      <w:r w:rsidRPr="00B0196B">
        <w:rPr>
          <w:rFonts w:asciiTheme="majorHAnsi" w:hAnsiTheme="majorHAnsi" w:cstheme="majorHAnsi"/>
          <w:sz w:val="22"/>
          <w:szCs w:val="22"/>
        </w:rPr>
        <w:t>Ansagen (</w:t>
      </w:r>
      <w:r w:rsidR="00DF026A" w:rsidRPr="00B0196B">
        <w:rPr>
          <w:rFonts w:asciiTheme="majorHAnsi" w:hAnsiTheme="majorHAnsi" w:cstheme="majorHAnsi"/>
          <w:sz w:val="22"/>
          <w:szCs w:val="22"/>
        </w:rPr>
        <w:t xml:space="preserve">Geld </w:t>
      </w:r>
      <w:r w:rsidR="005B477B" w:rsidRPr="00B0196B">
        <w:rPr>
          <w:rFonts w:asciiTheme="majorHAnsi" w:hAnsiTheme="majorHAnsi" w:cstheme="majorHAnsi"/>
          <w:sz w:val="22"/>
          <w:szCs w:val="22"/>
        </w:rPr>
        <w:t>sammeln für ein HIV-Projekt in der Region (</w:t>
      </w:r>
      <w:r w:rsidR="00DF026A" w:rsidRPr="00B0196B">
        <w:rPr>
          <w:rFonts w:asciiTheme="majorHAnsi" w:hAnsiTheme="majorHAnsi" w:cstheme="majorHAnsi"/>
          <w:sz w:val="22"/>
          <w:szCs w:val="22"/>
        </w:rPr>
        <w:t xml:space="preserve">wenn möglich </w:t>
      </w:r>
      <w:r w:rsidR="005B477B" w:rsidRPr="00B0196B">
        <w:rPr>
          <w:rFonts w:asciiTheme="majorHAnsi" w:hAnsiTheme="majorHAnsi" w:cstheme="majorHAnsi"/>
          <w:sz w:val="22"/>
          <w:szCs w:val="22"/>
        </w:rPr>
        <w:t>Verantwortliche dies vorstellen lassen</w:t>
      </w:r>
      <w:r w:rsidR="00DF026A" w:rsidRPr="00B0196B">
        <w:rPr>
          <w:rFonts w:asciiTheme="majorHAnsi" w:hAnsiTheme="majorHAnsi" w:cstheme="majorHAnsi"/>
          <w:sz w:val="22"/>
          <w:szCs w:val="22"/>
        </w:rPr>
        <w:t>)</w:t>
      </w:r>
      <w:r w:rsidR="005B477B" w:rsidRPr="00B0196B">
        <w:rPr>
          <w:rFonts w:asciiTheme="majorHAnsi" w:hAnsiTheme="majorHAnsi" w:cstheme="majorHAnsi"/>
          <w:sz w:val="22"/>
          <w:szCs w:val="22"/>
        </w:rPr>
        <w:t>, ggf. einla</w:t>
      </w:r>
      <w:r w:rsidR="00DF026A" w:rsidRPr="00B0196B">
        <w:rPr>
          <w:rFonts w:asciiTheme="majorHAnsi" w:hAnsiTheme="majorHAnsi" w:cstheme="majorHAnsi"/>
          <w:sz w:val="22"/>
          <w:szCs w:val="22"/>
        </w:rPr>
        <w:t>den zu einer Begegnung im Anschluss</w:t>
      </w:r>
    </w:p>
    <w:p w:rsidR="005B477B" w:rsidRPr="00B0196B" w:rsidRDefault="00C369A1" w:rsidP="00BD7B32">
      <w:pPr>
        <w:spacing w:line="360" w:lineRule="auto"/>
        <w:ind w:firstLine="708"/>
        <w:rPr>
          <w:rFonts w:asciiTheme="majorHAnsi" w:hAnsiTheme="majorHAnsi" w:cstheme="majorHAnsi"/>
          <w:sz w:val="22"/>
          <w:szCs w:val="22"/>
        </w:rPr>
      </w:pPr>
      <w:r w:rsidRPr="00B0196B">
        <w:rPr>
          <w:rFonts w:asciiTheme="majorHAnsi" w:hAnsiTheme="majorHAnsi" w:cstheme="majorHAnsi"/>
          <w:sz w:val="22"/>
          <w:szCs w:val="22"/>
        </w:rPr>
        <w:t xml:space="preserve">Lied (Die Nacht ist vorgedrungen) </w:t>
      </w:r>
      <w:r w:rsidR="005B477B" w:rsidRPr="00B0196B">
        <w:rPr>
          <w:rFonts w:asciiTheme="majorHAnsi" w:hAnsiTheme="majorHAnsi" w:cstheme="majorHAnsi"/>
          <w:sz w:val="22"/>
          <w:szCs w:val="22"/>
        </w:rPr>
        <w:t>oder Musik</w:t>
      </w:r>
      <w:r w:rsidRPr="00B0196B">
        <w:rPr>
          <w:rFonts w:asciiTheme="majorHAnsi" w:hAnsiTheme="majorHAnsi" w:cstheme="majorHAnsi"/>
          <w:sz w:val="22"/>
          <w:szCs w:val="22"/>
        </w:rPr>
        <w:t xml:space="preserve"> (z.B. Will I lose </w:t>
      </w:r>
      <w:proofErr w:type="spellStart"/>
      <w:r w:rsidRPr="00B0196B">
        <w:rPr>
          <w:rFonts w:asciiTheme="majorHAnsi" w:hAnsiTheme="majorHAnsi" w:cstheme="majorHAnsi"/>
          <w:sz w:val="22"/>
          <w:szCs w:val="22"/>
        </w:rPr>
        <w:t>my</w:t>
      </w:r>
      <w:proofErr w:type="spellEnd"/>
      <w:r w:rsidRPr="00B0196B">
        <w:rPr>
          <w:rFonts w:asciiTheme="majorHAnsi" w:hAnsiTheme="majorHAnsi" w:cstheme="majorHAnsi"/>
          <w:sz w:val="22"/>
          <w:szCs w:val="22"/>
        </w:rPr>
        <w:t xml:space="preserve"> </w:t>
      </w:r>
      <w:proofErr w:type="spellStart"/>
      <w:r w:rsidRPr="00B0196B">
        <w:rPr>
          <w:rFonts w:asciiTheme="majorHAnsi" w:hAnsiTheme="majorHAnsi" w:cstheme="majorHAnsi"/>
          <w:sz w:val="22"/>
          <w:szCs w:val="22"/>
        </w:rPr>
        <w:t>dignity</w:t>
      </w:r>
      <w:proofErr w:type="spellEnd"/>
      <w:r w:rsidRPr="00B0196B">
        <w:rPr>
          <w:rFonts w:asciiTheme="majorHAnsi" w:hAnsiTheme="majorHAnsi" w:cstheme="majorHAnsi"/>
          <w:sz w:val="22"/>
          <w:szCs w:val="22"/>
        </w:rPr>
        <w:t>)</w:t>
      </w:r>
    </w:p>
    <w:p w:rsidR="00DF026A" w:rsidRPr="00B0196B" w:rsidRDefault="005B477B" w:rsidP="00DF026A">
      <w:pPr>
        <w:spacing w:line="360" w:lineRule="auto"/>
        <w:rPr>
          <w:rFonts w:asciiTheme="majorHAnsi" w:hAnsiTheme="majorHAnsi" w:cstheme="majorHAnsi"/>
          <w:sz w:val="22"/>
          <w:szCs w:val="22"/>
        </w:rPr>
      </w:pPr>
      <w:r w:rsidRPr="00B0196B">
        <w:rPr>
          <w:rFonts w:asciiTheme="majorHAnsi" w:hAnsiTheme="majorHAnsi" w:cstheme="majorHAnsi"/>
          <w:sz w:val="22"/>
          <w:szCs w:val="22"/>
        </w:rPr>
        <w:t>Gedenken der</w:t>
      </w:r>
      <w:r w:rsidR="0049387F" w:rsidRPr="00B0196B">
        <w:rPr>
          <w:rFonts w:asciiTheme="majorHAnsi" w:hAnsiTheme="majorHAnsi" w:cstheme="majorHAnsi"/>
          <w:sz w:val="22"/>
          <w:szCs w:val="22"/>
        </w:rPr>
        <w:t xml:space="preserve"> Menschen, die an den Folgen von HIV du AIDS gestorben sind</w:t>
      </w:r>
      <w:r w:rsidR="00DF026A" w:rsidRPr="00B0196B">
        <w:rPr>
          <w:rFonts w:asciiTheme="majorHAnsi" w:hAnsiTheme="majorHAnsi" w:cstheme="majorHAnsi"/>
          <w:sz w:val="22"/>
          <w:szCs w:val="22"/>
        </w:rPr>
        <w:t>.</w:t>
      </w:r>
    </w:p>
    <w:p w:rsidR="0049387F" w:rsidRPr="00B0196B" w:rsidRDefault="00DF026A" w:rsidP="00DF026A">
      <w:pPr>
        <w:spacing w:line="360" w:lineRule="auto"/>
        <w:ind w:left="708"/>
        <w:rPr>
          <w:rFonts w:asciiTheme="majorHAnsi" w:hAnsiTheme="majorHAnsi" w:cstheme="majorHAnsi"/>
          <w:sz w:val="22"/>
          <w:szCs w:val="22"/>
        </w:rPr>
      </w:pPr>
      <w:r w:rsidRPr="00B0196B">
        <w:rPr>
          <w:rFonts w:asciiTheme="majorHAnsi" w:hAnsiTheme="majorHAnsi" w:cstheme="majorHAnsi"/>
          <w:sz w:val="22"/>
          <w:szCs w:val="22"/>
        </w:rPr>
        <w:t xml:space="preserve">Wenn </w:t>
      </w:r>
      <w:r w:rsidR="0049387F" w:rsidRPr="00B0196B">
        <w:rPr>
          <w:rFonts w:asciiTheme="majorHAnsi" w:hAnsiTheme="majorHAnsi" w:cstheme="majorHAnsi"/>
          <w:sz w:val="22"/>
          <w:szCs w:val="22"/>
        </w:rPr>
        <w:t xml:space="preserve">Menschen persönlich bekannt sind, können in Absprache mit den Angehörigen </w:t>
      </w:r>
      <w:r w:rsidRPr="00B0196B">
        <w:rPr>
          <w:rFonts w:asciiTheme="majorHAnsi" w:hAnsiTheme="majorHAnsi" w:cstheme="majorHAnsi"/>
          <w:sz w:val="22"/>
          <w:szCs w:val="22"/>
        </w:rPr>
        <w:tab/>
      </w:r>
      <w:r w:rsidR="0049387F" w:rsidRPr="00B0196B">
        <w:rPr>
          <w:rFonts w:asciiTheme="majorHAnsi" w:hAnsiTheme="majorHAnsi" w:cstheme="majorHAnsi"/>
          <w:sz w:val="22"/>
          <w:szCs w:val="22"/>
        </w:rPr>
        <w:t>ihre Namen genannt werden</w:t>
      </w:r>
      <w:r w:rsidR="00BD7B32" w:rsidRPr="00B0196B">
        <w:rPr>
          <w:rFonts w:asciiTheme="majorHAnsi" w:hAnsiTheme="majorHAnsi" w:cstheme="majorHAnsi"/>
          <w:sz w:val="22"/>
          <w:szCs w:val="22"/>
        </w:rPr>
        <w:t xml:space="preserve">. </w:t>
      </w:r>
      <w:r w:rsidR="0049387F" w:rsidRPr="00B0196B">
        <w:rPr>
          <w:rFonts w:asciiTheme="majorHAnsi" w:hAnsiTheme="majorHAnsi" w:cstheme="majorHAnsi"/>
          <w:sz w:val="22"/>
          <w:szCs w:val="22"/>
        </w:rPr>
        <w:t>Möglich ist auch, Zahlen von Toten in einem Land zu nennen</w:t>
      </w:r>
      <w:r w:rsidRPr="00B0196B">
        <w:rPr>
          <w:rFonts w:asciiTheme="majorHAnsi" w:hAnsiTheme="majorHAnsi" w:cstheme="majorHAnsi"/>
          <w:sz w:val="22"/>
          <w:szCs w:val="22"/>
        </w:rPr>
        <w:t xml:space="preserve"> </w:t>
      </w:r>
      <w:r w:rsidR="0049387F" w:rsidRPr="00B0196B">
        <w:rPr>
          <w:rFonts w:asciiTheme="majorHAnsi" w:hAnsiTheme="majorHAnsi" w:cstheme="majorHAnsi"/>
          <w:sz w:val="22"/>
          <w:szCs w:val="22"/>
        </w:rPr>
        <w:t>und ihrer zu gedenken (Homepage der WHO bietet solche von jedem Land der Erde)</w:t>
      </w:r>
    </w:p>
    <w:p w:rsidR="005B477B" w:rsidRPr="00B0196B" w:rsidRDefault="005B477B" w:rsidP="00BD7B32">
      <w:pPr>
        <w:spacing w:line="360" w:lineRule="auto"/>
        <w:rPr>
          <w:rFonts w:asciiTheme="majorHAnsi" w:hAnsiTheme="majorHAnsi" w:cstheme="majorHAnsi"/>
          <w:sz w:val="22"/>
          <w:szCs w:val="22"/>
        </w:rPr>
      </w:pPr>
      <w:r w:rsidRPr="00B0196B">
        <w:rPr>
          <w:rFonts w:asciiTheme="majorHAnsi" w:hAnsiTheme="majorHAnsi" w:cstheme="majorHAnsi"/>
          <w:sz w:val="22"/>
          <w:szCs w:val="22"/>
        </w:rPr>
        <w:t>Verlesen der Namen</w:t>
      </w:r>
      <w:r w:rsidR="00BD7B32" w:rsidRPr="00B0196B">
        <w:rPr>
          <w:rFonts w:asciiTheme="majorHAnsi" w:hAnsiTheme="majorHAnsi" w:cstheme="majorHAnsi"/>
          <w:sz w:val="22"/>
          <w:szCs w:val="22"/>
        </w:rPr>
        <w:t xml:space="preserve"> oder Länder – Entzünden einer Kerze</w:t>
      </w:r>
    </w:p>
    <w:p w:rsidR="005B477B" w:rsidRPr="00B0196B" w:rsidRDefault="005B477B" w:rsidP="00BD7B32">
      <w:pPr>
        <w:spacing w:line="360" w:lineRule="auto"/>
        <w:rPr>
          <w:rFonts w:asciiTheme="majorHAnsi" w:hAnsiTheme="majorHAnsi" w:cstheme="majorHAnsi"/>
          <w:sz w:val="22"/>
          <w:szCs w:val="22"/>
        </w:rPr>
      </w:pPr>
      <w:r w:rsidRPr="00B0196B">
        <w:rPr>
          <w:rFonts w:asciiTheme="majorHAnsi" w:hAnsiTheme="majorHAnsi" w:cstheme="majorHAnsi"/>
          <w:sz w:val="22"/>
          <w:szCs w:val="22"/>
        </w:rPr>
        <w:t xml:space="preserve">dazwischen </w:t>
      </w:r>
      <w:r w:rsidR="00BD7B32" w:rsidRPr="00B0196B">
        <w:rPr>
          <w:rFonts w:asciiTheme="majorHAnsi" w:hAnsiTheme="majorHAnsi" w:cstheme="majorHAnsi"/>
          <w:sz w:val="22"/>
          <w:szCs w:val="22"/>
        </w:rPr>
        <w:t xml:space="preserve">jeweils ein kurzer </w:t>
      </w:r>
      <w:r w:rsidRPr="00B0196B">
        <w:rPr>
          <w:rFonts w:asciiTheme="majorHAnsi" w:hAnsiTheme="majorHAnsi" w:cstheme="majorHAnsi"/>
          <w:sz w:val="22"/>
          <w:szCs w:val="22"/>
        </w:rPr>
        <w:t>Gesang</w:t>
      </w:r>
      <w:r w:rsidR="00BD7B32" w:rsidRPr="00B0196B">
        <w:rPr>
          <w:rFonts w:asciiTheme="majorHAnsi" w:hAnsiTheme="majorHAnsi" w:cstheme="majorHAnsi"/>
          <w:sz w:val="22"/>
          <w:szCs w:val="22"/>
        </w:rPr>
        <w:t xml:space="preserve"> (z.B. </w:t>
      </w:r>
      <w:proofErr w:type="spellStart"/>
      <w:r w:rsidR="00BD7B32" w:rsidRPr="00B0196B">
        <w:rPr>
          <w:rFonts w:asciiTheme="majorHAnsi" w:hAnsiTheme="majorHAnsi" w:cstheme="majorHAnsi"/>
          <w:sz w:val="22"/>
          <w:szCs w:val="22"/>
        </w:rPr>
        <w:t>Ubi</w:t>
      </w:r>
      <w:proofErr w:type="spellEnd"/>
      <w:r w:rsidR="00BD7B32" w:rsidRPr="00B0196B">
        <w:rPr>
          <w:rFonts w:asciiTheme="majorHAnsi" w:hAnsiTheme="majorHAnsi" w:cstheme="majorHAnsi"/>
          <w:sz w:val="22"/>
          <w:szCs w:val="22"/>
        </w:rPr>
        <w:t xml:space="preserve"> Caritas) oder Takte Musik</w:t>
      </w:r>
    </w:p>
    <w:p w:rsidR="005B477B" w:rsidRPr="00B0196B" w:rsidRDefault="005B477B" w:rsidP="00BD7B32">
      <w:pPr>
        <w:spacing w:line="360" w:lineRule="auto"/>
        <w:ind w:left="1410" w:hanging="1410"/>
        <w:rPr>
          <w:rFonts w:asciiTheme="majorHAnsi" w:hAnsiTheme="majorHAnsi" w:cstheme="majorHAnsi"/>
          <w:sz w:val="22"/>
          <w:szCs w:val="22"/>
        </w:rPr>
      </w:pPr>
      <w:r w:rsidRPr="00B0196B">
        <w:rPr>
          <w:rFonts w:asciiTheme="majorHAnsi" w:hAnsiTheme="majorHAnsi" w:cstheme="majorHAnsi"/>
          <w:sz w:val="22"/>
          <w:szCs w:val="22"/>
        </w:rPr>
        <w:t>Persönliche</w:t>
      </w:r>
      <w:r w:rsidR="00DF026A" w:rsidRPr="00B0196B">
        <w:rPr>
          <w:rFonts w:asciiTheme="majorHAnsi" w:hAnsiTheme="majorHAnsi" w:cstheme="majorHAnsi"/>
          <w:sz w:val="22"/>
          <w:szCs w:val="22"/>
        </w:rPr>
        <w:t>s Gedenken an die Verstorbenen</w:t>
      </w:r>
      <w:r w:rsidR="00DF026A" w:rsidRPr="00B0196B">
        <w:rPr>
          <w:rFonts w:asciiTheme="majorHAnsi" w:hAnsiTheme="majorHAnsi" w:cstheme="majorHAnsi"/>
          <w:sz w:val="22"/>
          <w:szCs w:val="22"/>
        </w:rPr>
        <w:tab/>
        <w:t>. Dazu Entzünden von</w:t>
      </w:r>
      <w:r w:rsidR="00BD7B32" w:rsidRPr="00B0196B">
        <w:rPr>
          <w:rFonts w:asciiTheme="majorHAnsi" w:hAnsiTheme="majorHAnsi" w:cstheme="majorHAnsi"/>
          <w:sz w:val="22"/>
          <w:szCs w:val="22"/>
        </w:rPr>
        <w:t xml:space="preserve"> Kerze</w:t>
      </w:r>
      <w:r w:rsidRPr="00B0196B">
        <w:rPr>
          <w:rFonts w:asciiTheme="majorHAnsi" w:hAnsiTheme="majorHAnsi" w:cstheme="majorHAnsi"/>
          <w:sz w:val="22"/>
          <w:szCs w:val="22"/>
        </w:rPr>
        <w:t>n</w:t>
      </w:r>
    </w:p>
    <w:p w:rsidR="005B477B" w:rsidRPr="00B0196B" w:rsidRDefault="00C369A1" w:rsidP="00BD7B32">
      <w:pPr>
        <w:spacing w:line="360" w:lineRule="auto"/>
        <w:ind w:firstLine="708"/>
        <w:rPr>
          <w:rFonts w:asciiTheme="majorHAnsi" w:hAnsiTheme="majorHAnsi" w:cstheme="majorHAnsi"/>
          <w:sz w:val="22"/>
          <w:szCs w:val="22"/>
        </w:rPr>
      </w:pPr>
      <w:r w:rsidRPr="00B0196B">
        <w:rPr>
          <w:rFonts w:asciiTheme="majorHAnsi" w:hAnsiTheme="majorHAnsi" w:cstheme="majorHAnsi"/>
          <w:sz w:val="22"/>
          <w:szCs w:val="22"/>
        </w:rPr>
        <w:t>Lied oder Musik</w:t>
      </w:r>
    </w:p>
    <w:p w:rsidR="00BD7B32" w:rsidRPr="00B0196B" w:rsidRDefault="00BD7B32" w:rsidP="005B477B">
      <w:pPr>
        <w:spacing w:line="360" w:lineRule="auto"/>
        <w:rPr>
          <w:rFonts w:asciiTheme="majorHAnsi" w:hAnsiTheme="majorHAnsi" w:cstheme="majorHAnsi"/>
          <w:sz w:val="22"/>
          <w:szCs w:val="22"/>
        </w:rPr>
      </w:pPr>
      <w:r w:rsidRPr="00B0196B">
        <w:rPr>
          <w:rFonts w:asciiTheme="majorHAnsi" w:hAnsiTheme="majorHAnsi" w:cstheme="majorHAnsi"/>
          <w:sz w:val="22"/>
          <w:szCs w:val="22"/>
        </w:rPr>
        <w:t>Gebet und Fürbitten</w:t>
      </w:r>
    </w:p>
    <w:p w:rsidR="00BD7B32" w:rsidRPr="00B0196B" w:rsidRDefault="005B477B" w:rsidP="005B477B">
      <w:pPr>
        <w:spacing w:line="360" w:lineRule="auto"/>
        <w:rPr>
          <w:rFonts w:asciiTheme="majorHAnsi" w:hAnsiTheme="majorHAnsi" w:cstheme="majorHAnsi"/>
          <w:sz w:val="22"/>
          <w:szCs w:val="22"/>
        </w:rPr>
      </w:pPr>
      <w:r w:rsidRPr="00B0196B">
        <w:rPr>
          <w:rFonts w:asciiTheme="majorHAnsi" w:hAnsiTheme="majorHAnsi" w:cstheme="majorHAnsi"/>
          <w:sz w:val="22"/>
          <w:szCs w:val="22"/>
        </w:rPr>
        <w:t xml:space="preserve">Vater unser </w:t>
      </w:r>
      <w:r w:rsidR="00BD7B32" w:rsidRPr="00B0196B">
        <w:rPr>
          <w:rFonts w:asciiTheme="majorHAnsi" w:hAnsiTheme="majorHAnsi" w:cstheme="majorHAnsi"/>
          <w:sz w:val="22"/>
          <w:szCs w:val="22"/>
        </w:rPr>
        <w:t>- einleiten mit: „Gott, Mutter allen Lebens, Vater unser im Himmel</w:t>
      </w:r>
    </w:p>
    <w:p w:rsidR="005B477B" w:rsidRPr="00B0196B" w:rsidRDefault="005B477B" w:rsidP="005B477B">
      <w:pPr>
        <w:spacing w:line="360" w:lineRule="auto"/>
        <w:rPr>
          <w:rFonts w:asciiTheme="majorHAnsi" w:hAnsiTheme="majorHAnsi" w:cstheme="majorHAnsi"/>
          <w:sz w:val="22"/>
          <w:szCs w:val="22"/>
          <w:lang w:val="en-US"/>
        </w:rPr>
      </w:pPr>
      <w:proofErr w:type="spellStart"/>
      <w:r w:rsidRPr="00B0196B">
        <w:rPr>
          <w:rFonts w:asciiTheme="majorHAnsi" w:hAnsiTheme="majorHAnsi" w:cstheme="majorHAnsi"/>
          <w:sz w:val="22"/>
          <w:szCs w:val="22"/>
          <w:lang w:val="en-US"/>
        </w:rPr>
        <w:t>Segen</w:t>
      </w:r>
      <w:proofErr w:type="spellEnd"/>
    </w:p>
    <w:p w:rsidR="005B477B" w:rsidRPr="00B0196B" w:rsidRDefault="00BD7B32" w:rsidP="005B477B">
      <w:pPr>
        <w:spacing w:line="360" w:lineRule="auto"/>
        <w:rPr>
          <w:rFonts w:asciiTheme="majorHAnsi" w:hAnsiTheme="majorHAnsi" w:cstheme="majorHAnsi"/>
          <w:sz w:val="22"/>
          <w:szCs w:val="22"/>
          <w:lang w:val="en-US"/>
        </w:rPr>
      </w:pPr>
      <w:r w:rsidRPr="00B0196B">
        <w:rPr>
          <w:rFonts w:asciiTheme="majorHAnsi" w:hAnsiTheme="majorHAnsi" w:cstheme="majorHAnsi"/>
          <w:sz w:val="22"/>
          <w:szCs w:val="22"/>
          <w:lang w:val="en-US"/>
        </w:rPr>
        <w:t>Lied (</w:t>
      </w:r>
      <w:proofErr w:type="spellStart"/>
      <w:r w:rsidRPr="00B0196B">
        <w:rPr>
          <w:rFonts w:asciiTheme="majorHAnsi" w:hAnsiTheme="majorHAnsi" w:cstheme="majorHAnsi"/>
          <w:sz w:val="22"/>
          <w:szCs w:val="22"/>
          <w:lang w:val="en-US"/>
        </w:rPr>
        <w:t>z.B</w:t>
      </w:r>
      <w:proofErr w:type="spellEnd"/>
      <w:r w:rsidRPr="00B0196B">
        <w:rPr>
          <w:rFonts w:asciiTheme="majorHAnsi" w:hAnsiTheme="majorHAnsi" w:cstheme="majorHAnsi"/>
          <w:sz w:val="22"/>
          <w:szCs w:val="22"/>
          <w:lang w:val="en-US"/>
        </w:rPr>
        <w:t>. W</w:t>
      </w:r>
      <w:r w:rsidR="005B477B" w:rsidRPr="00B0196B">
        <w:rPr>
          <w:rFonts w:asciiTheme="majorHAnsi" w:hAnsiTheme="majorHAnsi" w:cstheme="majorHAnsi"/>
          <w:sz w:val="22"/>
          <w:szCs w:val="22"/>
          <w:lang w:val="en-US"/>
        </w:rPr>
        <w:t>e shall overcome</w:t>
      </w:r>
      <w:r w:rsidRPr="00B0196B">
        <w:rPr>
          <w:rFonts w:asciiTheme="majorHAnsi" w:hAnsiTheme="majorHAnsi" w:cstheme="majorHAnsi"/>
          <w:sz w:val="22"/>
          <w:szCs w:val="22"/>
          <w:lang w:val="en-US"/>
        </w:rPr>
        <w:t xml:space="preserve">) </w:t>
      </w:r>
      <w:proofErr w:type="spellStart"/>
      <w:r w:rsidRPr="00B0196B">
        <w:rPr>
          <w:rFonts w:asciiTheme="majorHAnsi" w:hAnsiTheme="majorHAnsi" w:cstheme="majorHAnsi"/>
          <w:sz w:val="22"/>
          <w:szCs w:val="22"/>
          <w:lang w:val="en-US"/>
        </w:rPr>
        <w:t>oder</w:t>
      </w:r>
      <w:proofErr w:type="spellEnd"/>
      <w:r w:rsidRPr="00B0196B">
        <w:rPr>
          <w:rFonts w:asciiTheme="majorHAnsi" w:hAnsiTheme="majorHAnsi" w:cstheme="majorHAnsi"/>
          <w:sz w:val="22"/>
          <w:szCs w:val="22"/>
          <w:lang w:val="en-US"/>
        </w:rPr>
        <w:t xml:space="preserve"> </w:t>
      </w:r>
      <w:proofErr w:type="spellStart"/>
      <w:r w:rsidRPr="00B0196B">
        <w:rPr>
          <w:rFonts w:asciiTheme="majorHAnsi" w:hAnsiTheme="majorHAnsi" w:cstheme="majorHAnsi"/>
          <w:sz w:val="22"/>
          <w:szCs w:val="22"/>
          <w:lang w:val="en-US"/>
        </w:rPr>
        <w:t>Musik</w:t>
      </w:r>
      <w:proofErr w:type="spellEnd"/>
      <w:r w:rsidR="00C369A1" w:rsidRPr="00B0196B">
        <w:rPr>
          <w:rFonts w:asciiTheme="majorHAnsi" w:hAnsiTheme="majorHAnsi" w:cstheme="majorHAnsi"/>
          <w:sz w:val="22"/>
          <w:szCs w:val="22"/>
          <w:lang w:val="en-US"/>
        </w:rPr>
        <w:t xml:space="preserve"> (</w:t>
      </w:r>
      <w:proofErr w:type="spellStart"/>
      <w:r w:rsidR="00C369A1" w:rsidRPr="00B0196B">
        <w:rPr>
          <w:rFonts w:asciiTheme="majorHAnsi" w:hAnsiTheme="majorHAnsi" w:cstheme="majorHAnsi"/>
          <w:sz w:val="22"/>
          <w:szCs w:val="22"/>
          <w:lang w:val="en-US"/>
        </w:rPr>
        <w:t>z.B</w:t>
      </w:r>
      <w:proofErr w:type="spellEnd"/>
      <w:r w:rsidR="00C369A1" w:rsidRPr="00B0196B">
        <w:rPr>
          <w:rFonts w:asciiTheme="majorHAnsi" w:hAnsiTheme="majorHAnsi" w:cstheme="majorHAnsi"/>
          <w:sz w:val="22"/>
          <w:szCs w:val="22"/>
          <w:lang w:val="en-US"/>
        </w:rPr>
        <w:t>. Season of Love)</w:t>
      </w:r>
    </w:p>
    <w:p w:rsidR="005B477B" w:rsidRPr="00B0196B" w:rsidRDefault="005B477B" w:rsidP="005B477B">
      <w:pPr>
        <w:spacing w:line="360" w:lineRule="auto"/>
        <w:rPr>
          <w:rFonts w:asciiTheme="majorHAnsi" w:hAnsiTheme="majorHAnsi" w:cstheme="majorHAnsi"/>
          <w:b/>
          <w:sz w:val="22"/>
          <w:szCs w:val="22"/>
        </w:rPr>
      </w:pPr>
      <w:r w:rsidRPr="00B0196B">
        <w:rPr>
          <w:rFonts w:asciiTheme="majorHAnsi" w:hAnsiTheme="majorHAnsi" w:cstheme="majorHAnsi"/>
          <w:b/>
          <w:sz w:val="22"/>
          <w:szCs w:val="22"/>
        </w:rPr>
        <w:t>Begrüßung</w:t>
      </w:r>
    </w:p>
    <w:p w:rsidR="005B477B" w:rsidRPr="00B0196B" w:rsidRDefault="005B477B" w:rsidP="005B477B">
      <w:pPr>
        <w:spacing w:line="360" w:lineRule="auto"/>
        <w:rPr>
          <w:rFonts w:asciiTheme="majorHAnsi" w:hAnsiTheme="majorHAnsi" w:cstheme="majorHAnsi"/>
          <w:sz w:val="22"/>
          <w:szCs w:val="22"/>
        </w:rPr>
      </w:pPr>
    </w:p>
    <w:p w:rsidR="005B477B" w:rsidRPr="00B0196B" w:rsidRDefault="005B477B" w:rsidP="005B477B">
      <w:pPr>
        <w:spacing w:line="360" w:lineRule="auto"/>
        <w:rPr>
          <w:rFonts w:asciiTheme="majorHAnsi" w:hAnsiTheme="majorHAnsi" w:cstheme="majorHAnsi"/>
          <w:sz w:val="22"/>
          <w:szCs w:val="22"/>
        </w:rPr>
      </w:pPr>
      <w:r w:rsidRPr="00B0196B">
        <w:rPr>
          <w:rFonts w:asciiTheme="majorHAnsi" w:hAnsiTheme="majorHAnsi" w:cstheme="majorHAnsi"/>
          <w:sz w:val="22"/>
          <w:szCs w:val="22"/>
        </w:rPr>
        <w:t xml:space="preserve">Herzlich </w:t>
      </w:r>
      <w:r w:rsidR="00B0196B" w:rsidRPr="00B0196B">
        <w:rPr>
          <w:rFonts w:asciiTheme="majorHAnsi" w:hAnsiTheme="majorHAnsi" w:cstheme="majorHAnsi"/>
          <w:sz w:val="22"/>
          <w:szCs w:val="22"/>
        </w:rPr>
        <w:t>willkommen</w:t>
      </w:r>
      <w:r w:rsidRPr="00B0196B">
        <w:rPr>
          <w:rFonts w:asciiTheme="majorHAnsi" w:hAnsiTheme="majorHAnsi" w:cstheme="majorHAnsi"/>
          <w:sz w:val="22"/>
          <w:szCs w:val="22"/>
        </w:rPr>
        <w:t>!</w:t>
      </w:r>
    </w:p>
    <w:p w:rsidR="005B477B" w:rsidRPr="00B0196B" w:rsidRDefault="005B477B" w:rsidP="005B477B">
      <w:pPr>
        <w:spacing w:line="360" w:lineRule="auto"/>
        <w:rPr>
          <w:rFonts w:asciiTheme="majorHAnsi" w:hAnsiTheme="majorHAnsi" w:cstheme="majorHAnsi"/>
          <w:sz w:val="22"/>
          <w:szCs w:val="22"/>
        </w:rPr>
      </w:pPr>
      <w:r w:rsidRPr="00B0196B">
        <w:rPr>
          <w:rFonts w:asciiTheme="majorHAnsi" w:hAnsiTheme="majorHAnsi" w:cstheme="majorHAnsi"/>
          <w:sz w:val="22"/>
          <w:szCs w:val="22"/>
        </w:rPr>
        <w:t>Schön dass ihr da seid und schön, dass ihr so verschieden seid!</w:t>
      </w:r>
    </w:p>
    <w:p w:rsidR="005B477B" w:rsidRPr="00B0196B" w:rsidRDefault="005B477B" w:rsidP="005B477B">
      <w:pPr>
        <w:spacing w:line="360" w:lineRule="auto"/>
        <w:rPr>
          <w:rFonts w:asciiTheme="majorHAnsi" w:hAnsiTheme="majorHAnsi" w:cstheme="majorHAnsi"/>
          <w:sz w:val="22"/>
          <w:szCs w:val="22"/>
        </w:rPr>
      </w:pPr>
      <w:r w:rsidRPr="00B0196B">
        <w:rPr>
          <w:rFonts w:asciiTheme="majorHAnsi" w:hAnsiTheme="majorHAnsi" w:cstheme="majorHAnsi"/>
          <w:sz w:val="22"/>
          <w:szCs w:val="22"/>
        </w:rPr>
        <w:t>Nicht alle haben dieselbe Haarlänge,</w:t>
      </w:r>
    </w:p>
    <w:p w:rsidR="005B477B" w:rsidRPr="00B0196B" w:rsidRDefault="005B477B" w:rsidP="005B477B">
      <w:pPr>
        <w:spacing w:line="360" w:lineRule="auto"/>
        <w:rPr>
          <w:rFonts w:asciiTheme="majorHAnsi" w:hAnsiTheme="majorHAnsi" w:cstheme="majorHAnsi"/>
          <w:sz w:val="22"/>
          <w:szCs w:val="22"/>
        </w:rPr>
      </w:pPr>
      <w:r w:rsidRPr="00B0196B">
        <w:rPr>
          <w:rFonts w:asciiTheme="majorHAnsi" w:hAnsiTheme="majorHAnsi" w:cstheme="majorHAnsi"/>
          <w:sz w:val="22"/>
          <w:szCs w:val="22"/>
        </w:rPr>
        <w:t>nicht alle dieselben Schuhe,</w:t>
      </w:r>
    </w:p>
    <w:p w:rsidR="005B477B" w:rsidRPr="00B0196B" w:rsidRDefault="005B477B" w:rsidP="005B477B">
      <w:pPr>
        <w:spacing w:line="360" w:lineRule="auto"/>
        <w:rPr>
          <w:rFonts w:asciiTheme="majorHAnsi" w:hAnsiTheme="majorHAnsi" w:cstheme="majorHAnsi"/>
          <w:sz w:val="22"/>
          <w:szCs w:val="22"/>
        </w:rPr>
      </w:pPr>
      <w:r w:rsidRPr="00B0196B">
        <w:rPr>
          <w:rFonts w:asciiTheme="majorHAnsi" w:hAnsiTheme="majorHAnsi" w:cstheme="majorHAnsi"/>
          <w:sz w:val="22"/>
          <w:szCs w:val="22"/>
        </w:rPr>
        <w:t>nicht alle derselben Musik-Geschmack</w:t>
      </w:r>
    </w:p>
    <w:p w:rsidR="005B477B" w:rsidRPr="00B0196B" w:rsidRDefault="005B477B" w:rsidP="005B477B">
      <w:pPr>
        <w:spacing w:line="360" w:lineRule="auto"/>
        <w:rPr>
          <w:rFonts w:asciiTheme="majorHAnsi" w:hAnsiTheme="majorHAnsi" w:cstheme="majorHAnsi"/>
          <w:sz w:val="22"/>
          <w:szCs w:val="22"/>
        </w:rPr>
      </w:pPr>
      <w:r w:rsidRPr="00B0196B">
        <w:rPr>
          <w:rFonts w:asciiTheme="majorHAnsi" w:hAnsiTheme="majorHAnsi" w:cstheme="majorHAnsi"/>
          <w:sz w:val="22"/>
          <w:szCs w:val="22"/>
        </w:rPr>
        <w:t>nicht alle schwul, nicht alle lesbisch nicht alle hetero</w:t>
      </w:r>
    </w:p>
    <w:p w:rsidR="005B477B" w:rsidRPr="00B0196B" w:rsidRDefault="005B477B" w:rsidP="005B477B">
      <w:pPr>
        <w:spacing w:line="360" w:lineRule="auto"/>
        <w:rPr>
          <w:rFonts w:asciiTheme="majorHAnsi" w:hAnsiTheme="majorHAnsi" w:cstheme="majorHAnsi"/>
          <w:sz w:val="22"/>
          <w:szCs w:val="22"/>
        </w:rPr>
      </w:pPr>
      <w:r w:rsidRPr="00B0196B">
        <w:rPr>
          <w:rFonts w:asciiTheme="majorHAnsi" w:hAnsiTheme="majorHAnsi" w:cstheme="majorHAnsi"/>
          <w:sz w:val="22"/>
          <w:szCs w:val="22"/>
        </w:rPr>
        <w:t>nicht alle HIV-positiv, nicht alle HIV-negativ</w:t>
      </w:r>
    </w:p>
    <w:p w:rsidR="005B477B" w:rsidRPr="00B0196B" w:rsidRDefault="005B477B" w:rsidP="005B477B">
      <w:pPr>
        <w:spacing w:line="360" w:lineRule="auto"/>
        <w:rPr>
          <w:rFonts w:asciiTheme="majorHAnsi" w:hAnsiTheme="majorHAnsi" w:cstheme="majorHAnsi"/>
          <w:sz w:val="22"/>
          <w:szCs w:val="22"/>
        </w:rPr>
      </w:pPr>
      <w:r w:rsidRPr="00B0196B">
        <w:rPr>
          <w:rFonts w:asciiTheme="majorHAnsi" w:hAnsiTheme="majorHAnsi" w:cstheme="majorHAnsi"/>
          <w:sz w:val="22"/>
          <w:szCs w:val="22"/>
        </w:rPr>
        <w:t>und diese Verschiedenheit macht das Leben aus,</w:t>
      </w:r>
    </w:p>
    <w:p w:rsidR="005B477B" w:rsidRPr="00B0196B" w:rsidRDefault="005B477B" w:rsidP="005B477B">
      <w:pPr>
        <w:spacing w:line="360" w:lineRule="auto"/>
        <w:rPr>
          <w:rFonts w:asciiTheme="majorHAnsi" w:hAnsiTheme="majorHAnsi" w:cstheme="majorHAnsi"/>
          <w:sz w:val="22"/>
          <w:szCs w:val="22"/>
        </w:rPr>
      </w:pPr>
      <w:r w:rsidRPr="00B0196B">
        <w:rPr>
          <w:rFonts w:asciiTheme="majorHAnsi" w:hAnsiTheme="majorHAnsi" w:cstheme="majorHAnsi"/>
          <w:sz w:val="22"/>
          <w:szCs w:val="22"/>
        </w:rPr>
        <w:t xml:space="preserve">das Leben in </w:t>
      </w:r>
      <w:r w:rsidR="00DF026A" w:rsidRPr="00B0196B">
        <w:rPr>
          <w:rFonts w:asciiTheme="majorHAnsi" w:hAnsiTheme="majorHAnsi" w:cstheme="majorHAnsi"/>
          <w:sz w:val="22"/>
          <w:szCs w:val="22"/>
        </w:rPr>
        <w:t xml:space="preserve">einem Dorf, in </w:t>
      </w:r>
      <w:r w:rsidRPr="00B0196B">
        <w:rPr>
          <w:rFonts w:asciiTheme="majorHAnsi" w:hAnsiTheme="majorHAnsi" w:cstheme="majorHAnsi"/>
          <w:sz w:val="22"/>
          <w:szCs w:val="22"/>
        </w:rPr>
        <w:t>einer Stadt,</w:t>
      </w:r>
      <w:r w:rsidR="00DF026A" w:rsidRPr="00B0196B">
        <w:rPr>
          <w:rFonts w:asciiTheme="majorHAnsi" w:hAnsiTheme="majorHAnsi" w:cstheme="majorHAnsi"/>
          <w:sz w:val="22"/>
          <w:szCs w:val="22"/>
        </w:rPr>
        <w:t xml:space="preserve"> </w:t>
      </w:r>
      <w:r w:rsidRPr="00B0196B">
        <w:rPr>
          <w:rFonts w:asciiTheme="majorHAnsi" w:hAnsiTheme="majorHAnsi" w:cstheme="majorHAnsi"/>
          <w:sz w:val="22"/>
          <w:szCs w:val="22"/>
        </w:rPr>
        <w:t>das Leben in der Kirche.</w:t>
      </w:r>
    </w:p>
    <w:p w:rsidR="00DF026A" w:rsidRPr="00B0196B" w:rsidRDefault="00DF026A" w:rsidP="005B477B">
      <w:pPr>
        <w:spacing w:line="360" w:lineRule="auto"/>
        <w:rPr>
          <w:rFonts w:asciiTheme="majorHAnsi" w:hAnsiTheme="majorHAnsi" w:cstheme="majorHAnsi"/>
          <w:sz w:val="22"/>
          <w:szCs w:val="22"/>
        </w:rPr>
      </w:pPr>
    </w:p>
    <w:p w:rsidR="005B477B" w:rsidRPr="00B0196B" w:rsidRDefault="00DF026A" w:rsidP="005B477B">
      <w:pPr>
        <w:spacing w:line="360" w:lineRule="auto"/>
        <w:rPr>
          <w:rFonts w:asciiTheme="majorHAnsi" w:hAnsiTheme="majorHAnsi" w:cstheme="majorHAnsi"/>
          <w:sz w:val="22"/>
          <w:szCs w:val="22"/>
        </w:rPr>
      </w:pPr>
      <w:r w:rsidRPr="00B0196B">
        <w:rPr>
          <w:rFonts w:asciiTheme="majorHAnsi" w:hAnsiTheme="majorHAnsi" w:cstheme="majorHAnsi"/>
          <w:sz w:val="22"/>
          <w:szCs w:val="22"/>
        </w:rPr>
        <w:t>1 Virus – 1000 Welten. Das betrifft seit fast zwei Jahren das Corona Virus; das betrifft seit 40 Jahren das HI – Virus.</w:t>
      </w:r>
    </w:p>
    <w:p w:rsidR="00DF026A" w:rsidRPr="00B0196B" w:rsidRDefault="00DF026A" w:rsidP="005B477B">
      <w:pPr>
        <w:spacing w:line="360" w:lineRule="auto"/>
        <w:rPr>
          <w:rFonts w:asciiTheme="majorHAnsi" w:hAnsiTheme="majorHAnsi" w:cstheme="majorHAnsi"/>
          <w:sz w:val="22"/>
          <w:szCs w:val="22"/>
        </w:rPr>
      </w:pPr>
    </w:p>
    <w:p w:rsidR="00A15DF1" w:rsidRPr="00B0196B" w:rsidRDefault="00A15DF1" w:rsidP="005B477B">
      <w:pPr>
        <w:spacing w:line="360" w:lineRule="auto"/>
        <w:rPr>
          <w:rFonts w:asciiTheme="majorHAnsi" w:hAnsiTheme="majorHAnsi" w:cstheme="majorHAnsi"/>
          <w:sz w:val="22"/>
          <w:szCs w:val="22"/>
        </w:rPr>
      </w:pPr>
      <w:r w:rsidRPr="00B0196B">
        <w:rPr>
          <w:rFonts w:asciiTheme="majorHAnsi" w:hAnsiTheme="majorHAnsi" w:cstheme="majorHAnsi"/>
          <w:sz w:val="22"/>
          <w:szCs w:val="22"/>
        </w:rPr>
        <w:t>….</w:t>
      </w:r>
    </w:p>
    <w:p w:rsidR="00A15DF1" w:rsidRPr="00B0196B" w:rsidRDefault="00A15DF1" w:rsidP="005B477B">
      <w:pPr>
        <w:spacing w:line="360" w:lineRule="auto"/>
        <w:rPr>
          <w:rFonts w:asciiTheme="majorHAnsi" w:hAnsiTheme="majorHAnsi" w:cstheme="majorHAnsi"/>
          <w:sz w:val="22"/>
          <w:szCs w:val="22"/>
        </w:rPr>
      </w:pPr>
    </w:p>
    <w:p w:rsidR="005B477B" w:rsidRPr="00B0196B" w:rsidRDefault="005B477B" w:rsidP="005B477B">
      <w:pPr>
        <w:spacing w:line="360" w:lineRule="auto"/>
        <w:rPr>
          <w:rFonts w:asciiTheme="majorHAnsi" w:hAnsiTheme="majorHAnsi" w:cstheme="majorHAnsi"/>
          <w:sz w:val="22"/>
          <w:szCs w:val="22"/>
        </w:rPr>
      </w:pPr>
      <w:r w:rsidRPr="00B0196B">
        <w:rPr>
          <w:rFonts w:asciiTheme="majorHAnsi" w:hAnsiTheme="majorHAnsi" w:cstheme="majorHAnsi"/>
          <w:sz w:val="22"/>
          <w:szCs w:val="22"/>
        </w:rPr>
        <w:t>Gott, für uns Mutter und Vater, Jesus Christus und der gute Heilige Geist, der uns am Leben hält jeden Tag. Amen</w:t>
      </w:r>
    </w:p>
    <w:p w:rsidR="005B477B" w:rsidRPr="00B0196B" w:rsidRDefault="005B477B" w:rsidP="005B477B">
      <w:pPr>
        <w:spacing w:line="360" w:lineRule="auto"/>
        <w:rPr>
          <w:rFonts w:asciiTheme="majorHAnsi" w:hAnsiTheme="majorHAnsi" w:cstheme="majorHAnsi"/>
          <w:sz w:val="22"/>
          <w:szCs w:val="22"/>
        </w:rPr>
      </w:pPr>
    </w:p>
    <w:p w:rsidR="005B477B" w:rsidRPr="00B0196B" w:rsidRDefault="005B477B" w:rsidP="005B477B">
      <w:pPr>
        <w:spacing w:line="360" w:lineRule="auto"/>
        <w:rPr>
          <w:rFonts w:asciiTheme="majorHAnsi" w:hAnsiTheme="majorHAnsi" w:cstheme="majorHAnsi"/>
          <w:sz w:val="22"/>
          <w:szCs w:val="22"/>
        </w:rPr>
      </w:pPr>
    </w:p>
    <w:p w:rsidR="005B477B" w:rsidRPr="00B0196B" w:rsidRDefault="005B477B" w:rsidP="005B477B">
      <w:pPr>
        <w:spacing w:line="360" w:lineRule="auto"/>
        <w:rPr>
          <w:rFonts w:asciiTheme="majorHAnsi" w:hAnsiTheme="majorHAnsi" w:cstheme="majorHAnsi"/>
          <w:sz w:val="22"/>
          <w:szCs w:val="22"/>
        </w:rPr>
      </w:pPr>
    </w:p>
    <w:p w:rsidR="005B477B" w:rsidRPr="00B0196B" w:rsidRDefault="005B477B" w:rsidP="005B477B">
      <w:pPr>
        <w:spacing w:line="360" w:lineRule="auto"/>
        <w:rPr>
          <w:rFonts w:asciiTheme="majorHAnsi" w:hAnsiTheme="majorHAnsi" w:cstheme="majorHAnsi"/>
          <w:sz w:val="22"/>
          <w:szCs w:val="22"/>
        </w:rPr>
      </w:pPr>
    </w:p>
    <w:p w:rsidR="005B477B" w:rsidRPr="00B0196B" w:rsidRDefault="005B477B" w:rsidP="005B477B">
      <w:pPr>
        <w:spacing w:line="360" w:lineRule="auto"/>
        <w:rPr>
          <w:rFonts w:asciiTheme="majorHAnsi" w:hAnsiTheme="majorHAnsi" w:cstheme="majorHAnsi"/>
          <w:sz w:val="22"/>
          <w:szCs w:val="22"/>
        </w:rPr>
      </w:pPr>
    </w:p>
    <w:p w:rsidR="005B477B" w:rsidRPr="00B0196B" w:rsidRDefault="005B477B" w:rsidP="005B477B">
      <w:pPr>
        <w:spacing w:line="360" w:lineRule="auto"/>
        <w:rPr>
          <w:rFonts w:asciiTheme="majorHAnsi" w:hAnsiTheme="majorHAnsi" w:cstheme="majorHAnsi"/>
          <w:sz w:val="22"/>
          <w:szCs w:val="22"/>
        </w:rPr>
      </w:pPr>
    </w:p>
    <w:p w:rsidR="005B477B" w:rsidRPr="00B0196B" w:rsidRDefault="005B477B" w:rsidP="005B477B">
      <w:pPr>
        <w:spacing w:line="360" w:lineRule="auto"/>
        <w:rPr>
          <w:rFonts w:asciiTheme="majorHAnsi" w:hAnsiTheme="majorHAnsi" w:cstheme="majorHAnsi"/>
          <w:sz w:val="22"/>
          <w:szCs w:val="22"/>
        </w:rPr>
      </w:pPr>
    </w:p>
    <w:p w:rsidR="00DF026A" w:rsidRPr="00B0196B" w:rsidRDefault="00DF026A" w:rsidP="005B477B">
      <w:pPr>
        <w:spacing w:line="360" w:lineRule="auto"/>
        <w:rPr>
          <w:rFonts w:asciiTheme="majorHAnsi" w:hAnsiTheme="majorHAnsi" w:cstheme="majorHAnsi"/>
          <w:sz w:val="22"/>
          <w:szCs w:val="22"/>
        </w:rPr>
      </w:pPr>
    </w:p>
    <w:p w:rsidR="00DF026A" w:rsidRPr="00B0196B" w:rsidRDefault="00DF026A" w:rsidP="005B477B">
      <w:pPr>
        <w:spacing w:line="360" w:lineRule="auto"/>
        <w:rPr>
          <w:rFonts w:asciiTheme="majorHAnsi" w:hAnsiTheme="majorHAnsi" w:cstheme="majorHAnsi"/>
          <w:sz w:val="22"/>
          <w:szCs w:val="22"/>
        </w:rPr>
      </w:pPr>
    </w:p>
    <w:p w:rsidR="00DF026A" w:rsidRPr="00B0196B" w:rsidRDefault="00DF026A" w:rsidP="005B477B">
      <w:pPr>
        <w:spacing w:line="360" w:lineRule="auto"/>
        <w:rPr>
          <w:rFonts w:asciiTheme="majorHAnsi" w:hAnsiTheme="majorHAnsi" w:cstheme="majorHAnsi"/>
          <w:sz w:val="22"/>
          <w:szCs w:val="22"/>
        </w:rPr>
      </w:pPr>
    </w:p>
    <w:p w:rsidR="00DF026A" w:rsidRPr="00B0196B" w:rsidRDefault="00DF026A" w:rsidP="005B477B">
      <w:pPr>
        <w:spacing w:line="360" w:lineRule="auto"/>
        <w:rPr>
          <w:rFonts w:asciiTheme="majorHAnsi" w:hAnsiTheme="majorHAnsi" w:cstheme="majorHAnsi"/>
          <w:sz w:val="22"/>
          <w:szCs w:val="22"/>
        </w:rPr>
      </w:pPr>
    </w:p>
    <w:p w:rsidR="00DF026A" w:rsidRPr="00B0196B" w:rsidRDefault="00DF026A" w:rsidP="005B477B">
      <w:pPr>
        <w:spacing w:line="360" w:lineRule="auto"/>
        <w:rPr>
          <w:rFonts w:asciiTheme="majorHAnsi" w:hAnsiTheme="majorHAnsi" w:cstheme="majorHAnsi"/>
          <w:sz w:val="22"/>
          <w:szCs w:val="22"/>
        </w:rPr>
      </w:pPr>
    </w:p>
    <w:p w:rsidR="00DF026A" w:rsidRPr="00B0196B" w:rsidRDefault="00DF026A" w:rsidP="005B477B">
      <w:pPr>
        <w:spacing w:line="360" w:lineRule="auto"/>
        <w:rPr>
          <w:rFonts w:asciiTheme="majorHAnsi" w:hAnsiTheme="majorHAnsi" w:cstheme="majorHAnsi"/>
          <w:b/>
          <w:sz w:val="22"/>
          <w:szCs w:val="22"/>
        </w:rPr>
      </w:pPr>
    </w:p>
    <w:p w:rsidR="00DF026A" w:rsidRPr="00B0196B" w:rsidRDefault="00DF026A" w:rsidP="005B477B">
      <w:pPr>
        <w:spacing w:line="360" w:lineRule="auto"/>
        <w:rPr>
          <w:rFonts w:asciiTheme="majorHAnsi" w:hAnsiTheme="majorHAnsi" w:cstheme="majorHAnsi"/>
          <w:b/>
          <w:sz w:val="22"/>
          <w:szCs w:val="22"/>
        </w:rPr>
      </w:pPr>
    </w:p>
    <w:p w:rsidR="00DF026A" w:rsidRPr="00B0196B" w:rsidRDefault="00DF026A" w:rsidP="005B477B">
      <w:pPr>
        <w:spacing w:line="360" w:lineRule="auto"/>
        <w:rPr>
          <w:rFonts w:asciiTheme="majorHAnsi" w:hAnsiTheme="majorHAnsi" w:cstheme="majorHAnsi"/>
          <w:b/>
          <w:sz w:val="22"/>
          <w:szCs w:val="22"/>
        </w:rPr>
      </w:pPr>
    </w:p>
    <w:p w:rsidR="005B477B" w:rsidRPr="00B0196B" w:rsidRDefault="005B477B" w:rsidP="005B477B">
      <w:pPr>
        <w:spacing w:line="360" w:lineRule="auto"/>
        <w:rPr>
          <w:rFonts w:asciiTheme="majorHAnsi" w:hAnsiTheme="majorHAnsi" w:cstheme="majorHAnsi"/>
          <w:b/>
          <w:sz w:val="22"/>
          <w:szCs w:val="22"/>
        </w:rPr>
      </w:pPr>
      <w:r w:rsidRPr="00B0196B">
        <w:rPr>
          <w:rFonts w:asciiTheme="majorHAnsi" w:hAnsiTheme="majorHAnsi" w:cstheme="majorHAnsi"/>
          <w:b/>
          <w:sz w:val="22"/>
          <w:szCs w:val="22"/>
        </w:rPr>
        <w:t>Eingangsgebet</w:t>
      </w:r>
    </w:p>
    <w:p w:rsidR="005B477B" w:rsidRPr="00B0196B" w:rsidRDefault="005B477B" w:rsidP="005B477B">
      <w:pPr>
        <w:spacing w:line="360" w:lineRule="auto"/>
        <w:rPr>
          <w:rFonts w:asciiTheme="majorHAnsi" w:hAnsiTheme="majorHAnsi" w:cstheme="majorHAnsi"/>
          <w:sz w:val="22"/>
          <w:szCs w:val="22"/>
        </w:rPr>
      </w:pPr>
    </w:p>
    <w:p w:rsidR="005B477B" w:rsidRPr="00B0196B" w:rsidRDefault="005B477B" w:rsidP="005B477B">
      <w:pPr>
        <w:spacing w:line="360" w:lineRule="auto"/>
        <w:rPr>
          <w:rFonts w:asciiTheme="majorHAnsi" w:hAnsiTheme="majorHAnsi" w:cstheme="majorHAnsi"/>
          <w:sz w:val="22"/>
          <w:szCs w:val="22"/>
        </w:rPr>
      </w:pPr>
      <w:r w:rsidRPr="00B0196B">
        <w:rPr>
          <w:rFonts w:asciiTheme="majorHAnsi" w:hAnsiTheme="majorHAnsi" w:cstheme="majorHAnsi"/>
          <w:sz w:val="22"/>
          <w:szCs w:val="22"/>
        </w:rPr>
        <w:t>Guter Gott,</w:t>
      </w:r>
      <w:r w:rsidRPr="00B0196B">
        <w:rPr>
          <w:rFonts w:asciiTheme="majorHAnsi" w:hAnsiTheme="majorHAnsi" w:cstheme="majorHAnsi"/>
          <w:sz w:val="22"/>
          <w:szCs w:val="22"/>
        </w:rPr>
        <w:tab/>
        <w:t>wieder ist der 1.Dezember.</w:t>
      </w:r>
    </w:p>
    <w:p w:rsidR="005B477B" w:rsidRPr="00B0196B" w:rsidRDefault="005B477B" w:rsidP="005B477B">
      <w:pPr>
        <w:spacing w:line="360" w:lineRule="auto"/>
        <w:rPr>
          <w:rFonts w:asciiTheme="majorHAnsi" w:hAnsiTheme="majorHAnsi" w:cstheme="majorHAnsi"/>
          <w:sz w:val="22"/>
          <w:szCs w:val="22"/>
        </w:rPr>
      </w:pPr>
      <w:r w:rsidRPr="00B0196B">
        <w:rPr>
          <w:rFonts w:asciiTheme="majorHAnsi" w:hAnsiTheme="majorHAnsi" w:cstheme="majorHAnsi"/>
          <w:sz w:val="22"/>
          <w:szCs w:val="22"/>
        </w:rPr>
        <w:t>noch immer und wieder kommen wir zusammen,</w:t>
      </w:r>
    </w:p>
    <w:p w:rsidR="005B477B" w:rsidRPr="00B0196B" w:rsidRDefault="005B477B" w:rsidP="005B477B">
      <w:pPr>
        <w:spacing w:line="360" w:lineRule="auto"/>
        <w:rPr>
          <w:rFonts w:asciiTheme="majorHAnsi" w:hAnsiTheme="majorHAnsi" w:cstheme="majorHAnsi"/>
          <w:sz w:val="22"/>
          <w:szCs w:val="22"/>
        </w:rPr>
      </w:pPr>
      <w:r w:rsidRPr="00B0196B">
        <w:rPr>
          <w:rFonts w:asciiTheme="majorHAnsi" w:hAnsiTheme="majorHAnsi" w:cstheme="majorHAnsi"/>
          <w:sz w:val="22"/>
          <w:szCs w:val="22"/>
        </w:rPr>
        <w:t xml:space="preserve">müssen </w:t>
      </w:r>
      <w:r w:rsidR="00B0196B" w:rsidRPr="00B0196B">
        <w:rPr>
          <w:rFonts w:asciiTheme="majorHAnsi" w:hAnsiTheme="majorHAnsi" w:cstheme="majorHAnsi"/>
          <w:sz w:val="22"/>
          <w:szCs w:val="22"/>
        </w:rPr>
        <w:t>zusammenkommen</w:t>
      </w:r>
      <w:r w:rsidRPr="00B0196B">
        <w:rPr>
          <w:rFonts w:asciiTheme="majorHAnsi" w:hAnsiTheme="majorHAnsi" w:cstheme="majorHAnsi"/>
          <w:sz w:val="22"/>
          <w:szCs w:val="22"/>
        </w:rPr>
        <w:t>,</w:t>
      </w:r>
    </w:p>
    <w:p w:rsidR="005B477B" w:rsidRPr="00B0196B" w:rsidRDefault="005B477B" w:rsidP="005B477B">
      <w:pPr>
        <w:spacing w:line="360" w:lineRule="auto"/>
        <w:rPr>
          <w:rFonts w:asciiTheme="majorHAnsi" w:hAnsiTheme="majorHAnsi" w:cstheme="majorHAnsi"/>
          <w:sz w:val="22"/>
          <w:szCs w:val="22"/>
        </w:rPr>
      </w:pPr>
      <w:r w:rsidRPr="00B0196B">
        <w:rPr>
          <w:rFonts w:asciiTheme="majorHAnsi" w:hAnsiTheme="majorHAnsi" w:cstheme="majorHAnsi"/>
          <w:sz w:val="22"/>
          <w:szCs w:val="22"/>
        </w:rPr>
        <w:t xml:space="preserve">weil es noch nicht </w:t>
      </w:r>
      <w:proofErr w:type="spellStart"/>
      <w:r w:rsidRPr="00B0196B">
        <w:rPr>
          <w:rFonts w:asciiTheme="majorHAnsi" w:hAnsiTheme="majorHAnsi" w:cstheme="majorHAnsi"/>
          <w:sz w:val="22"/>
          <w:szCs w:val="22"/>
        </w:rPr>
        <w:t>zuende</w:t>
      </w:r>
      <w:proofErr w:type="spellEnd"/>
      <w:r w:rsidRPr="00B0196B">
        <w:rPr>
          <w:rFonts w:asciiTheme="majorHAnsi" w:hAnsiTheme="majorHAnsi" w:cstheme="majorHAnsi"/>
          <w:sz w:val="22"/>
          <w:szCs w:val="22"/>
        </w:rPr>
        <w:t xml:space="preserve"> ist,</w:t>
      </w:r>
    </w:p>
    <w:p w:rsidR="005B477B" w:rsidRPr="00B0196B" w:rsidRDefault="005B477B" w:rsidP="005B477B">
      <w:pPr>
        <w:spacing w:line="360" w:lineRule="auto"/>
        <w:rPr>
          <w:rFonts w:asciiTheme="majorHAnsi" w:hAnsiTheme="majorHAnsi" w:cstheme="majorHAnsi"/>
          <w:sz w:val="22"/>
          <w:szCs w:val="22"/>
        </w:rPr>
      </w:pPr>
      <w:r w:rsidRPr="00B0196B">
        <w:rPr>
          <w:rFonts w:asciiTheme="majorHAnsi" w:hAnsiTheme="majorHAnsi" w:cstheme="majorHAnsi"/>
          <w:sz w:val="22"/>
          <w:szCs w:val="22"/>
        </w:rPr>
        <w:t>weil noch immer Menschen sterben an den Folgen von HIV und AIDS.</w:t>
      </w:r>
    </w:p>
    <w:p w:rsidR="005B477B" w:rsidRPr="00B0196B" w:rsidRDefault="005B477B" w:rsidP="005B477B">
      <w:pPr>
        <w:spacing w:line="360" w:lineRule="auto"/>
        <w:rPr>
          <w:rFonts w:asciiTheme="majorHAnsi" w:hAnsiTheme="majorHAnsi" w:cstheme="majorHAnsi"/>
          <w:sz w:val="22"/>
          <w:szCs w:val="22"/>
        </w:rPr>
      </w:pPr>
    </w:p>
    <w:p w:rsidR="005B477B" w:rsidRPr="00B0196B" w:rsidRDefault="005B477B" w:rsidP="005B477B">
      <w:pPr>
        <w:spacing w:line="360" w:lineRule="auto"/>
        <w:rPr>
          <w:rFonts w:asciiTheme="majorHAnsi" w:hAnsiTheme="majorHAnsi" w:cstheme="majorHAnsi"/>
          <w:sz w:val="22"/>
          <w:szCs w:val="22"/>
        </w:rPr>
      </w:pPr>
      <w:r w:rsidRPr="00B0196B">
        <w:rPr>
          <w:rFonts w:asciiTheme="majorHAnsi" w:hAnsiTheme="majorHAnsi" w:cstheme="majorHAnsi"/>
          <w:sz w:val="22"/>
          <w:szCs w:val="22"/>
        </w:rPr>
        <w:t>Guter Gott,</w:t>
      </w:r>
      <w:r w:rsidRPr="00B0196B">
        <w:rPr>
          <w:rFonts w:asciiTheme="majorHAnsi" w:hAnsiTheme="majorHAnsi" w:cstheme="majorHAnsi"/>
          <w:sz w:val="22"/>
          <w:szCs w:val="22"/>
        </w:rPr>
        <w:tab/>
        <w:t>wieder ist der 1.Dezember.</w:t>
      </w:r>
    </w:p>
    <w:p w:rsidR="005B477B" w:rsidRPr="00B0196B" w:rsidRDefault="005B477B" w:rsidP="005B477B">
      <w:pPr>
        <w:spacing w:line="360" w:lineRule="auto"/>
        <w:rPr>
          <w:rFonts w:asciiTheme="majorHAnsi" w:hAnsiTheme="majorHAnsi" w:cstheme="majorHAnsi"/>
          <w:sz w:val="22"/>
          <w:szCs w:val="22"/>
        </w:rPr>
      </w:pPr>
      <w:r w:rsidRPr="00B0196B">
        <w:rPr>
          <w:rFonts w:asciiTheme="majorHAnsi" w:hAnsiTheme="majorHAnsi" w:cstheme="majorHAnsi"/>
          <w:sz w:val="22"/>
          <w:szCs w:val="22"/>
        </w:rPr>
        <w:t>und wir denken mit allen und an alle HIV-Positive in Hannover und überall auf der Erde.</w:t>
      </w:r>
    </w:p>
    <w:p w:rsidR="005B477B" w:rsidRPr="00B0196B" w:rsidRDefault="005B477B" w:rsidP="005B477B">
      <w:pPr>
        <w:spacing w:line="360" w:lineRule="auto"/>
        <w:rPr>
          <w:rFonts w:asciiTheme="majorHAnsi" w:hAnsiTheme="majorHAnsi" w:cstheme="majorHAnsi"/>
          <w:sz w:val="22"/>
          <w:szCs w:val="22"/>
        </w:rPr>
      </w:pPr>
      <w:r w:rsidRPr="00B0196B">
        <w:rPr>
          <w:rFonts w:asciiTheme="majorHAnsi" w:hAnsiTheme="majorHAnsi" w:cstheme="majorHAnsi"/>
          <w:sz w:val="22"/>
          <w:szCs w:val="22"/>
        </w:rPr>
        <w:t>Noch immer sind Medikamente täglich nötig.</w:t>
      </w:r>
    </w:p>
    <w:p w:rsidR="005B477B" w:rsidRPr="00B0196B" w:rsidRDefault="005B477B" w:rsidP="005B477B">
      <w:pPr>
        <w:spacing w:line="360" w:lineRule="auto"/>
        <w:rPr>
          <w:rFonts w:asciiTheme="majorHAnsi" w:hAnsiTheme="majorHAnsi" w:cstheme="majorHAnsi"/>
          <w:sz w:val="22"/>
          <w:szCs w:val="22"/>
        </w:rPr>
      </w:pPr>
      <w:r w:rsidRPr="00B0196B">
        <w:rPr>
          <w:rFonts w:asciiTheme="majorHAnsi" w:hAnsiTheme="majorHAnsi" w:cstheme="majorHAnsi"/>
          <w:sz w:val="22"/>
          <w:szCs w:val="22"/>
        </w:rPr>
        <w:t>Noch immer ist keine Heilung von der Infektion in Sicht.</w:t>
      </w:r>
    </w:p>
    <w:p w:rsidR="005B477B" w:rsidRPr="00B0196B" w:rsidRDefault="005B477B" w:rsidP="005B477B">
      <w:pPr>
        <w:spacing w:line="360" w:lineRule="auto"/>
        <w:rPr>
          <w:rFonts w:asciiTheme="majorHAnsi" w:hAnsiTheme="majorHAnsi" w:cstheme="majorHAnsi"/>
          <w:sz w:val="22"/>
          <w:szCs w:val="22"/>
        </w:rPr>
      </w:pPr>
      <w:r w:rsidRPr="00B0196B">
        <w:rPr>
          <w:rFonts w:asciiTheme="majorHAnsi" w:hAnsiTheme="majorHAnsi" w:cstheme="majorHAnsi"/>
          <w:sz w:val="22"/>
          <w:szCs w:val="22"/>
        </w:rPr>
        <w:t>Noch immer denken negative, sie könnten sich im Alltag infizieren.</w:t>
      </w:r>
    </w:p>
    <w:p w:rsidR="00A15DF1" w:rsidRPr="00B0196B" w:rsidRDefault="00A15DF1" w:rsidP="005B477B">
      <w:pPr>
        <w:spacing w:line="360" w:lineRule="auto"/>
        <w:rPr>
          <w:rFonts w:asciiTheme="majorHAnsi" w:hAnsiTheme="majorHAnsi" w:cstheme="majorHAnsi"/>
          <w:sz w:val="22"/>
          <w:szCs w:val="22"/>
        </w:rPr>
      </w:pPr>
    </w:p>
    <w:p w:rsidR="00A15DF1" w:rsidRPr="00B0196B" w:rsidRDefault="00A15DF1" w:rsidP="005B477B">
      <w:pPr>
        <w:spacing w:line="360" w:lineRule="auto"/>
        <w:rPr>
          <w:rFonts w:asciiTheme="majorHAnsi" w:hAnsiTheme="majorHAnsi" w:cstheme="majorHAnsi"/>
          <w:sz w:val="22"/>
          <w:szCs w:val="22"/>
        </w:rPr>
      </w:pPr>
      <w:r w:rsidRPr="00B0196B">
        <w:rPr>
          <w:rFonts w:asciiTheme="majorHAnsi" w:hAnsiTheme="majorHAnsi" w:cstheme="majorHAnsi"/>
          <w:sz w:val="22"/>
          <w:szCs w:val="22"/>
        </w:rPr>
        <w:t>….</w:t>
      </w:r>
    </w:p>
    <w:p w:rsidR="00A15DF1" w:rsidRPr="00B0196B" w:rsidRDefault="00A15DF1" w:rsidP="005B477B">
      <w:pPr>
        <w:spacing w:line="360" w:lineRule="auto"/>
        <w:rPr>
          <w:rFonts w:asciiTheme="majorHAnsi" w:hAnsiTheme="majorHAnsi" w:cstheme="majorHAnsi"/>
          <w:sz w:val="22"/>
          <w:szCs w:val="22"/>
        </w:rPr>
      </w:pPr>
    </w:p>
    <w:p w:rsidR="00A15DF1" w:rsidRPr="00B0196B" w:rsidRDefault="00A15DF1" w:rsidP="005B477B">
      <w:pPr>
        <w:spacing w:line="360" w:lineRule="auto"/>
        <w:rPr>
          <w:rFonts w:asciiTheme="majorHAnsi" w:hAnsiTheme="majorHAnsi" w:cstheme="majorHAnsi"/>
          <w:sz w:val="22"/>
          <w:szCs w:val="22"/>
        </w:rPr>
      </w:pPr>
      <w:r w:rsidRPr="00B0196B">
        <w:rPr>
          <w:rFonts w:asciiTheme="majorHAnsi" w:hAnsiTheme="majorHAnsi" w:cstheme="majorHAnsi"/>
          <w:sz w:val="22"/>
          <w:szCs w:val="22"/>
        </w:rPr>
        <w:t>….</w:t>
      </w:r>
    </w:p>
    <w:p w:rsidR="00DF026A" w:rsidRPr="00B0196B" w:rsidRDefault="00DF026A" w:rsidP="005B477B">
      <w:pPr>
        <w:spacing w:line="360" w:lineRule="auto"/>
        <w:rPr>
          <w:rFonts w:asciiTheme="majorHAnsi" w:hAnsiTheme="majorHAnsi" w:cstheme="majorHAnsi"/>
          <w:sz w:val="22"/>
          <w:szCs w:val="22"/>
        </w:rPr>
      </w:pPr>
    </w:p>
    <w:p w:rsidR="00C369A1" w:rsidRPr="00B0196B" w:rsidRDefault="00C369A1" w:rsidP="005B477B">
      <w:pPr>
        <w:spacing w:line="360" w:lineRule="auto"/>
        <w:rPr>
          <w:rFonts w:asciiTheme="majorHAnsi" w:hAnsiTheme="majorHAnsi" w:cstheme="majorHAnsi"/>
          <w:sz w:val="22"/>
          <w:szCs w:val="22"/>
        </w:rPr>
      </w:pPr>
    </w:p>
    <w:p w:rsidR="00DF026A" w:rsidRPr="00B0196B" w:rsidRDefault="00DF026A" w:rsidP="005B477B">
      <w:pPr>
        <w:spacing w:line="360" w:lineRule="auto"/>
        <w:rPr>
          <w:rFonts w:asciiTheme="majorHAnsi" w:hAnsiTheme="majorHAnsi" w:cstheme="majorHAnsi"/>
          <w:sz w:val="22"/>
          <w:szCs w:val="22"/>
        </w:rPr>
      </w:pPr>
    </w:p>
    <w:p w:rsidR="00DF026A" w:rsidRPr="00B0196B" w:rsidRDefault="00DF026A" w:rsidP="005B477B">
      <w:pPr>
        <w:spacing w:line="360" w:lineRule="auto"/>
        <w:rPr>
          <w:rFonts w:asciiTheme="majorHAnsi" w:hAnsiTheme="majorHAnsi" w:cstheme="majorHAnsi"/>
          <w:sz w:val="22"/>
          <w:szCs w:val="22"/>
        </w:rPr>
      </w:pPr>
    </w:p>
    <w:p w:rsidR="00DF026A" w:rsidRPr="00B0196B" w:rsidRDefault="00DF026A" w:rsidP="005B477B">
      <w:pPr>
        <w:spacing w:line="360" w:lineRule="auto"/>
        <w:rPr>
          <w:rFonts w:asciiTheme="majorHAnsi" w:hAnsiTheme="majorHAnsi" w:cstheme="majorHAnsi"/>
          <w:sz w:val="22"/>
          <w:szCs w:val="22"/>
        </w:rPr>
      </w:pPr>
    </w:p>
    <w:p w:rsidR="00DF026A" w:rsidRPr="00B0196B" w:rsidRDefault="00DF026A" w:rsidP="005B477B">
      <w:pPr>
        <w:spacing w:line="360" w:lineRule="auto"/>
        <w:rPr>
          <w:rFonts w:asciiTheme="majorHAnsi" w:hAnsiTheme="majorHAnsi" w:cstheme="majorHAnsi"/>
          <w:sz w:val="22"/>
          <w:szCs w:val="22"/>
        </w:rPr>
      </w:pPr>
    </w:p>
    <w:p w:rsidR="00DF026A" w:rsidRPr="00B0196B" w:rsidRDefault="00DF026A" w:rsidP="005B477B">
      <w:pPr>
        <w:spacing w:line="360" w:lineRule="auto"/>
        <w:rPr>
          <w:rFonts w:asciiTheme="majorHAnsi" w:hAnsiTheme="majorHAnsi" w:cstheme="majorHAnsi"/>
          <w:sz w:val="22"/>
          <w:szCs w:val="22"/>
        </w:rPr>
      </w:pPr>
    </w:p>
    <w:p w:rsidR="00DF026A" w:rsidRPr="00B0196B" w:rsidRDefault="00DF026A" w:rsidP="005B477B">
      <w:pPr>
        <w:spacing w:line="360" w:lineRule="auto"/>
        <w:rPr>
          <w:rFonts w:asciiTheme="majorHAnsi" w:hAnsiTheme="majorHAnsi" w:cstheme="majorHAnsi"/>
          <w:sz w:val="22"/>
          <w:szCs w:val="22"/>
        </w:rPr>
      </w:pPr>
    </w:p>
    <w:p w:rsidR="00DF026A" w:rsidRPr="00B0196B" w:rsidRDefault="00DF026A" w:rsidP="005B477B">
      <w:pPr>
        <w:spacing w:line="360" w:lineRule="auto"/>
        <w:rPr>
          <w:rFonts w:asciiTheme="majorHAnsi" w:hAnsiTheme="majorHAnsi" w:cstheme="majorHAnsi"/>
          <w:sz w:val="22"/>
          <w:szCs w:val="22"/>
        </w:rPr>
      </w:pPr>
    </w:p>
    <w:p w:rsidR="00DF026A" w:rsidRPr="00B0196B" w:rsidRDefault="00DF026A" w:rsidP="005B477B">
      <w:pPr>
        <w:spacing w:line="360" w:lineRule="auto"/>
        <w:rPr>
          <w:rFonts w:asciiTheme="majorHAnsi" w:hAnsiTheme="majorHAnsi" w:cstheme="majorHAnsi"/>
          <w:sz w:val="22"/>
          <w:szCs w:val="22"/>
        </w:rPr>
      </w:pPr>
    </w:p>
    <w:p w:rsidR="00DF026A" w:rsidRPr="00B0196B" w:rsidRDefault="00DF026A" w:rsidP="005B477B">
      <w:pPr>
        <w:spacing w:line="360" w:lineRule="auto"/>
        <w:rPr>
          <w:rFonts w:asciiTheme="majorHAnsi" w:hAnsiTheme="majorHAnsi" w:cstheme="majorHAnsi"/>
          <w:sz w:val="22"/>
          <w:szCs w:val="22"/>
        </w:rPr>
      </w:pPr>
    </w:p>
    <w:p w:rsidR="00DF026A" w:rsidRPr="00B0196B" w:rsidRDefault="00DF026A" w:rsidP="005B477B">
      <w:pPr>
        <w:spacing w:line="360" w:lineRule="auto"/>
        <w:rPr>
          <w:rFonts w:asciiTheme="majorHAnsi" w:hAnsiTheme="majorHAnsi" w:cstheme="majorHAnsi"/>
          <w:sz w:val="22"/>
          <w:szCs w:val="22"/>
        </w:rPr>
      </w:pPr>
    </w:p>
    <w:p w:rsidR="00DF026A" w:rsidRPr="00B0196B" w:rsidRDefault="00DF026A" w:rsidP="005B477B">
      <w:pPr>
        <w:spacing w:line="360" w:lineRule="auto"/>
        <w:rPr>
          <w:rFonts w:asciiTheme="majorHAnsi" w:hAnsiTheme="majorHAnsi" w:cstheme="majorHAnsi"/>
          <w:sz w:val="22"/>
          <w:szCs w:val="22"/>
        </w:rPr>
      </w:pPr>
    </w:p>
    <w:p w:rsidR="00DF026A" w:rsidRPr="00B0196B" w:rsidRDefault="00DF026A" w:rsidP="005B477B">
      <w:pPr>
        <w:spacing w:line="360" w:lineRule="auto"/>
        <w:rPr>
          <w:rFonts w:asciiTheme="majorHAnsi" w:hAnsiTheme="majorHAnsi" w:cstheme="majorHAnsi"/>
          <w:sz w:val="22"/>
          <w:szCs w:val="22"/>
        </w:rPr>
      </w:pPr>
    </w:p>
    <w:p w:rsidR="00C369A1" w:rsidRPr="00B0196B" w:rsidRDefault="00C369A1" w:rsidP="005B477B">
      <w:pPr>
        <w:spacing w:line="360" w:lineRule="auto"/>
        <w:rPr>
          <w:rFonts w:asciiTheme="majorHAnsi" w:hAnsiTheme="majorHAnsi" w:cstheme="majorHAnsi"/>
          <w:sz w:val="22"/>
          <w:szCs w:val="22"/>
        </w:rPr>
      </w:pPr>
    </w:p>
    <w:p w:rsidR="00A15DF1" w:rsidRPr="00B0196B" w:rsidRDefault="00A15DF1" w:rsidP="00C369A1">
      <w:pPr>
        <w:spacing w:line="360" w:lineRule="auto"/>
        <w:rPr>
          <w:rFonts w:asciiTheme="majorHAnsi" w:hAnsiTheme="majorHAnsi" w:cstheme="majorHAnsi"/>
          <w:b/>
          <w:bCs/>
          <w:sz w:val="22"/>
          <w:szCs w:val="22"/>
        </w:rPr>
      </w:pPr>
    </w:p>
    <w:p w:rsidR="00A15DF1" w:rsidRPr="00B0196B" w:rsidRDefault="00A15DF1" w:rsidP="00C369A1">
      <w:pPr>
        <w:spacing w:line="360" w:lineRule="auto"/>
        <w:rPr>
          <w:rFonts w:asciiTheme="majorHAnsi" w:hAnsiTheme="majorHAnsi" w:cstheme="majorHAnsi"/>
          <w:b/>
          <w:bCs/>
          <w:sz w:val="22"/>
          <w:szCs w:val="22"/>
        </w:rPr>
      </w:pPr>
    </w:p>
    <w:p w:rsidR="00C369A1" w:rsidRPr="00B0196B" w:rsidRDefault="00DF026A" w:rsidP="00C369A1">
      <w:pPr>
        <w:spacing w:line="360" w:lineRule="auto"/>
        <w:rPr>
          <w:rFonts w:asciiTheme="majorHAnsi" w:hAnsiTheme="majorHAnsi" w:cstheme="majorHAnsi"/>
          <w:b/>
          <w:bCs/>
          <w:sz w:val="22"/>
          <w:szCs w:val="22"/>
        </w:rPr>
      </w:pPr>
      <w:r w:rsidRPr="00B0196B">
        <w:rPr>
          <w:rFonts w:asciiTheme="majorHAnsi" w:hAnsiTheme="majorHAnsi" w:cstheme="majorHAnsi"/>
          <w:b/>
          <w:bCs/>
          <w:sz w:val="22"/>
          <w:szCs w:val="22"/>
        </w:rPr>
        <w:t>Lesung</w:t>
      </w:r>
      <w:r w:rsidR="00A15DF1" w:rsidRPr="00B0196B">
        <w:rPr>
          <w:rFonts w:asciiTheme="majorHAnsi" w:hAnsiTheme="majorHAnsi" w:cstheme="majorHAnsi"/>
          <w:b/>
          <w:bCs/>
          <w:sz w:val="22"/>
          <w:szCs w:val="22"/>
        </w:rPr>
        <w:t xml:space="preserve"> und </w:t>
      </w:r>
      <w:r w:rsidR="00C369A1" w:rsidRPr="00B0196B">
        <w:rPr>
          <w:rFonts w:asciiTheme="majorHAnsi" w:hAnsiTheme="majorHAnsi" w:cstheme="majorHAnsi"/>
          <w:b/>
          <w:bCs/>
          <w:sz w:val="22"/>
          <w:szCs w:val="22"/>
        </w:rPr>
        <w:t>Einleitung zur</w:t>
      </w:r>
      <w:r w:rsidRPr="00B0196B">
        <w:rPr>
          <w:rFonts w:asciiTheme="majorHAnsi" w:hAnsiTheme="majorHAnsi" w:cstheme="majorHAnsi"/>
          <w:b/>
          <w:bCs/>
          <w:sz w:val="22"/>
          <w:szCs w:val="22"/>
        </w:rPr>
        <w:t xml:space="preserve"> Lesung Sacharja 9, 9 - 10</w:t>
      </w:r>
    </w:p>
    <w:p w:rsidR="00C369A1" w:rsidRPr="00B0196B" w:rsidRDefault="00C369A1" w:rsidP="00C369A1">
      <w:pPr>
        <w:spacing w:line="360" w:lineRule="auto"/>
        <w:rPr>
          <w:rFonts w:asciiTheme="majorHAnsi" w:hAnsiTheme="majorHAnsi" w:cstheme="majorHAnsi"/>
          <w:b/>
          <w:bCs/>
          <w:sz w:val="22"/>
          <w:szCs w:val="22"/>
        </w:rPr>
      </w:pPr>
    </w:p>
    <w:p w:rsidR="00C369A1" w:rsidRPr="00B0196B" w:rsidRDefault="00C369A1" w:rsidP="00C369A1">
      <w:pPr>
        <w:spacing w:line="360" w:lineRule="auto"/>
        <w:rPr>
          <w:rFonts w:asciiTheme="majorHAnsi" w:hAnsiTheme="majorHAnsi" w:cstheme="majorHAnsi"/>
          <w:sz w:val="22"/>
          <w:szCs w:val="22"/>
        </w:rPr>
      </w:pPr>
      <w:r w:rsidRPr="00B0196B">
        <w:rPr>
          <w:rFonts w:asciiTheme="majorHAnsi" w:hAnsiTheme="majorHAnsi" w:cstheme="majorHAnsi"/>
          <w:sz w:val="22"/>
          <w:szCs w:val="22"/>
        </w:rPr>
        <w:t>Worauf wartest Du?</w:t>
      </w:r>
    </w:p>
    <w:p w:rsidR="00C369A1" w:rsidRPr="00B0196B" w:rsidRDefault="00C369A1" w:rsidP="00C369A1">
      <w:pPr>
        <w:spacing w:line="360" w:lineRule="auto"/>
        <w:rPr>
          <w:rFonts w:asciiTheme="majorHAnsi" w:hAnsiTheme="majorHAnsi" w:cstheme="majorHAnsi"/>
          <w:sz w:val="22"/>
          <w:szCs w:val="22"/>
        </w:rPr>
      </w:pPr>
      <w:r w:rsidRPr="00B0196B">
        <w:rPr>
          <w:rFonts w:asciiTheme="majorHAnsi" w:hAnsiTheme="majorHAnsi" w:cstheme="majorHAnsi"/>
          <w:sz w:val="22"/>
          <w:szCs w:val="22"/>
        </w:rPr>
        <w:t>Auf den der es bringt?</w:t>
      </w:r>
    </w:p>
    <w:p w:rsidR="00C369A1" w:rsidRPr="00B0196B" w:rsidRDefault="00C369A1" w:rsidP="00C369A1">
      <w:pPr>
        <w:spacing w:line="360" w:lineRule="auto"/>
        <w:rPr>
          <w:rFonts w:asciiTheme="majorHAnsi" w:hAnsiTheme="majorHAnsi" w:cstheme="majorHAnsi"/>
          <w:sz w:val="22"/>
          <w:szCs w:val="22"/>
        </w:rPr>
      </w:pPr>
      <w:r w:rsidRPr="00B0196B">
        <w:rPr>
          <w:rFonts w:asciiTheme="majorHAnsi" w:hAnsiTheme="majorHAnsi" w:cstheme="majorHAnsi"/>
          <w:sz w:val="22"/>
          <w:szCs w:val="22"/>
        </w:rPr>
        <w:t>Auf den, dem keiner widerstehen kann?</w:t>
      </w:r>
    </w:p>
    <w:p w:rsidR="00C369A1" w:rsidRPr="00B0196B" w:rsidRDefault="00C369A1" w:rsidP="00C369A1">
      <w:pPr>
        <w:spacing w:line="360" w:lineRule="auto"/>
        <w:rPr>
          <w:rFonts w:asciiTheme="majorHAnsi" w:hAnsiTheme="majorHAnsi" w:cstheme="majorHAnsi"/>
          <w:sz w:val="22"/>
          <w:szCs w:val="22"/>
        </w:rPr>
      </w:pPr>
      <w:r w:rsidRPr="00B0196B">
        <w:rPr>
          <w:rFonts w:asciiTheme="majorHAnsi" w:hAnsiTheme="majorHAnsi" w:cstheme="majorHAnsi"/>
          <w:sz w:val="22"/>
          <w:szCs w:val="22"/>
        </w:rPr>
        <w:t>Dem alle z</w:t>
      </w:r>
      <w:r w:rsidR="00DF026A" w:rsidRPr="00B0196B">
        <w:rPr>
          <w:rFonts w:asciiTheme="majorHAnsi" w:hAnsiTheme="majorHAnsi" w:cstheme="majorHAnsi"/>
          <w:sz w:val="22"/>
          <w:szCs w:val="22"/>
        </w:rPr>
        <w:t>uhören oder bei Twitter folgen?</w:t>
      </w:r>
    </w:p>
    <w:p w:rsidR="00C369A1" w:rsidRPr="00B0196B" w:rsidRDefault="00C369A1" w:rsidP="00C369A1">
      <w:pPr>
        <w:spacing w:line="360" w:lineRule="auto"/>
        <w:rPr>
          <w:rFonts w:asciiTheme="majorHAnsi" w:hAnsiTheme="majorHAnsi" w:cstheme="majorHAnsi"/>
          <w:sz w:val="22"/>
          <w:szCs w:val="22"/>
        </w:rPr>
      </w:pPr>
      <w:r w:rsidRPr="00B0196B">
        <w:rPr>
          <w:rFonts w:asciiTheme="majorHAnsi" w:hAnsiTheme="majorHAnsi" w:cstheme="majorHAnsi"/>
          <w:sz w:val="22"/>
          <w:szCs w:val="22"/>
        </w:rPr>
        <w:t xml:space="preserve">Die Welt wartet auf </w:t>
      </w:r>
      <w:r w:rsidR="00DF026A" w:rsidRPr="00B0196B">
        <w:rPr>
          <w:rFonts w:asciiTheme="majorHAnsi" w:hAnsiTheme="majorHAnsi" w:cstheme="majorHAnsi"/>
          <w:sz w:val="22"/>
          <w:szCs w:val="22"/>
        </w:rPr>
        <w:t>Gesundheit</w:t>
      </w:r>
      <w:r w:rsidRPr="00B0196B">
        <w:rPr>
          <w:rFonts w:asciiTheme="majorHAnsi" w:hAnsiTheme="majorHAnsi" w:cstheme="majorHAnsi"/>
          <w:sz w:val="22"/>
          <w:szCs w:val="22"/>
        </w:rPr>
        <w:t xml:space="preserve"> mehr als auf Weihnachten</w:t>
      </w:r>
      <w:r w:rsidR="00DF026A" w:rsidRPr="00B0196B">
        <w:rPr>
          <w:rFonts w:asciiTheme="majorHAnsi" w:hAnsiTheme="majorHAnsi" w:cstheme="majorHAnsi"/>
          <w:sz w:val="22"/>
          <w:szCs w:val="22"/>
        </w:rPr>
        <w:t>.</w:t>
      </w:r>
    </w:p>
    <w:p w:rsidR="00C369A1" w:rsidRPr="00B0196B" w:rsidRDefault="00C369A1" w:rsidP="00C369A1">
      <w:pPr>
        <w:spacing w:line="360" w:lineRule="auto"/>
        <w:rPr>
          <w:rFonts w:asciiTheme="majorHAnsi" w:hAnsiTheme="majorHAnsi" w:cstheme="majorHAnsi"/>
          <w:sz w:val="22"/>
          <w:szCs w:val="22"/>
        </w:rPr>
      </w:pPr>
      <w:r w:rsidRPr="00B0196B">
        <w:rPr>
          <w:rFonts w:asciiTheme="majorHAnsi" w:hAnsiTheme="majorHAnsi" w:cstheme="majorHAnsi"/>
          <w:sz w:val="22"/>
          <w:szCs w:val="22"/>
        </w:rPr>
        <w:t xml:space="preserve">Oder ist es dasselbe Warten? </w:t>
      </w:r>
    </w:p>
    <w:p w:rsidR="00C369A1" w:rsidRPr="00B0196B" w:rsidRDefault="00C369A1" w:rsidP="00C369A1">
      <w:pPr>
        <w:spacing w:line="360" w:lineRule="auto"/>
        <w:rPr>
          <w:rFonts w:asciiTheme="majorHAnsi" w:hAnsiTheme="majorHAnsi" w:cstheme="majorHAnsi"/>
          <w:sz w:val="22"/>
          <w:szCs w:val="22"/>
        </w:rPr>
      </w:pPr>
      <w:r w:rsidRPr="00B0196B">
        <w:rPr>
          <w:rFonts w:asciiTheme="majorHAnsi" w:hAnsiTheme="majorHAnsi" w:cstheme="majorHAnsi"/>
          <w:sz w:val="22"/>
          <w:szCs w:val="22"/>
        </w:rPr>
        <w:t xml:space="preserve">Auf Weihnachten zu warten </w:t>
      </w:r>
      <w:r w:rsidRPr="00B0196B">
        <w:rPr>
          <w:rFonts w:asciiTheme="majorHAnsi" w:hAnsiTheme="majorHAnsi" w:cstheme="majorHAnsi"/>
          <w:sz w:val="22"/>
          <w:szCs w:val="22"/>
          <w:u w:val="single"/>
        </w:rPr>
        <w:t>und</w:t>
      </w:r>
      <w:r w:rsidRPr="00B0196B">
        <w:rPr>
          <w:rFonts w:asciiTheme="majorHAnsi" w:hAnsiTheme="majorHAnsi" w:cstheme="majorHAnsi"/>
          <w:sz w:val="22"/>
          <w:szCs w:val="22"/>
        </w:rPr>
        <w:t xml:space="preserve"> auf Hilfe, </w:t>
      </w:r>
    </w:p>
    <w:p w:rsidR="00C369A1" w:rsidRPr="00B0196B" w:rsidRDefault="00C369A1" w:rsidP="00C369A1">
      <w:pPr>
        <w:spacing w:line="360" w:lineRule="auto"/>
        <w:rPr>
          <w:rFonts w:asciiTheme="majorHAnsi" w:hAnsiTheme="majorHAnsi" w:cstheme="majorHAnsi"/>
          <w:sz w:val="22"/>
          <w:szCs w:val="22"/>
        </w:rPr>
      </w:pPr>
      <w:r w:rsidRPr="00B0196B">
        <w:rPr>
          <w:rFonts w:asciiTheme="majorHAnsi" w:hAnsiTheme="majorHAnsi" w:cstheme="majorHAnsi"/>
          <w:sz w:val="22"/>
          <w:szCs w:val="22"/>
        </w:rPr>
        <w:t xml:space="preserve">auf Gottes Kommen in die Welt </w:t>
      </w:r>
      <w:r w:rsidRPr="00B0196B">
        <w:rPr>
          <w:rFonts w:asciiTheme="majorHAnsi" w:hAnsiTheme="majorHAnsi" w:cstheme="majorHAnsi"/>
          <w:sz w:val="22"/>
          <w:szCs w:val="22"/>
          <w:u w:val="single"/>
        </w:rPr>
        <w:t>und</w:t>
      </w:r>
      <w:r w:rsidRPr="00B0196B">
        <w:rPr>
          <w:rFonts w:asciiTheme="majorHAnsi" w:hAnsiTheme="majorHAnsi" w:cstheme="majorHAnsi"/>
          <w:sz w:val="22"/>
          <w:szCs w:val="22"/>
        </w:rPr>
        <w:t xml:space="preserve"> auf Gesundheit, </w:t>
      </w:r>
    </w:p>
    <w:p w:rsidR="00C369A1" w:rsidRPr="00B0196B" w:rsidRDefault="00C369A1" w:rsidP="00C369A1">
      <w:pPr>
        <w:spacing w:line="360" w:lineRule="auto"/>
        <w:rPr>
          <w:rFonts w:asciiTheme="majorHAnsi" w:hAnsiTheme="majorHAnsi" w:cstheme="majorHAnsi"/>
          <w:sz w:val="22"/>
          <w:szCs w:val="22"/>
        </w:rPr>
      </w:pPr>
      <w:r w:rsidRPr="00B0196B">
        <w:rPr>
          <w:rFonts w:asciiTheme="majorHAnsi" w:hAnsiTheme="majorHAnsi" w:cstheme="majorHAnsi"/>
          <w:sz w:val="22"/>
          <w:szCs w:val="22"/>
        </w:rPr>
        <w:t>auf etwas oder jemanden, der oder die die Wende bringt?</w:t>
      </w:r>
    </w:p>
    <w:p w:rsidR="00C369A1" w:rsidRPr="00B0196B" w:rsidRDefault="00C369A1" w:rsidP="00C369A1">
      <w:pPr>
        <w:spacing w:line="360" w:lineRule="auto"/>
        <w:rPr>
          <w:rFonts w:asciiTheme="majorHAnsi" w:hAnsiTheme="majorHAnsi" w:cstheme="majorHAnsi"/>
          <w:sz w:val="22"/>
          <w:szCs w:val="22"/>
        </w:rPr>
      </w:pPr>
      <w:r w:rsidRPr="00B0196B">
        <w:rPr>
          <w:rFonts w:asciiTheme="majorHAnsi" w:hAnsiTheme="majorHAnsi" w:cstheme="majorHAnsi"/>
          <w:sz w:val="22"/>
          <w:szCs w:val="22"/>
        </w:rPr>
        <w:t xml:space="preserve">Die Bibel erzählt, dass jemand kommt und Frieden bringt. </w:t>
      </w:r>
    </w:p>
    <w:p w:rsidR="00C369A1" w:rsidRPr="00B0196B" w:rsidRDefault="00C369A1" w:rsidP="00C369A1">
      <w:pPr>
        <w:spacing w:line="360" w:lineRule="auto"/>
        <w:rPr>
          <w:rFonts w:asciiTheme="majorHAnsi" w:hAnsiTheme="majorHAnsi" w:cstheme="majorHAnsi"/>
          <w:sz w:val="22"/>
          <w:szCs w:val="22"/>
        </w:rPr>
      </w:pPr>
      <w:r w:rsidRPr="00B0196B">
        <w:rPr>
          <w:rFonts w:asciiTheme="majorHAnsi" w:hAnsiTheme="majorHAnsi" w:cstheme="majorHAnsi"/>
          <w:sz w:val="22"/>
          <w:szCs w:val="22"/>
        </w:rPr>
        <w:t>Wie müsste der oder die sein, die Frieden bringt?</w:t>
      </w:r>
    </w:p>
    <w:p w:rsidR="00C369A1" w:rsidRPr="00B0196B" w:rsidRDefault="00C369A1" w:rsidP="00C369A1">
      <w:pPr>
        <w:spacing w:line="360" w:lineRule="auto"/>
        <w:rPr>
          <w:rFonts w:asciiTheme="majorHAnsi" w:hAnsiTheme="majorHAnsi" w:cstheme="majorHAnsi"/>
          <w:sz w:val="22"/>
          <w:szCs w:val="22"/>
        </w:rPr>
      </w:pPr>
      <w:r w:rsidRPr="00B0196B">
        <w:rPr>
          <w:rFonts w:asciiTheme="majorHAnsi" w:hAnsiTheme="majorHAnsi" w:cstheme="majorHAnsi"/>
          <w:sz w:val="22"/>
          <w:szCs w:val="22"/>
        </w:rPr>
        <w:t>Der Prophet Sacharja hat es vor Augen. Die ganze Welt wartet darauf. Deshalb hören wir diese Worte in einigen Sprachen:</w:t>
      </w:r>
    </w:p>
    <w:p w:rsidR="00C369A1" w:rsidRPr="00B0196B" w:rsidRDefault="00C369A1" w:rsidP="00C369A1">
      <w:pPr>
        <w:spacing w:line="360" w:lineRule="auto"/>
        <w:rPr>
          <w:rFonts w:asciiTheme="majorHAnsi" w:hAnsiTheme="majorHAnsi" w:cstheme="majorHAnsi"/>
          <w:sz w:val="22"/>
          <w:szCs w:val="22"/>
        </w:rPr>
      </w:pPr>
    </w:p>
    <w:p w:rsidR="00A15DF1" w:rsidRPr="00B0196B" w:rsidRDefault="00A15DF1" w:rsidP="00A15DF1">
      <w:pPr>
        <w:pStyle w:val="Textkrper"/>
        <w:spacing w:line="100" w:lineRule="atLeast"/>
        <w:rPr>
          <w:rFonts w:asciiTheme="majorHAnsi" w:hAnsiTheme="majorHAnsi" w:cstheme="majorHAnsi"/>
          <w:b/>
          <w:sz w:val="22"/>
          <w:szCs w:val="22"/>
        </w:rPr>
      </w:pPr>
      <w:r w:rsidRPr="00B0196B">
        <w:rPr>
          <w:rFonts w:asciiTheme="majorHAnsi" w:hAnsiTheme="majorHAnsi" w:cstheme="majorHAnsi"/>
          <w:b/>
          <w:sz w:val="22"/>
          <w:szCs w:val="22"/>
        </w:rPr>
        <w:t>Deutsch</w:t>
      </w:r>
    </w:p>
    <w:p w:rsidR="00A15DF1" w:rsidRPr="00B0196B" w:rsidRDefault="00A15DF1" w:rsidP="00A15DF1">
      <w:pPr>
        <w:pStyle w:val="Textkrper"/>
        <w:spacing w:line="360" w:lineRule="auto"/>
        <w:rPr>
          <w:rFonts w:asciiTheme="majorHAnsi" w:hAnsiTheme="majorHAnsi" w:cstheme="majorHAnsi"/>
          <w:sz w:val="22"/>
          <w:szCs w:val="22"/>
        </w:rPr>
      </w:pPr>
      <w:r w:rsidRPr="00B0196B">
        <w:rPr>
          <w:rFonts w:asciiTheme="majorHAnsi" w:hAnsiTheme="majorHAnsi" w:cstheme="majorHAnsi"/>
          <w:sz w:val="22"/>
          <w:szCs w:val="22"/>
        </w:rPr>
        <w:t>Du, Tochter Zion, freue dich sehr, und du, Tochter Jerusalem, jauchze! Siehe, dein König kommt zu dir, ein Gerechter und ein Helfer, arm und reitet auf einem Esel, auf einem Füllen der Eselin. Denn ich will die Wagen vernichten in Ephraim und die Rosse in Jerusalem, und der Kriegsbogen soll zerbrochen werden. Denn er wird Frieden gebieten den Völkern, und seine Herrschaft wird sein von einem Meer bis zum andern und vom Strom bis an die Enden der Erde.</w:t>
      </w:r>
    </w:p>
    <w:p w:rsidR="00C369A1" w:rsidRPr="00B0196B" w:rsidRDefault="00A15DF1" w:rsidP="00C369A1">
      <w:pPr>
        <w:pStyle w:val="Textkrper"/>
        <w:spacing w:line="100" w:lineRule="atLeast"/>
        <w:rPr>
          <w:rFonts w:asciiTheme="majorHAnsi" w:hAnsiTheme="majorHAnsi" w:cstheme="majorHAnsi"/>
          <w:b/>
          <w:bCs/>
          <w:sz w:val="22"/>
          <w:szCs w:val="22"/>
        </w:rPr>
      </w:pPr>
      <w:r w:rsidRPr="00B0196B">
        <w:rPr>
          <w:rFonts w:asciiTheme="majorHAnsi" w:hAnsiTheme="majorHAnsi" w:cstheme="majorHAnsi"/>
          <w:b/>
          <w:bCs/>
          <w:sz w:val="22"/>
          <w:szCs w:val="22"/>
        </w:rPr>
        <w:t>Französisch</w:t>
      </w:r>
    </w:p>
    <w:p w:rsidR="00C369A1" w:rsidRPr="00B0196B" w:rsidRDefault="00C369A1" w:rsidP="00C369A1">
      <w:pPr>
        <w:spacing w:line="360" w:lineRule="auto"/>
        <w:rPr>
          <w:rFonts w:asciiTheme="majorHAnsi" w:hAnsiTheme="majorHAnsi" w:cstheme="majorHAnsi"/>
          <w:sz w:val="22"/>
          <w:szCs w:val="22"/>
          <w:lang w:val="en-US"/>
        </w:rPr>
      </w:pPr>
      <w:r w:rsidRPr="00B0196B">
        <w:rPr>
          <w:rFonts w:asciiTheme="majorHAnsi" w:hAnsiTheme="majorHAnsi" w:cstheme="majorHAnsi"/>
          <w:sz w:val="22"/>
          <w:szCs w:val="22"/>
        </w:rPr>
        <w:t xml:space="preserve">Sois </w:t>
      </w:r>
      <w:proofErr w:type="spellStart"/>
      <w:r w:rsidRPr="00B0196B">
        <w:rPr>
          <w:rFonts w:asciiTheme="majorHAnsi" w:hAnsiTheme="majorHAnsi" w:cstheme="majorHAnsi"/>
          <w:sz w:val="22"/>
          <w:szCs w:val="22"/>
        </w:rPr>
        <w:t>transportée</w:t>
      </w:r>
      <w:proofErr w:type="spellEnd"/>
      <w:r w:rsidRPr="00B0196B">
        <w:rPr>
          <w:rFonts w:asciiTheme="majorHAnsi" w:hAnsiTheme="majorHAnsi" w:cstheme="majorHAnsi"/>
          <w:sz w:val="22"/>
          <w:szCs w:val="22"/>
        </w:rPr>
        <w:t xml:space="preserve"> </w:t>
      </w:r>
      <w:proofErr w:type="spellStart"/>
      <w:r w:rsidRPr="00B0196B">
        <w:rPr>
          <w:rFonts w:asciiTheme="majorHAnsi" w:hAnsiTheme="majorHAnsi" w:cstheme="majorHAnsi"/>
          <w:sz w:val="22"/>
          <w:szCs w:val="22"/>
        </w:rPr>
        <w:t>d'allégresse</w:t>
      </w:r>
      <w:proofErr w:type="spellEnd"/>
      <w:r w:rsidRPr="00B0196B">
        <w:rPr>
          <w:rFonts w:asciiTheme="majorHAnsi" w:hAnsiTheme="majorHAnsi" w:cstheme="majorHAnsi"/>
          <w:sz w:val="22"/>
          <w:szCs w:val="22"/>
        </w:rPr>
        <w:t xml:space="preserve">, </w:t>
      </w:r>
      <w:proofErr w:type="spellStart"/>
      <w:r w:rsidRPr="00B0196B">
        <w:rPr>
          <w:rFonts w:asciiTheme="majorHAnsi" w:hAnsiTheme="majorHAnsi" w:cstheme="majorHAnsi"/>
          <w:sz w:val="22"/>
          <w:szCs w:val="22"/>
        </w:rPr>
        <w:t>fille</w:t>
      </w:r>
      <w:proofErr w:type="spellEnd"/>
      <w:r w:rsidRPr="00B0196B">
        <w:rPr>
          <w:rFonts w:asciiTheme="majorHAnsi" w:hAnsiTheme="majorHAnsi" w:cstheme="majorHAnsi"/>
          <w:sz w:val="22"/>
          <w:szCs w:val="22"/>
        </w:rPr>
        <w:t xml:space="preserve"> de Sion! </w:t>
      </w:r>
      <w:proofErr w:type="spellStart"/>
      <w:r w:rsidRPr="00B0196B">
        <w:rPr>
          <w:rFonts w:asciiTheme="majorHAnsi" w:hAnsiTheme="majorHAnsi" w:cstheme="majorHAnsi"/>
          <w:sz w:val="22"/>
          <w:szCs w:val="22"/>
        </w:rPr>
        <w:t>Pousse</w:t>
      </w:r>
      <w:proofErr w:type="spellEnd"/>
      <w:r w:rsidRPr="00B0196B">
        <w:rPr>
          <w:rFonts w:asciiTheme="majorHAnsi" w:hAnsiTheme="majorHAnsi" w:cstheme="majorHAnsi"/>
          <w:sz w:val="22"/>
          <w:szCs w:val="22"/>
        </w:rPr>
        <w:t xml:space="preserve"> des </w:t>
      </w:r>
      <w:proofErr w:type="spellStart"/>
      <w:r w:rsidRPr="00B0196B">
        <w:rPr>
          <w:rFonts w:asciiTheme="majorHAnsi" w:hAnsiTheme="majorHAnsi" w:cstheme="majorHAnsi"/>
          <w:sz w:val="22"/>
          <w:szCs w:val="22"/>
        </w:rPr>
        <w:t>cris</w:t>
      </w:r>
      <w:proofErr w:type="spellEnd"/>
      <w:r w:rsidRPr="00B0196B">
        <w:rPr>
          <w:rFonts w:asciiTheme="majorHAnsi" w:hAnsiTheme="majorHAnsi" w:cstheme="majorHAnsi"/>
          <w:sz w:val="22"/>
          <w:szCs w:val="22"/>
        </w:rPr>
        <w:t xml:space="preserve"> de </w:t>
      </w:r>
      <w:proofErr w:type="spellStart"/>
      <w:r w:rsidRPr="00B0196B">
        <w:rPr>
          <w:rFonts w:asciiTheme="majorHAnsi" w:hAnsiTheme="majorHAnsi" w:cstheme="majorHAnsi"/>
          <w:sz w:val="22"/>
          <w:szCs w:val="22"/>
        </w:rPr>
        <w:t>joie</w:t>
      </w:r>
      <w:proofErr w:type="spellEnd"/>
      <w:r w:rsidRPr="00B0196B">
        <w:rPr>
          <w:rFonts w:asciiTheme="majorHAnsi" w:hAnsiTheme="majorHAnsi" w:cstheme="majorHAnsi"/>
          <w:sz w:val="22"/>
          <w:szCs w:val="22"/>
        </w:rPr>
        <w:t xml:space="preserve">, </w:t>
      </w:r>
      <w:proofErr w:type="spellStart"/>
      <w:r w:rsidRPr="00B0196B">
        <w:rPr>
          <w:rFonts w:asciiTheme="majorHAnsi" w:hAnsiTheme="majorHAnsi" w:cstheme="majorHAnsi"/>
          <w:sz w:val="22"/>
          <w:szCs w:val="22"/>
        </w:rPr>
        <w:t>fille</w:t>
      </w:r>
      <w:proofErr w:type="spellEnd"/>
      <w:r w:rsidRPr="00B0196B">
        <w:rPr>
          <w:rFonts w:asciiTheme="majorHAnsi" w:hAnsiTheme="majorHAnsi" w:cstheme="majorHAnsi"/>
          <w:sz w:val="22"/>
          <w:szCs w:val="22"/>
        </w:rPr>
        <w:t xml:space="preserve"> de </w:t>
      </w:r>
      <w:proofErr w:type="spellStart"/>
      <w:r w:rsidRPr="00B0196B">
        <w:rPr>
          <w:rFonts w:asciiTheme="majorHAnsi" w:hAnsiTheme="majorHAnsi" w:cstheme="majorHAnsi"/>
          <w:sz w:val="22"/>
          <w:szCs w:val="22"/>
        </w:rPr>
        <w:t>Jérusalem</w:t>
      </w:r>
      <w:proofErr w:type="spellEnd"/>
      <w:r w:rsidRPr="00B0196B">
        <w:rPr>
          <w:rFonts w:asciiTheme="majorHAnsi" w:hAnsiTheme="majorHAnsi" w:cstheme="majorHAnsi"/>
          <w:sz w:val="22"/>
          <w:szCs w:val="22"/>
        </w:rPr>
        <w:t xml:space="preserve">! </w:t>
      </w:r>
      <w:proofErr w:type="spellStart"/>
      <w:r w:rsidRPr="00B0196B">
        <w:rPr>
          <w:rFonts w:asciiTheme="majorHAnsi" w:hAnsiTheme="majorHAnsi" w:cstheme="majorHAnsi"/>
          <w:sz w:val="22"/>
          <w:szCs w:val="22"/>
        </w:rPr>
        <w:t>Voici</w:t>
      </w:r>
      <w:proofErr w:type="spellEnd"/>
      <w:r w:rsidRPr="00B0196B">
        <w:rPr>
          <w:rFonts w:asciiTheme="majorHAnsi" w:hAnsiTheme="majorHAnsi" w:cstheme="majorHAnsi"/>
          <w:sz w:val="22"/>
          <w:szCs w:val="22"/>
        </w:rPr>
        <w:t xml:space="preserve">, ton </w:t>
      </w:r>
      <w:proofErr w:type="spellStart"/>
      <w:r w:rsidRPr="00B0196B">
        <w:rPr>
          <w:rFonts w:asciiTheme="majorHAnsi" w:hAnsiTheme="majorHAnsi" w:cstheme="majorHAnsi"/>
          <w:sz w:val="22"/>
          <w:szCs w:val="22"/>
        </w:rPr>
        <w:t>roi</w:t>
      </w:r>
      <w:proofErr w:type="spellEnd"/>
      <w:r w:rsidRPr="00B0196B">
        <w:rPr>
          <w:rFonts w:asciiTheme="majorHAnsi" w:hAnsiTheme="majorHAnsi" w:cstheme="majorHAnsi"/>
          <w:sz w:val="22"/>
          <w:szCs w:val="22"/>
        </w:rPr>
        <w:t xml:space="preserve"> </w:t>
      </w:r>
      <w:proofErr w:type="spellStart"/>
      <w:r w:rsidRPr="00B0196B">
        <w:rPr>
          <w:rFonts w:asciiTheme="majorHAnsi" w:hAnsiTheme="majorHAnsi" w:cstheme="majorHAnsi"/>
          <w:sz w:val="22"/>
          <w:szCs w:val="22"/>
        </w:rPr>
        <w:t>vient</w:t>
      </w:r>
      <w:proofErr w:type="spellEnd"/>
      <w:r w:rsidRPr="00B0196B">
        <w:rPr>
          <w:rFonts w:asciiTheme="majorHAnsi" w:hAnsiTheme="majorHAnsi" w:cstheme="majorHAnsi"/>
          <w:sz w:val="22"/>
          <w:szCs w:val="22"/>
        </w:rPr>
        <w:t xml:space="preserve"> à </w:t>
      </w:r>
      <w:proofErr w:type="spellStart"/>
      <w:r w:rsidRPr="00B0196B">
        <w:rPr>
          <w:rFonts w:asciiTheme="majorHAnsi" w:hAnsiTheme="majorHAnsi" w:cstheme="majorHAnsi"/>
          <w:sz w:val="22"/>
          <w:szCs w:val="22"/>
        </w:rPr>
        <w:t>to</w:t>
      </w:r>
      <w:r w:rsidR="00A15DF1" w:rsidRPr="00B0196B">
        <w:rPr>
          <w:rFonts w:asciiTheme="majorHAnsi" w:hAnsiTheme="majorHAnsi" w:cstheme="majorHAnsi"/>
          <w:sz w:val="22"/>
          <w:szCs w:val="22"/>
        </w:rPr>
        <w:t>i</w:t>
      </w:r>
      <w:proofErr w:type="spellEnd"/>
      <w:r w:rsidR="00A15DF1" w:rsidRPr="00B0196B">
        <w:rPr>
          <w:rFonts w:asciiTheme="majorHAnsi" w:hAnsiTheme="majorHAnsi" w:cstheme="majorHAnsi"/>
          <w:sz w:val="22"/>
          <w:szCs w:val="22"/>
        </w:rPr>
        <w:t xml:space="preserve">; Il </w:t>
      </w:r>
      <w:proofErr w:type="spellStart"/>
      <w:r w:rsidR="00A15DF1" w:rsidRPr="00B0196B">
        <w:rPr>
          <w:rFonts w:asciiTheme="majorHAnsi" w:hAnsiTheme="majorHAnsi" w:cstheme="majorHAnsi"/>
          <w:sz w:val="22"/>
          <w:szCs w:val="22"/>
        </w:rPr>
        <w:t>est</w:t>
      </w:r>
      <w:proofErr w:type="spellEnd"/>
      <w:r w:rsidR="00A15DF1" w:rsidRPr="00B0196B">
        <w:rPr>
          <w:rFonts w:asciiTheme="majorHAnsi" w:hAnsiTheme="majorHAnsi" w:cstheme="majorHAnsi"/>
          <w:sz w:val="22"/>
          <w:szCs w:val="22"/>
        </w:rPr>
        <w:t xml:space="preserve"> </w:t>
      </w:r>
      <w:proofErr w:type="spellStart"/>
      <w:r w:rsidR="00A15DF1" w:rsidRPr="00B0196B">
        <w:rPr>
          <w:rFonts w:asciiTheme="majorHAnsi" w:hAnsiTheme="majorHAnsi" w:cstheme="majorHAnsi"/>
          <w:sz w:val="22"/>
          <w:szCs w:val="22"/>
        </w:rPr>
        <w:t>juste</w:t>
      </w:r>
      <w:proofErr w:type="spellEnd"/>
      <w:r w:rsidR="00A15DF1" w:rsidRPr="00B0196B">
        <w:rPr>
          <w:rFonts w:asciiTheme="majorHAnsi" w:hAnsiTheme="majorHAnsi" w:cstheme="majorHAnsi"/>
          <w:sz w:val="22"/>
          <w:szCs w:val="22"/>
        </w:rPr>
        <w:t xml:space="preserve"> et </w:t>
      </w:r>
      <w:proofErr w:type="spellStart"/>
      <w:proofErr w:type="gramStart"/>
      <w:r w:rsidR="00A15DF1" w:rsidRPr="00B0196B">
        <w:rPr>
          <w:rFonts w:asciiTheme="majorHAnsi" w:hAnsiTheme="majorHAnsi" w:cstheme="majorHAnsi"/>
          <w:sz w:val="22"/>
          <w:szCs w:val="22"/>
        </w:rPr>
        <w:t>victorieux</w:t>
      </w:r>
      <w:proofErr w:type="spellEnd"/>
      <w:r w:rsidR="00A15DF1" w:rsidRPr="00B0196B">
        <w:rPr>
          <w:rFonts w:asciiTheme="majorHAnsi" w:hAnsiTheme="majorHAnsi" w:cstheme="majorHAnsi"/>
          <w:sz w:val="22"/>
          <w:szCs w:val="22"/>
        </w:rPr>
        <w:t xml:space="preserve">,  </w:t>
      </w:r>
      <w:r w:rsidRPr="00B0196B">
        <w:rPr>
          <w:rFonts w:asciiTheme="majorHAnsi" w:hAnsiTheme="majorHAnsi" w:cstheme="majorHAnsi"/>
          <w:sz w:val="22"/>
          <w:szCs w:val="22"/>
        </w:rPr>
        <w:t>Il</w:t>
      </w:r>
      <w:proofErr w:type="gramEnd"/>
      <w:r w:rsidRPr="00B0196B">
        <w:rPr>
          <w:rFonts w:asciiTheme="majorHAnsi" w:hAnsiTheme="majorHAnsi" w:cstheme="majorHAnsi"/>
          <w:sz w:val="22"/>
          <w:szCs w:val="22"/>
        </w:rPr>
        <w:t xml:space="preserve"> </w:t>
      </w:r>
      <w:proofErr w:type="spellStart"/>
      <w:r w:rsidRPr="00B0196B">
        <w:rPr>
          <w:rFonts w:asciiTheme="majorHAnsi" w:hAnsiTheme="majorHAnsi" w:cstheme="majorHAnsi"/>
          <w:sz w:val="22"/>
          <w:szCs w:val="22"/>
        </w:rPr>
        <w:t>est</w:t>
      </w:r>
      <w:proofErr w:type="spellEnd"/>
      <w:r w:rsidRPr="00B0196B">
        <w:rPr>
          <w:rFonts w:asciiTheme="majorHAnsi" w:hAnsiTheme="majorHAnsi" w:cstheme="majorHAnsi"/>
          <w:sz w:val="22"/>
          <w:szCs w:val="22"/>
        </w:rPr>
        <w:t xml:space="preserve"> </w:t>
      </w:r>
      <w:proofErr w:type="spellStart"/>
      <w:r w:rsidRPr="00B0196B">
        <w:rPr>
          <w:rFonts w:asciiTheme="majorHAnsi" w:hAnsiTheme="majorHAnsi" w:cstheme="majorHAnsi"/>
          <w:sz w:val="22"/>
          <w:szCs w:val="22"/>
        </w:rPr>
        <w:t>humble</w:t>
      </w:r>
      <w:proofErr w:type="spellEnd"/>
      <w:r w:rsidRPr="00B0196B">
        <w:rPr>
          <w:rFonts w:asciiTheme="majorHAnsi" w:hAnsiTheme="majorHAnsi" w:cstheme="majorHAnsi"/>
          <w:sz w:val="22"/>
          <w:szCs w:val="22"/>
        </w:rPr>
        <w:t xml:space="preserve"> et </w:t>
      </w:r>
      <w:proofErr w:type="spellStart"/>
      <w:r w:rsidRPr="00B0196B">
        <w:rPr>
          <w:rFonts w:asciiTheme="majorHAnsi" w:hAnsiTheme="majorHAnsi" w:cstheme="majorHAnsi"/>
          <w:sz w:val="22"/>
          <w:szCs w:val="22"/>
        </w:rPr>
        <w:t>monté</w:t>
      </w:r>
      <w:proofErr w:type="spellEnd"/>
      <w:r w:rsidRPr="00B0196B">
        <w:rPr>
          <w:rFonts w:asciiTheme="majorHAnsi" w:hAnsiTheme="majorHAnsi" w:cstheme="majorHAnsi"/>
          <w:sz w:val="22"/>
          <w:szCs w:val="22"/>
        </w:rPr>
        <w:t xml:space="preserve"> </w:t>
      </w:r>
      <w:proofErr w:type="spellStart"/>
      <w:r w:rsidRPr="00B0196B">
        <w:rPr>
          <w:rFonts w:asciiTheme="majorHAnsi" w:hAnsiTheme="majorHAnsi" w:cstheme="majorHAnsi"/>
          <w:sz w:val="22"/>
          <w:szCs w:val="22"/>
        </w:rPr>
        <w:t>sur</w:t>
      </w:r>
      <w:proofErr w:type="spellEnd"/>
      <w:r w:rsidRPr="00B0196B">
        <w:rPr>
          <w:rFonts w:asciiTheme="majorHAnsi" w:hAnsiTheme="majorHAnsi" w:cstheme="majorHAnsi"/>
          <w:sz w:val="22"/>
          <w:szCs w:val="22"/>
        </w:rPr>
        <w:t xml:space="preserve"> </w:t>
      </w:r>
      <w:proofErr w:type="spellStart"/>
      <w:r w:rsidRPr="00B0196B">
        <w:rPr>
          <w:rFonts w:asciiTheme="majorHAnsi" w:hAnsiTheme="majorHAnsi" w:cstheme="majorHAnsi"/>
          <w:sz w:val="22"/>
          <w:szCs w:val="22"/>
        </w:rPr>
        <w:t>un</w:t>
      </w:r>
      <w:proofErr w:type="spellEnd"/>
      <w:r w:rsidRPr="00B0196B">
        <w:rPr>
          <w:rFonts w:asciiTheme="majorHAnsi" w:hAnsiTheme="majorHAnsi" w:cstheme="majorHAnsi"/>
          <w:sz w:val="22"/>
          <w:szCs w:val="22"/>
        </w:rPr>
        <w:t xml:space="preserve"> </w:t>
      </w:r>
      <w:proofErr w:type="spellStart"/>
      <w:r w:rsidRPr="00B0196B">
        <w:rPr>
          <w:rFonts w:asciiTheme="majorHAnsi" w:hAnsiTheme="majorHAnsi" w:cstheme="majorHAnsi"/>
          <w:sz w:val="22"/>
          <w:szCs w:val="22"/>
        </w:rPr>
        <w:t>âne</w:t>
      </w:r>
      <w:proofErr w:type="spellEnd"/>
      <w:r w:rsidRPr="00B0196B">
        <w:rPr>
          <w:rFonts w:asciiTheme="majorHAnsi" w:hAnsiTheme="majorHAnsi" w:cstheme="majorHAnsi"/>
          <w:sz w:val="22"/>
          <w:szCs w:val="22"/>
        </w:rPr>
        <w:t xml:space="preserve">, </w:t>
      </w:r>
      <w:proofErr w:type="spellStart"/>
      <w:r w:rsidRPr="00B0196B">
        <w:rPr>
          <w:rFonts w:asciiTheme="majorHAnsi" w:hAnsiTheme="majorHAnsi" w:cstheme="majorHAnsi"/>
          <w:sz w:val="22"/>
          <w:szCs w:val="22"/>
        </w:rPr>
        <w:t>Sur</w:t>
      </w:r>
      <w:proofErr w:type="spellEnd"/>
      <w:r w:rsidR="00A15DF1" w:rsidRPr="00B0196B">
        <w:rPr>
          <w:rFonts w:asciiTheme="majorHAnsi" w:hAnsiTheme="majorHAnsi" w:cstheme="majorHAnsi"/>
          <w:sz w:val="22"/>
          <w:szCs w:val="22"/>
        </w:rPr>
        <w:t xml:space="preserve"> </w:t>
      </w:r>
      <w:proofErr w:type="spellStart"/>
      <w:r w:rsidR="00A15DF1" w:rsidRPr="00B0196B">
        <w:rPr>
          <w:rFonts w:asciiTheme="majorHAnsi" w:hAnsiTheme="majorHAnsi" w:cstheme="majorHAnsi"/>
          <w:sz w:val="22"/>
          <w:szCs w:val="22"/>
        </w:rPr>
        <w:t>un</w:t>
      </w:r>
      <w:proofErr w:type="spellEnd"/>
      <w:r w:rsidR="00A15DF1" w:rsidRPr="00B0196B">
        <w:rPr>
          <w:rFonts w:asciiTheme="majorHAnsi" w:hAnsiTheme="majorHAnsi" w:cstheme="majorHAnsi"/>
          <w:sz w:val="22"/>
          <w:szCs w:val="22"/>
        </w:rPr>
        <w:t xml:space="preserve"> </w:t>
      </w:r>
      <w:proofErr w:type="spellStart"/>
      <w:r w:rsidR="00A15DF1" w:rsidRPr="00B0196B">
        <w:rPr>
          <w:rFonts w:asciiTheme="majorHAnsi" w:hAnsiTheme="majorHAnsi" w:cstheme="majorHAnsi"/>
          <w:sz w:val="22"/>
          <w:szCs w:val="22"/>
        </w:rPr>
        <w:t>âne</w:t>
      </w:r>
      <w:proofErr w:type="spellEnd"/>
      <w:r w:rsidR="00A15DF1" w:rsidRPr="00B0196B">
        <w:rPr>
          <w:rFonts w:asciiTheme="majorHAnsi" w:hAnsiTheme="majorHAnsi" w:cstheme="majorHAnsi"/>
          <w:sz w:val="22"/>
          <w:szCs w:val="22"/>
        </w:rPr>
        <w:t xml:space="preserve">, le </w:t>
      </w:r>
      <w:proofErr w:type="spellStart"/>
      <w:r w:rsidR="00A15DF1" w:rsidRPr="00B0196B">
        <w:rPr>
          <w:rFonts w:asciiTheme="majorHAnsi" w:hAnsiTheme="majorHAnsi" w:cstheme="majorHAnsi"/>
          <w:sz w:val="22"/>
          <w:szCs w:val="22"/>
        </w:rPr>
        <w:t>petit</w:t>
      </w:r>
      <w:proofErr w:type="spellEnd"/>
      <w:r w:rsidR="00A15DF1" w:rsidRPr="00B0196B">
        <w:rPr>
          <w:rFonts w:asciiTheme="majorHAnsi" w:hAnsiTheme="majorHAnsi" w:cstheme="majorHAnsi"/>
          <w:sz w:val="22"/>
          <w:szCs w:val="22"/>
        </w:rPr>
        <w:t xml:space="preserve"> </w:t>
      </w:r>
      <w:proofErr w:type="spellStart"/>
      <w:r w:rsidR="00A15DF1" w:rsidRPr="00B0196B">
        <w:rPr>
          <w:rFonts w:asciiTheme="majorHAnsi" w:hAnsiTheme="majorHAnsi" w:cstheme="majorHAnsi"/>
          <w:sz w:val="22"/>
          <w:szCs w:val="22"/>
        </w:rPr>
        <w:t>d'une</w:t>
      </w:r>
      <w:proofErr w:type="spellEnd"/>
      <w:r w:rsidR="00A15DF1" w:rsidRPr="00B0196B">
        <w:rPr>
          <w:rFonts w:asciiTheme="majorHAnsi" w:hAnsiTheme="majorHAnsi" w:cstheme="majorHAnsi"/>
          <w:sz w:val="22"/>
          <w:szCs w:val="22"/>
        </w:rPr>
        <w:t xml:space="preserve"> </w:t>
      </w:r>
      <w:proofErr w:type="spellStart"/>
      <w:r w:rsidR="00A15DF1" w:rsidRPr="00B0196B">
        <w:rPr>
          <w:rFonts w:asciiTheme="majorHAnsi" w:hAnsiTheme="majorHAnsi" w:cstheme="majorHAnsi"/>
          <w:sz w:val="22"/>
          <w:szCs w:val="22"/>
        </w:rPr>
        <w:t>ânesse</w:t>
      </w:r>
      <w:proofErr w:type="spellEnd"/>
      <w:r w:rsidR="00A15DF1" w:rsidRPr="00B0196B">
        <w:rPr>
          <w:rFonts w:asciiTheme="majorHAnsi" w:hAnsiTheme="majorHAnsi" w:cstheme="majorHAnsi"/>
          <w:sz w:val="22"/>
          <w:szCs w:val="22"/>
        </w:rPr>
        <w:t xml:space="preserve">. </w:t>
      </w:r>
      <w:r w:rsidRPr="00B0196B">
        <w:rPr>
          <w:rFonts w:asciiTheme="majorHAnsi" w:hAnsiTheme="majorHAnsi" w:cstheme="majorHAnsi"/>
          <w:sz w:val="22"/>
          <w:szCs w:val="22"/>
          <w:lang w:val="en-US"/>
        </w:rPr>
        <w:t xml:space="preserve">Je </w:t>
      </w:r>
      <w:proofErr w:type="spellStart"/>
      <w:r w:rsidRPr="00B0196B">
        <w:rPr>
          <w:rFonts w:asciiTheme="majorHAnsi" w:hAnsiTheme="majorHAnsi" w:cstheme="majorHAnsi"/>
          <w:sz w:val="22"/>
          <w:szCs w:val="22"/>
          <w:lang w:val="en-US"/>
        </w:rPr>
        <w:t>détruirai</w:t>
      </w:r>
      <w:proofErr w:type="spellEnd"/>
      <w:r w:rsidRPr="00B0196B">
        <w:rPr>
          <w:rFonts w:asciiTheme="majorHAnsi" w:hAnsiTheme="majorHAnsi" w:cstheme="majorHAnsi"/>
          <w:sz w:val="22"/>
          <w:szCs w:val="22"/>
          <w:lang w:val="en-US"/>
        </w:rPr>
        <w:t xml:space="preserve"> les chars </w:t>
      </w:r>
      <w:proofErr w:type="spellStart"/>
      <w:r w:rsidRPr="00B0196B">
        <w:rPr>
          <w:rFonts w:asciiTheme="majorHAnsi" w:hAnsiTheme="majorHAnsi" w:cstheme="majorHAnsi"/>
          <w:sz w:val="22"/>
          <w:szCs w:val="22"/>
          <w:lang w:val="en-US"/>
        </w:rPr>
        <w:t>d'Ephraïm</w:t>
      </w:r>
      <w:proofErr w:type="spellEnd"/>
      <w:r w:rsidRPr="00B0196B">
        <w:rPr>
          <w:rFonts w:asciiTheme="majorHAnsi" w:hAnsiTheme="majorHAnsi" w:cstheme="majorHAnsi"/>
          <w:sz w:val="22"/>
          <w:szCs w:val="22"/>
          <w:lang w:val="en-US"/>
        </w:rPr>
        <w:t xml:space="preserve">, Et les </w:t>
      </w:r>
      <w:proofErr w:type="spellStart"/>
      <w:r w:rsidRPr="00B0196B">
        <w:rPr>
          <w:rFonts w:asciiTheme="majorHAnsi" w:hAnsiTheme="majorHAnsi" w:cstheme="majorHAnsi"/>
          <w:sz w:val="22"/>
          <w:szCs w:val="22"/>
          <w:lang w:val="en-US"/>
        </w:rPr>
        <w:t>chevaux</w:t>
      </w:r>
      <w:proofErr w:type="spellEnd"/>
      <w:r w:rsidRPr="00B0196B">
        <w:rPr>
          <w:rFonts w:asciiTheme="majorHAnsi" w:hAnsiTheme="majorHAnsi" w:cstheme="majorHAnsi"/>
          <w:sz w:val="22"/>
          <w:szCs w:val="22"/>
          <w:lang w:val="en-US"/>
        </w:rPr>
        <w:t xml:space="preserve"> de </w:t>
      </w:r>
      <w:proofErr w:type="spellStart"/>
      <w:r w:rsidRPr="00B0196B">
        <w:rPr>
          <w:rFonts w:asciiTheme="majorHAnsi" w:hAnsiTheme="majorHAnsi" w:cstheme="majorHAnsi"/>
          <w:sz w:val="22"/>
          <w:szCs w:val="22"/>
          <w:lang w:val="en-US"/>
        </w:rPr>
        <w:t>Jérusalem</w:t>
      </w:r>
      <w:proofErr w:type="spellEnd"/>
      <w:r w:rsidRPr="00B0196B">
        <w:rPr>
          <w:rFonts w:asciiTheme="majorHAnsi" w:hAnsiTheme="majorHAnsi" w:cstheme="majorHAnsi"/>
          <w:sz w:val="22"/>
          <w:szCs w:val="22"/>
          <w:lang w:val="en-US"/>
        </w:rPr>
        <w:t>; Et les arcs de gue</w:t>
      </w:r>
      <w:r w:rsidR="00A15DF1" w:rsidRPr="00B0196B">
        <w:rPr>
          <w:rFonts w:asciiTheme="majorHAnsi" w:hAnsiTheme="majorHAnsi" w:cstheme="majorHAnsi"/>
          <w:sz w:val="22"/>
          <w:szCs w:val="22"/>
          <w:lang w:val="en-US"/>
        </w:rPr>
        <w:t xml:space="preserve">rre </w:t>
      </w:r>
      <w:proofErr w:type="spellStart"/>
      <w:r w:rsidR="00A15DF1" w:rsidRPr="00B0196B">
        <w:rPr>
          <w:rFonts w:asciiTheme="majorHAnsi" w:hAnsiTheme="majorHAnsi" w:cstheme="majorHAnsi"/>
          <w:sz w:val="22"/>
          <w:szCs w:val="22"/>
          <w:lang w:val="en-US"/>
        </w:rPr>
        <w:t>seront</w:t>
      </w:r>
      <w:proofErr w:type="spellEnd"/>
      <w:r w:rsidR="00A15DF1" w:rsidRPr="00B0196B">
        <w:rPr>
          <w:rFonts w:asciiTheme="majorHAnsi" w:hAnsiTheme="majorHAnsi" w:cstheme="majorHAnsi"/>
          <w:sz w:val="22"/>
          <w:szCs w:val="22"/>
          <w:lang w:val="en-US"/>
        </w:rPr>
        <w:t xml:space="preserve"> </w:t>
      </w:r>
      <w:proofErr w:type="spellStart"/>
      <w:r w:rsidR="00A15DF1" w:rsidRPr="00B0196B">
        <w:rPr>
          <w:rFonts w:asciiTheme="majorHAnsi" w:hAnsiTheme="majorHAnsi" w:cstheme="majorHAnsi"/>
          <w:sz w:val="22"/>
          <w:szCs w:val="22"/>
          <w:lang w:val="en-US"/>
        </w:rPr>
        <w:t>retranchés</w:t>
      </w:r>
      <w:proofErr w:type="spellEnd"/>
      <w:r w:rsidR="00A15DF1" w:rsidRPr="00B0196B">
        <w:rPr>
          <w:rFonts w:asciiTheme="majorHAnsi" w:hAnsiTheme="majorHAnsi" w:cstheme="majorHAnsi"/>
          <w:sz w:val="22"/>
          <w:szCs w:val="22"/>
          <w:lang w:val="en-US"/>
        </w:rPr>
        <w:t xml:space="preserve">. </w:t>
      </w:r>
      <w:r w:rsidRPr="00B0196B">
        <w:rPr>
          <w:rFonts w:asciiTheme="majorHAnsi" w:hAnsiTheme="majorHAnsi" w:cstheme="majorHAnsi"/>
          <w:sz w:val="22"/>
          <w:szCs w:val="22"/>
          <w:lang w:val="en-US"/>
        </w:rPr>
        <w:t xml:space="preserve">Il </w:t>
      </w:r>
      <w:proofErr w:type="spellStart"/>
      <w:r w:rsidRPr="00B0196B">
        <w:rPr>
          <w:rFonts w:asciiTheme="majorHAnsi" w:hAnsiTheme="majorHAnsi" w:cstheme="majorHAnsi"/>
          <w:sz w:val="22"/>
          <w:szCs w:val="22"/>
          <w:lang w:val="en-US"/>
        </w:rPr>
        <w:t>annoncera</w:t>
      </w:r>
      <w:proofErr w:type="spellEnd"/>
      <w:r w:rsidRPr="00B0196B">
        <w:rPr>
          <w:rFonts w:asciiTheme="majorHAnsi" w:hAnsiTheme="majorHAnsi" w:cstheme="majorHAnsi"/>
          <w:sz w:val="22"/>
          <w:szCs w:val="22"/>
          <w:lang w:val="en-US"/>
        </w:rPr>
        <w:t xml:space="preserve"> la </w:t>
      </w:r>
      <w:proofErr w:type="spellStart"/>
      <w:r w:rsidRPr="00B0196B">
        <w:rPr>
          <w:rFonts w:asciiTheme="majorHAnsi" w:hAnsiTheme="majorHAnsi" w:cstheme="majorHAnsi"/>
          <w:sz w:val="22"/>
          <w:szCs w:val="22"/>
          <w:lang w:val="en-US"/>
        </w:rPr>
        <w:t>paix</w:t>
      </w:r>
      <w:proofErr w:type="spellEnd"/>
      <w:r w:rsidRPr="00B0196B">
        <w:rPr>
          <w:rFonts w:asciiTheme="majorHAnsi" w:hAnsiTheme="majorHAnsi" w:cstheme="majorHAnsi"/>
          <w:sz w:val="22"/>
          <w:szCs w:val="22"/>
          <w:lang w:val="en-US"/>
        </w:rPr>
        <w:t xml:space="preserve"> aux nations, Et </w:t>
      </w:r>
      <w:proofErr w:type="spellStart"/>
      <w:r w:rsidRPr="00B0196B">
        <w:rPr>
          <w:rFonts w:asciiTheme="majorHAnsi" w:hAnsiTheme="majorHAnsi" w:cstheme="majorHAnsi"/>
          <w:sz w:val="22"/>
          <w:szCs w:val="22"/>
          <w:lang w:val="en-US"/>
        </w:rPr>
        <w:t>il</w:t>
      </w:r>
      <w:proofErr w:type="spellEnd"/>
      <w:r w:rsidRPr="00B0196B">
        <w:rPr>
          <w:rFonts w:asciiTheme="majorHAnsi" w:hAnsiTheme="majorHAnsi" w:cstheme="majorHAnsi"/>
          <w:sz w:val="22"/>
          <w:szCs w:val="22"/>
          <w:lang w:val="en-US"/>
        </w:rPr>
        <w:t xml:space="preserve"> </w:t>
      </w:r>
      <w:proofErr w:type="spellStart"/>
      <w:r w:rsidRPr="00B0196B">
        <w:rPr>
          <w:rFonts w:asciiTheme="majorHAnsi" w:hAnsiTheme="majorHAnsi" w:cstheme="majorHAnsi"/>
          <w:sz w:val="22"/>
          <w:szCs w:val="22"/>
          <w:lang w:val="en-US"/>
        </w:rPr>
        <w:t>dominera</w:t>
      </w:r>
      <w:proofErr w:type="spellEnd"/>
      <w:r w:rsidRPr="00B0196B">
        <w:rPr>
          <w:rFonts w:asciiTheme="majorHAnsi" w:hAnsiTheme="majorHAnsi" w:cstheme="majorHAnsi"/>
          <w:sz w:val="22"/>
          <w:szCs w:val="22"/>
          <w:lang w:val="en-US"/>
        </w:rPr>
        <w:t xml:space="preserve"> </w:t>
      </w:r>
      <w:proofErr w:type="spellStart"/>
      <w:r w:rsidRPr="00B0196B">
        <w:rPr>
          <w:rFonts w:asciiTheme="majorHAnsi" w:hAnsiTheme="majorHAnsi" w:cstheme="majorHAnsi"/>
          <w:sz w:val="22"/>
          <w:szCs w:val="22"/>
          <w:lang w:val="en-US"/>
        </w:rPr>
        <w:t>d'une</w:t>
      </w:r>
      <w:proofErr w:type="spellEnd"/>
      <w:r w:rsidRPr="00B0196B">
        <w:rPr>
          <w:rFonts w:asciiTheme="majorHAnsi" w:hAnsiTheme="majorHAnsi" w:cstheme="majorHAnsi"/>
          <w:sz w:val="22"/>
          <w:szCs w:val="22"/>
          <w:lang w:val="en-US"/>
        </w:rPr>
        <w:t xml:space="preserve"> </w:t>
      </w:r>
      <w:proofErr w:type="spellStart"/>
      <w:r w:rsidRPr="00B0196B">
        <w:rPr>
          <w:rFonts w:asciiTheme="majorHAnsi" w:hAnsiTheme="majorHAnsi" w:cstheme="majorHAnsi"/>
          <w:sz w:val="22"/>
          <w:szCs w:val="22"/>
          <w:lang w:val="en-US"/>
        </w:rPr>
        <w:t>mer</w:t>
      </w:r>
      <w:proofErr w:type="spellEnd"/>
      <w:r w:rsidRPr="00B0196B">
        <w:rPr>
          <w:rFonts w:asciiTheme="majorHAnsi" w:hAnsiTheme="majorHAnsi" w:cstheme="majorHAnsi"/>
          <w:sz w:val="22"/>
          <w:szCs w:val="22"/>
          <w:lang w:val="en-US"/>
        </w:rPr>
        <w:t xml:space="preserve"> à </w:t>
      </w:r>
      <w:proofErr w:type="spellStart"/>
      <w:r w:rsidRPr="00B0196B">
        <w:rPr>
          <w:rFonts w:asciiTheme="majorHAnsi" w:hAnsiTheme="majorHAnsi" w:cstheme="majorHAnsi"/>
          <w:sz w:val="22"/>
          <w:szCs w:val="22"/>
          <w:lang w:val="en-US"/>
        </w:rPr>
        <w:t>l'autre</w:t>
      </w:r>
      <w:proofErr w:type="spellEnd"/>
      <w:r w:rsidRPr="00B0196B">
        <w:rPr>
          <w:rFonts w:asciiTheme="majorHAnsi" w:hAnsiTheme="majorHAnsi" w:cstheme="majorHAnsi"/>
          <w:sz w:val="22"/>
          <w:szCs w:val="22"/>
          <w:lang w:val="en-US"/>
        </w:rPr>
        <w:t xml:space="preserve">, </w:t>
      </w:r>
      <w:proofErr w:type="spellStart"/>
      <w:r w:rsidRPr="00B0196B">
        <w:rPr>
          <w:rFonts w:asciiTheme="majorHAnsi" w:hAnsiTheme="majorHAnsi" w:cstheme="majorHAnsi"/>
          <w:sz w:val="22"/>
          <w:szCs w:val="22"/>
          <w:lang w:val="en-US"/>
        </w:rPr>
        <w:t>Depuis</w:t>
      </w:r>
      <w:proofErr w:type="spellEnd"/>
      <w:r w:rsidRPr="00B0196B">
        <w:rPr>
          <w:rFonts w:asciiTheme="majorHAnsi" w:hAnsiTheme="majorHAnsi" w:cstheme="majorHAnsi"/>
          <w:sz w:val="22"/>
          <w:szCs w:val="22"/>
          <w:lang w:val="en-US"/>
        </w:rPr>
        <w:t xml:space="preserve"> le </w:t>
      </w:r>
      <w:proofErr w:type="spellStart"/>
      <w:r w:rsidRPr="00B0196B">
        <w:rPr>
          <w:rFonts w:asciiTheme="majorHAnsi" w:hAnsiTheme="majorHAnsi" w:cstheme="majorHAnsi"/>
          <w:sz w:val="22"/>
          <w:szCs w:val="22"/>
          <w:lang w:val="en-US"/>
        </w:rPr>
        <w:t>fleuve</w:t>
      </w:r>
      <w:proofErr w:type="spellEnd"/>
      <w:r w:rsidRPr="00B0196B">
        <w:rPr>
          <w:rFonts w:asciiTheme="majorHAnsi" w:hAnsiTheme="majorHAnsi" w:cstheme="majorHAnsi"/>
          <w:sz w:val="22"/>
          <w:szCs w:val="22"/>
          <w:lang w:val="en-US"/>
        </w:rPr>
        <w:t xml:space="preserve"> </w:t>
      </w:r>
      <w:proofErr w:type="spellStart"/>
      <w:r w:rsidRPr="00B0196B">
        <w:rPr>
          <w:rFonts w:asciiTheme="majorHAnsi" w:hAnsiTheme="majorHAnsi" w:cstheme="majorHAnsi"/>
          <w:sz w:val="22"/>
          <w:szCs w:val="22"/>
          <w:lang w:val="en-US"/>
        </w:rPr>
        <w:t>jusqu'aux</w:t>
      </w:r>
      <w:proofErr w:type="spellEnd"/>
      <w:r w:rsidRPr="00B0196B">
        <w:rPr>
          <w:rFonts w:asciiTheme="majorHAnsi" w:hAnsiTheme="majorHAnsi" w:cstheme="majorHAnsi"/>
          <w:sz w:val="22"/>
          <w:szCs w:val="22"/>
          <w:lang w:val="en-US"/>
        </w:rPr>
        <w:t xml:space="preserve"> </w:t>
      </w:r>
      <w:proofErr w:type="spellStart"/>
      <w:r w:rsidRPr="00B0196B">
        <w:rPr>
          <w:rFonts w:asciiTheme="majorHAnsi" w:hAnsiTheme="majorHAnsi" w:cstheme="majorHAnsi"/>
          <w:sz w:val="22"/>
          <w:szCs w:val="22"/>
          <w:lang w:val="en-US"/>
        </w:rPr>
        <w:t>extrémités</w:t>
      </w:r>
      <w:proofErr w:type="spellEnd"/>
      <w:r w:rsidRPr="00B0196B">
        <w:rPr>
          <w:rFonts w:asciiTheme="majorHAnsi" w:hAnsiTheme="majorHAnsi" w:cstheme="majorHAnsi"/>
          <w:sz w:val="22"/>
          <w:szCs w:val="22"/>
          <w:lang w:val="en-US"/>
        </w:rPr>
        <w:t xml:space="preserve"> de la </w:t>
      </w:r>
      <w:proofErr w:type="spellStart"/>
      <w:r w:rsidRPr="00B0196B">
        <w:rPr>
          <w:rFonts w:asciiTheme="majorHAnsi" w:hAnsiTheme="majorHAnsi" w:cstheme="majorHAnsi"/>
          <w:sz w:val="22"/>
          <w:szCs w:val="22"/>
          <w:lang w:val="en-US"/>
        </w:rPr>
        <w:t>terre</w:t>
      </w:r>
      <w:proofErr w:type="spellEnd"/>
      <w:r w:rsidRPr="00B0196B">
        <w:rPr>
          <w:rFonts w:asciiTheme="majorHAnsi" w:hAnsiTheme="majorHAnsi" w:cstheme="majorHAnsi"/>
          <w:sz w:val="22"/>
          <w:szCs w:val="22"/>
          <w:lang w:val="en-US"/>
        </w:rPr>
        <w:t>.</w:t>
      </w:r>
    </w:p>
    <w:p w:rsidR="00A15DF1" w:rsidRPr="00B0196B" w:rsidRDefault="00A15DF1" w:rsidP="00C369A1">
      <w:pPr>
        <w:spacing w:line="360" w:lineRule="auto"/>
        <w:rPr>
          <w:rFonts w:asciiTheme="majorHAnsi" w:hAnsiTheme="majorHAnsi" w:cstheme="majorHAnsi"/>
          <w:sz w:val="22"/>
          <w:szCs w:val="22"/>
          <w:lang w:val="en-US"/>
        </w:rPr>
      </w:pPr>
    </w:p>
    <w:p w:rsidR="00A15DF1" w:rsidRPr="00B0196B" w:rsidRDefault="00A15DF1" w:rsidP="00A15DF1">
      <w:pPr>
        <w:spacing w:line="360" w:lineRule="auto"/>
        <w:rPr>
          <w:rFonts w:asciiTheme="majorHAnsi" w:hAnsiTheme="majorHAnsi" w:cstheme="majorHAnsi"/>
          <w:b/>
          <w:bCs/>
          <w:sz w:val="22"/>
          <w:szCs w:val="22"/>
          <w:lang w:val="en-US"/>
        </w:rPr>
      </w:pPr>
      <w:proofErr w:type="spellStart"/>
      <w:r w:rsidRPr="00B0196B">
        <w:rPr>
          <w:rFonts w:asciiTheme="majorHAnsi" w:hAnsiTheme="majorHAnsi" w:cstheme="majorHAnsi"/>
          <w:b/>
          <w:bCs/>
          <w:sz w:val="22"/>
          <w:szCs w:val="22"/>
          <w:lang w:val="en-US"/>
        </w:rPr>
        <w:t>Englisch</w:t>
      </w:r>
      <w:proofErr w:type="spellEnd"/>
    </w:p>
    <w:p w:rsidR="00A15DF1" w:rsidRPr="00B0196B" w:rsidRDefault="00A15DF1" w:rsidP="00C369A1">
      <w:pPr>
        <w:spacing w:line="360" w:lineRule="auto"/>
        <w:rPr>
          <w:rFonts w:asciiTheme="majorHAnsi" w:hAnsiTheme="majorHAnsi" w:cstheme="majorHAnsi"/>
          <w:sz w:val="22"/>
          <w:szCs w:val="22"/>
          <w:lang w:val="en-US"/>
        </w:rPr>
      </w:pPr>
      <w:r w:rsidRPr="00B0196B">
        <w:rPr>
          <w:rFonts w:asciiTheme="majorHAnsi" w:hAnsiTheme="majorHAnsi" w:cstheme="majorHAnsi"/>
          <w:sz w:val="22"/>
          <w:szCs w:val="22"/>
          <w:lang w:val="en-US"/>
        </w:rPr>
        <w:t>9Rejoice greatly, O daughter Zion! Shout aloud, O daughter Jerusalem! Lo, your king comes to you; triumphant and victorious is he, humble and riding on a donkey, on a colt, the foal of a donkey. He will cut off the chariot from Ephraim and the war horse from Jerusalem; and the battle bow shall be cut off, and he shall command peace to the nations; his dominion shall be from sea to sea, and from the River to the ends of the earth.</w:t>
      </w:r>
    </w:p>
    <w:p w:rsidR="00C369A1" w:rsidRPr="00B0196B" w:rsidRDefault="00C369A1" w:rsidP="00C369A1">
      <w:pPr>
        <w:spacing w:line="360" w:lineRule="auto"/>
        <w:rPr>
          <w:rFonts w:asciiTheme="majorHAnsi" w:hAnsiTheme="majorHAnsi" w:cstheme="majorHAnsi"/>
          <w:sz w:val="22"/>
          <w:szCs w:val="22"/>
          <w:lang w:val="en-US"/>
        </w:rPr>
      </w:pPr>
    </w:p>
    <w:p w:rsidR="00C369A1" w:rsidRPr="00B0196B" w:rsidRDefault="00C369A1" w:rsidP="00C369A1">
      <w:pPr>
        <w:spacing w:line="360" w:lineRule="auto"/>
        <w:rPr>
          <w:rFonts w:asciiTheme="majorHAnsi" w:hAnsiTheme="majorHAnsi" w:cstheme="majorHAnsi"/>
          <w:b/>
          <w:bCs/>
          <w:sz w:val="22"/>
          <w:szCs w:val="22"/>
          <w:lang w:val="en-US"/>
        </w:rPr>
      </w:pPr>
      <w:proofErr w:type="spellStart"/>
      <w:r w:rsidRPr="00B0196B">
        <w:rPr>
          <w:rFonts w:asciiTheme="majorHAnsi" w:hAnsiTheme="majorHAnsi" w:cstheme="majorHAnsi"/>
          <w:b/>
          <w:bCs/>
          <w:sz w:val="22"/>
          <w:szCs w:val="22"/>
          <w:lang w:val="en-US"/>
        </w:rPr>
        <w:t>Arabisch</w:t>
      </w:r>
      <w:proofErr w:type="spellEnd"/>
    </w:p>
    <w:p w:rsidR="00C369A1" w:rsidRPr="00B0196B" w:rsidRDefault="00C369A1" w:rsidP="00C369A1">
      <w:pPr>
        <w:spacing w:line="360" w:lineRule="auto"/>
        <w:rPr>
          <w:rFonts w:asciiTheme="majorHAnsi" w:hAnsiTheme="majorHAnsi" w:cstheme="majorHAnsi"/>
          <w:sz w:val="22"/>
          <w:szCs w:val="22"/>
          <w:cs/>
        </w:rPr>
      </w:pPr>
      <w:r w:rsidRPr="00B0196B">
        <w:rPr>
          <w:rFonts w:asciiTheme="majorHAnsi" w:hAnsiTheme="majorHAnsi" w:cstheme="majorHAnsi"/>
          <w:sz w:val="22"/>
          <w:szCs w:val="22"/>
          <w:lang w:val="en-US"/>
        </w:rPr>
        <w:t>9«</w:t>
      </w:r>
      <w:r w:rsidRPr="00B0196B">
        <w:rPr>
          <w:rFonts w:asciiTheme="majorHAnsi" w:hAnsiTheme="majorHAnsi" w:cstheme="majorHAnsi"/>
          <w:sz w:val="22"/>
          <w:szCs w:val="22"/>
          <w:rtl/>
        </w:rPr>
        <w:t>يَا صَهْيُون الْمِثِلْ بِنَيَّةْ</w:t>
      </w:r>
      <w:r w:rsidRPr="00B0196B">
        <w:rPr>
          <w:rFonts w:asciiTheme="majorHAnsi" w:hAnsiTheme="majorHAnsi" w:cstheme="majorHAnsi"/>
          <w:sz w:val="22"/>
          <w:szCs w:val="22"/>
          <w:cs/>
        </w:rPr>
        <w:t>،</w:t>
      </w:r>
    </w:p>
    <w:p w:rsidR="00C369A1" w:rsidRPr="00B0196B" w:rsidRDefault="00C369A1" w:rsidP="00C369A1">
      <w:pPr>
        <w:rPr>
          <w:rFonts w:asciiTheme="majorHAnsi" w:hAnsiTheme="majorHAnsi" w:cstheme="majorHAnsi"/>
          <w:sz w:val="22"/>
          <w:szCs w:val="22"/>
        </w:rPr>
      </w:pPr>
      <w:r w:rsidRPr="00B0196B">
        <w:rPr>
          <w:rFonts w:asciiTheme="majorHAnsi" w:hAnsiTheme="majorHAnsi" w:cstheme="majorHAnsi"/>
          <w:sz w:val="22"/>
          <w:szCs w:val="22"/>
          <w:rtl/>
        </w:rPr>
        <w:t>أَفْرَحَيْ زِيَادَةْ</w:t>
      </w:r>
      <w:r w:rsidRPr="00B0196B">
        <w:rPr>
          <w:rFonts w:asciiTheme="majorHAnsi" w:hAnsiTheme="majorHAnsi" w:cstheme="majorHAnsi"/>
          <w:sz w:val="22"/>
          <w:szCs w:val="22"/>
        </w:rPr>
        <w:t>!</w:t>
      </w:r>
    </w:p>
    <w:p w:rsidR="00C369A1" w:rsidRPr="00B0196B" w:rsidRDefault="00C369A1" w:rsidP="00C369A1">
      <w:pPr>
        <w:rPr>
          <w:rFonts w:asciiTheme="majorHAnsi" w:hAnsiTheme="majorHAnsi" w:cstheme="majorHAnsi"/>
          <w:sz w:val="22"/>
          <w:szCs w:val="22"/>
          <w:cs/>
        </w:rPr>
      </w:pPr>
      <w:r w:rsidRPr="00B0196B">
        <w:rPr>
          <w:rFonts w:asciiTheme="majorHAnsi" w:hAnsiTheme="majorHAnsi" w:cstheme="majorHAnsi"/>
          <w:sz w:val="22"/>
          <w:szCs w:val="22"/>
          <w:rtl/>
        </w:rPr>
        <w:t>عِيطِي بِفَرَحْ</w:t>
      </w:r>
      <w:r w:rsidRPr="00B0196B">
        <w:rPr>
          <w:rFonts w:asciiTheme="majorHAnsi" w:hAnsiTheme="majorHAnsi" w:cstheme="majorHAnsi"/>
          <w:sz w:val="22"/>
          <w:szCs w:val="22"/>
          <w:cs/>
        </w:rPr>
        <w:t>،</w:t>
      </w:r>
    </w:p>
    <w:p w:rsidR="00C369A1" w:rsidRPr="00B0196B" w:rsidRDefault="00C369A1" w:rsidP="00C369A1">
      <w:pPr>
        <w:rPr>
          <w:rFonts w:asciiTheme="majorHAnsi" w:hAnsiTheme="majorHAnsi" w:cstheme="majorHAnsi"/>
          <w:sz w:val="22"/>
          <w:szCs w:val="22"/>
        </w:rPr>
      </w:pPr>
      <w:r w:rsidRPr="00B0196B">
        <w:rPr>
          <w:rFonts w:asciiTheme="majorHAnsi" w:hAnsiTheme="majorHAnsi" w:cstheme="majorHAnsi"/>
          <w:sz w:val="22"/>
          <w:szCs w:val="22"/>
          <w:rtl/>
        </w:rPr>
        <w:t>يَا مَدِينَةْ الْقُدُسْ الْمِثِلْ بِنَيَّةْ</w:t>
      </w:r>
      <w:r w:rsidRPr="00B0196B">
        <w:rPr>
          <w:rFonts w:asciiTheme="majorHAnsi" w:hAnsiTheme="majorHAnsi" w:cstheme="majorHAnsi"/>
          <w:sz w:val="22"/>
          <w:szCs w:val="22"/>
        </w:rPr>
        <w:t>!</w:t>
      </w:r>
    </w:p>
    <w:p w:rsidR="00C369A1" w:rsidRPr="00B0196B" w:rsidRDefault="00C369A1" w:rsidP="00C369A1">
      <w:pPr>
        <w:rPr>
          <w:rFonts w:asciiTheme="majorHAnsi" w:hAnsiTheme="majorHAnsi" w:cstheme="majorHAnsi"/>
          <w:sz w:val="22"/>
          <w:szCs w:val="22"/>
        </w:rPr>
      </w:pPr>
      <w:r w:rsidRPr="00B0196B">
        <w:rPr>
          <w:rFonts w:asciiTheme="majorHAnsi" w:hAnsiTheme="majorHAnsi" w:cstheme="majorHAnsi"/>
          <w:sz w:val="22"/>
          <w:szCs w:val="22"/>
          <w:rtl/>
        </w:rPr>
        <w:t>دَاهُو مَلِكِّ جَايِ لَيْكِ</w:t>
      </w:r>
      <w:r w:rsidRPr="00B0196B">
        <w:rPr>
          <w:rFonts w:asciiTheme="majorHAnsi" w:hAnsiTheme="majorHAnsi" w:cstheme="majorHAnsi"/>
          <w:sz w:val="22"/>
          <w:szCs w:val="22"/>
        </w:rPr>
        <w:t>.</w:t>
      </w:r>
    </w:p>
    <w:p w:rsidR="00C369A1" w:rsidRPr="00B0196B" w:rsidRDefault="00C369A1" w:rsidP="00C369A1">
      <w:pPr>
        <w:rPr>
          <w:rFonts w:asciiTheme="majorHAnsi" w:hAnsiTheme="majorHAnsi" w:cstheme="majorHAnsi"/>
          <w:sz w:val="22"/>
          <w:szCs w:val="22"/>
        </w:rPr>
      </w:pPr>
      <w:r w:rsidRPr="00B0196B">
        <w:rPr>
          <w:rFonts w:asciiTheme="majorHAnsi" w:hAnsiTheme="majorHAnsi" w:cstheme="majorHAnsi"/>
          <w:sz w:val="22"/>
          <w:szCs w:val="22"/>
          <w:rtl/>
        </w:rPr>
        <w:t>هُو عَادِلْ وَ مُنَّصِرْ</w:t>
      </w:r>
      <w:r w:rsidRPr="00B0196B">
        <w:rPr>
          <w:rFonts w:asciiTheme="majorHAnsi" w:hAnsiTheme="majorHAnsi" w:cstheme="majorHAnsi"/>
          <w:sz w:val="22"/>
          <w:szCs w:val="22"/>
        </w:rPr>
        <w:t>.</w:t>
      </w:r>
    </w:p>
    <w:p w:rsidR="00C369A1" w:rsidRPr="00B0196B" w:rsidRDefault="00C369A1" w:rsidP="00C369A1">
      <w:pPr>
        <w:rPr>
          <w:rFonts w:asciiTheme="majorHAnsi" w:hAnsiTheme="majorHAnsi" w:cstheme="majorHAnsi"/>
          <w:sz w:val="22"/>
          <w:szCs w:val="22"/>
          <w:cs/>
        </w:rPr>
      </w:pPr>
      <w:r w:rsidRPr="00B0196B">
        <w:rPr>
          <w:rFonts w:asciiTheme="majorHAnsi" w:hAnsiTheme="majorHAnsi" w:cstheme="majorHAnsi"/>
          <w:sz w:val="22"/>
          <w:szCs w:val="22"/>
          <w:rtl/>
        </w:rPr>
        <w:t>هُو مِسْكِينْ وَ رَاكِبْ فِي حُمَارْ</w:t>
      </w:r>
      <w:r w:rsidRPr="00B0196B">
        <w:rPr>
          <w:rFonts w:asciiTheme="majorHAnsi" w:hAnsiTheme="majorHAnsi" w:cstheme="majorHAnsi"/>
          <w:sz w:val="22"/>
          <w:szCs w:val="22"/>
          <w:cs/>
        </w:rPr>
        <w:t>،</w:t>
      </w:r>
    </w:p>
    <w:p w:rsidR="00C369A1" w:rsidRPr="00B0196B" w:rsidRDefault="00C369A1" w:rsidP="00C369A1">
      <w:pPr>
        <w:rPr>
          <w:rFonts w:asciiTheme="majorHAnsi" w:hAnsiTheme="majorHAnsi" w:cstheme="majorHAnsi"/>
          <w:sz w:val="22"/>
          <w:szCs w:val="22"/>
        </w:rPr>
      </w:pPr>
      <w:r w:rsidRPr="00B0196B">
        <w:rPr>
          <w:rFonts w:asciiTheme="majorHAnsi" w:hAnsiTheme="majorHAnsi" w:cstheme="majorHAnsi"/>
          <w:sz w:val="22"/>
          <w:szCs w:val="22"/>
          <w:rtl/>
        </w:rPr>
        <w:t>فِي دَحَشْ وِلَيْد حُمَارَةْ</w:t>
      </w:r>
      <w:r w:rsidRPr="00B0196B">
        <w:rPr>
          <w:rFonts w:asciiTheme="majorHAnsi" w:hAnsiTheme="majorHAnsi" w:cstheme="majorHAnsi"/>
          <w:sz w:val="22"/>
          <w:szCs w:val="22"/>
        </w:rPr>
        <w:t>.</w:t>
      </w:r>
    </w:p>
    <w:p w:rsidR="00C369A1" w:rsidRPr="00B0196B" w:rsidRDefault="00C369A1" w:rsidP="00C369A1">
      <w:pPr>
        <w:rPr>
          <w:rFonts w:asciiTheme="majorHAnsi" w:hAnsiTheme="majorHAnsi" w:cstheme="majorHAnsi"/>
          <w:sz w:val="22"/>
          <w:szCs w:val="22"/>
          <w:rtl/>
        </w:rPr>
      </w:pPr>
      <w:r w:rsidRPr="00B0196B">
        <w:rPr>
          <w:rFonts w:asciiTheme="majorHAnsi" w:hAnsiTheme="majorHAnsi" w:cstheme="majorHAnsi"/>
          <w:sz w:val="22"/>
          <w:szCs w:val="22"/>
        </w:rPr>
        <w:t>10</w:t>
      </w:r>
      <w:r w:rsidRPr="00B0196B">
        <w:rPr>
          <w:rFonts w:asciiTheme="majorHAnsi" w:hAnsiTheme="majorHAnsi" w:cstheme="majorHAnsi"/>
          <w:sz w:val="22"/>
          <w:szCs w:val="22"/>
          <w:rtl/>
        </w:rPr>
        <w:t>أَنَا نِدَمِّرْ عَرَبَاتْ الْحَرِبْ فِي تُرَابْ أَفْرَايِمْ</w:t>
      </w:r>
    </w:p>
    <w:p w:rsidR="00C369A1" w:rsidRPr="00B0196B" w:rsidRDefault="00C369A1" w:rsidP="00C369A1">
      <w:pPr>
        <w:rPr>
          <w:rFonts w:asciiTheme="majorHAnsi" w:hAnsiTheme="majorHAnsi" w:cstheme="majorHAnsi"/>
          <w:sz w:val="22"/>
          <w:szCs w:val="22"/>
          <w:rtl/>
        </w:rPr>
      </w:pPr>
      <w:r w:rsidRPr="00B0196B">
        <w:rPr>
          <w:rFonts w:asciiTheme="majorHAnsi" w:hAnsiTheme="majorHAnsi" w:cstheme="majorHAnsi"/>
          <w:sz w:val="22"/>
          <w:szCs w:val="22"/>
          <w:rtl/>
        </w:rPr>
        <w:t>وَ خَيْل الدُّوَاسْ فِي مَدِينَةْ الْقُدُسْ</w:t>
      </w:r>
    </w:p>
    <w:p w:rsidR="00C369A1" w:rsidRPr="00B0196B" w:rsidRDefault="00C369A1" w:rsidP="00C369A1">
      <w:pPr>
        <w:rPr>
          <w:rFonts w:asciiTheme="majorHAnsi" w:hAnsiTheme="majorHAnsi" w:cstheme="majorHAnsi"/>
          <w:sz w:val="22"/>
          <w:szCs w:val="22"/>
        </w:rPr>
      </w:pPr>
      <w:r w:rsidRPr="00B0196B">
        <w:rPr>
          <w:rFonts w:asciiTheme="majorHAnsi" w:hAnsiTheme="majorHAnsi" w:cstheme="majorHAnsi"/>
          <w:sz w:val="22"/>
          <w:szCs w:val="22"/>
          <w:rtl/>
        </w:rPr>
        <w:t>وَ نِكَسِّرْ نُبَّالْ الْحَرِبْ</w:t>
      </w:r>
      <w:r w:rsidRPr="00B0196B">
        <w:rPr>
          <w:rFonts w:asciiTheme="majorHAnsi" w:hAnsiTheme="majorHAnsi" w:cstheme="majorHAnsi"/>
          <w:sz w:val="22"/>
          <w:szCs w:val="22"/>
        </w:rPr>
        <w:t>.</w:t>
      </w:r>
    </w:p>
    <w:p w:rsidR="00C369A1" w:rsidRPr="00B0196B" w:rsidRDefault="00C369A1" w:rsidP="00C369A1">
      <w:pPr>
        <w:rPr>
          <w:rFonts w:asciiTheme="majorHAnsi" w:hAnsiTheme="majorHAnsi" w:cstheme="majorHAnsi"/>
          <w:sz w:val="22"/>
          <w:szCs w:val="22"/>
          <w:rtl/>
        </w:rPr>
      </w:pPr>
      <w:r w:rsidRPr="00B0196B">
        <w:rPr>
          <w:rFonts w:asciiTheme="majorHAnsi" w:hAnsiTheme="majorHAnsi" w:cstheme="majorHAnsi"/>
          <w:sz w:val="22"/>
          <w:szCs w:val="22"/>
          <w:rtl/>
        </w:rPr>
        <w:t>وَ الْمَلِكْ دَا يِكَلِّمْ</w:t>
      </w:r>
    </w:p>
    <w:p w:rsidR="00C369A1" w:rsidRPr="00B0196B" w:rsidRDefault="00C369A1" w:rsidP="00C369A1">
      <w:pPr>
        <w:rPr>
          <w:rFonts w:asciiTheme="majorHAnsi" w:hAnsiTheme="majorHAnsi" w:cstheme="majorHAnsi"/>
          <w:sz w:val="22"/>
          <w:szCs w:val="22"/>
          <w:rtl/>
        </w:rPr>
      </w:pPr>
      <w:r w:rsidRPr="00B0196B">
        <w:rPr>
          <w:rFonts w:asciiTheme="majorHAnsi" w:hAnsiTheme="majorHAnsi" w:cstheme="majorHAnsi"/>
          <w:sz w:val="22"/>
          <w:szCs w:val="22"/>
          <w:rtl/>
        </w:rPr>
        <w:t>بِالسَّلَامْ لِلْأُمَمْ</w:t>
      </w:r>
    </w:p>
    <w:p w:rsidR="00C369A1" w:rsidRPr="00B0196B" w:rsidRDefault="00C369A1" w:rsidP="00C369A1">
      <w:pPr>
        <w:rPr>
          <w:rFonts w:asciiTheme="majorHAnsi" w:hAnsiTheme="majorHAnsi" w:cstheme="majorHAnsi"/>
          <w:sz w:val="22"/>
          <w:szCs w:val="22"/>
          <w:rtl/>
        </w:rPr>
      </w:pPr>
      <w:r w:rsidRPr="00B0196B">
        <w:rPr>
          <w:rFonts w:asciiTheme="majorHAnsi" w:hAnsiTheme="majorHAnsi" w:cstheme="majorHAnsi"/>
          <w:sz w:val="22"/>
          <w:szCs w:val="22"/>
          <w:rtl/>
        </w:rPr>
        <w:t>وَ سُلْطِتَهْ تَمْشِي مِنْ الْبَحَرْ الْمَيِّتْ</w:t>
      </w:r>
    </w:p>
    <w:p w:rsidR="00C369A1" w:rsidRPr="00B0196B" w:rsidRDefault="00C369A1" w:rsidP="00C369A1">
      <w:pPr>
        <w:rPr>
          <w:rFonts w:asciiTheme="majorHAnsi" w:hAnsiTheme="majorHAnsi" w:cstheme="majorHAnsi"/>
          <w:sz w:val="22"/>
          <w:szCs w:val="22"/>
          <w:rtl/>
        </w:rPr>
      </w:pPr>
      <w:r w:rsidRPr="00B0196B">
        <w:rPr>
          <w:rFonts w:asciiTheme="majorHAnsi" w:hAnsiTheme="majorHAnsi" w:cstheme="majorHAnsi"/>
          <w:sz w:val="22"/>
          <w:szCs w:val="22"/>
          <w:rtl/>
        </w:rPr>
        <w:t>لَحَدِّي الْبَحَرْ الْأَبْيَضْ</w:t>
      </w:r>
    </w:p>
    <w:p w:rsidR="00C369A1" w:rsidRPr="00B0196B" w:rsidRDefault="00C369A1" w:rsidP="00C369A1">
      <w:pPr>
        <w:rPr>
          <w:rFonts w:asciiTheme="majorHAnsi" w:hAnsiTheme="majorHAnsi" w:cstheme="majorHAnsi"/>
          <w:sz w:val="22"/>
          <w:szCs w:val="22"/>
          <w:rtl/>
        </w:rPr>
      </w:pPr>
      <w:r w:rsidRPr="00B0196B">
        <w:rPr>
          <w:rFonts w:asciiTheme="majorHAnsi" w:hAnsiTheme="majorHAnsi" w:cstheme="majorHAnsi"/>
          <w:sz w:val="22"/>
          <w:szCs w:val="22"/>
          <w:rtl/>
        </w:rPr>
        <w:t>وَ مِنْ بَحَرْ الْفُرَاتْ</w:t>
      </w:r>
    </w:p>
    <w:p w:rsidR="00C369A1" w:rsidRPr="00B0196B" w:rsidRDefault="00C369A1" w:rsidP="00C369A1">
      <w:pPr>
        <w:rPr>
          <w:rFonts w:asciiTheme="majorHAnsi" w:hAnsiTheme="majorHAnsi" w:cstheme="majorHAnsi"/>
          <w:sz w:val="22"/>
          <w:szCs w:val="22"/>
        </w:rPr>
      </w:pPr>
      <w:r w:rsidRPr="00B0196B">
        <w:rPr>
          <w:rFonts w:asciiTheme="majorHAnsi" w:hAnsiTheme="majorHAnsi" w:cstheme="majorHAnsi"/>
          <w:sz w:val="22"/>
          <w:szCs w:val="22"/>
          <w:rtl/>
        </w:rPr>
        <w:t>لَحَدِّي آخِرْ الْأَرْض</w:t>
      </w:r>
      <w:r w:rsidRPr="00B0196B">
        <w:rPr>
          <w:rFonts w:asciiTheme="majorHAnsi" w:hAnsiTheme="majorHAnsi" w:cstheme="majorHAnsi"/>
          <w:sz w:val="22"/>
          <w:szCs w:val="22"/>
        </w:rPr>
        <w:t>.»</w:t>
      </w:r>
    </w:p>
    <w:p w:rsidR="00C369A1" w:rsidRPr="00B0196B" w:rsidRDefault="00C369A1" w:rsidP="00C369A1">
      <w:pPr>
        <w:spacing w:line="360" w:lineRule="auto"/>
        <w:rPr>
          <w:rFonts w:asciiTheme="majorHAnsi" w:hAnsiTheme="majorHAnsi" w:cstheme="majorHAnsi"/>
          <w:sz w:val="22"/>
          <w:szCs w:val="22"/>
        </w:rPr>
      </w:pPr>
    </w:p>
    <w:p w:rsidR="00C369A1" w:rsidRPr="00B0196B" w:rsidRDefault="00C369A1" w:rsidP="00C369A1">
      <w:pPr>
        <w:spacing w:line="360" w:lineRule="auto"/>
        <w:rPr>
          <w:rFonts w:asciiTheme="majorHAnsi" w:hAnsiTheme="majorHAnsi" w:cstheme="majorHAnsi"/>
          <w:sz w:val="22"/>
          <w:szCs w:val="22"/>
        </w:rPr>
      </w:pPr>
    </w:p>
    <w:p w:rsidR="00C369A1" w:rsidRPr="00B0196B" w:rsidRDefault="00C369A1" w:rsidP="00C369A1">
      <w:pPr>
        <w:spacing w:line="360" w:lineRule="auto"/>
        <w:rPr>
          <w:rFonts w:asciiTheme="majorHAnsi" w:hAnsiTheme="majorHAnsi" w:cstheme="majorHAnsi"/>
          <w:b/>
          <w:bCs/>
          <w:sz w:val="22"/>
          <w:szCs w:val="22"/>
        </w:rPr>
      </w:pPr>
      <w:r w:rsidRPr="00B0196B">
        <w:rPr>
          <w:rFonts w:asciiTheme="majorHAnsi" w:hAnsiTheme="majorHAnsi" w:cstheme="majorHAnsi"/>
          <w:b/>
          <w:bCs/>
          <w:sz w:val="22"/>
          <w:szCs w:val="22"/>
        </w:rPr>
        <w:t>Spanisch</w:t>
      </w:r>
    </w:p>
    <w:p w:rsidR="00C369A1" w:rsidRPr="00B0196B" w:rsidRDefault="00C369A1" w:rsidP="00C369A1">
      <w:pPr>
        <w:spacing w:line="360" w:lineRule="auto"/>
        <w:rPr>
          <w:rFonts w:asciiTheme="majorHAnsi" w:hAnsiTheme="majorHAnsi" w:cstheme="majorHAnsi"/>
          <w:sz w:val="22"/>
          <w:szCs w:val="22"/>
        </w:rPr>
      </w:pPr>
      <w:r w:rsidRPr="00B0196B">
        <w:rPr>
          <w:rFonts w:asciiTheme="majorHAnsi" w:hAnsiTheme="majorHAnsi" w:cstheme="majorHAnsi"/>
          <w:sz w:val="22"/>
          <w:szCs w:val="22"/>
        </w:rPr>
        <w:t xml:space="preserve">Salta de </w:t>
      </w:r>
      <w:proofErr w:type="spellStart"/>
      <w:r w:rsidRPr="00B0196B">
        <w:rPr>
          <w:rFonts w:asciiTheme="majorHAnsi" w:hAnsiTheme="majorHAnsi" w:cstheme="majorHAnsi"/>
          <w:sz w:val="22"/>
          <w:szCs w:val="22"/>
        </w:rPr>
        <w:t>alegría</w:t>
      </w:r>
      <w:proofErr w:type="spellEnd"/>
      <w:r w:rsidRPr="00B0196B">
        <w:rPr>
          <w:rFonts w:asciiTheme="majorHAnsi" w:hAnsiTheme="majorHAnsi" w:cstheme="majorHAnsi"/>
          <w:sz w:val="22"/>
          <w:szCs w:val="22"/>
        </w:rPr>
        <w:t xml:space="preserve">, </w:t>
      </w:r>
      <w:proofErr w:type="spellStart"/>
      <w:r w:rsidRPr="00B0196B">
        <w:rPr>
          <w:rFonts w:asciiTheme="majorHAnsi" w:hAnsiTheme="majorHAnsi" w:cstheme="majorHAnsi"/>
          <w:sz w:val="22"/>
          <w:szCs w:val="22"/>
        </w:rPr>
        <w:t>Sión</w:t>
      </w:r>
      <w:proofErr w:type="spellEnd"/>
      <w:r w:rsidRPr="00B0196B">
        <w:rPr>
          <w:rFonts w:asciiTheme="majorHAnsi" w:hAnsiTheme="majorHAnsi" w:cstheme="majorHAnsi"/>
          <w:sz w:val="22"/>
          <w:szCs w:val="22"/>
        </w:rPr>
        <w:t xml:space="preserve">; </w:t>
      </w:r>
      <w:proofErr w:type="spellStart"/>
      <w:r w:rsidRPr="00B0196B">
        <w:rPr>
          <w:rFonts w:asciiTheme="majorHAnsi" w:hAnsiTheme="majorHAnsi" w:cstheme="majorHAnsi"/>
          <w:sz w:val="22"/>
          <w:szCs w:val="22"/>
        </w:rPr>
        <w:t>grita</w:t>
      </w:r>
      <w:proofErr w:type="spellEnd"/>
      <w:r w:rsidRPr="00B0196B">
        <w:rPr>
          <w:rFonts w:asciiTheme="majorHAnsi" w:hAnsiTheme="majorHAnsi" w:cstheme="majorHAnsi"/>
          <w:sz w:val="22"/>
          <w:szCs w:val="22"/>
        </w:rPr>
        <w:t xml:space="preserve"> </w:t>
      </w:r>
      <w:proofErr w:type="spellStart"/>
      <w:r w:rsidRPr="00B0196B">
        <w:rPr>
          <w:rFonts w:asciiTheme="majorHAnsi" w:hAnsiTheme="majorHAnsi" w:cstheme="majorHAnsi"/>
          <w:sz w:val="22"/>
          <w:szCs w:val="22"/>
        </w:rPr>
        <w:t>jubilosa</w:t>
      </w:r>
      <w:proofErr w:type="spellEnd"/>
      <w:r w:rsidRPr="00B0196B">
        <w:rPr>
          <w:rFonts w:asciiTheme="majorHAnsi" w:hAnsiTheme="majorHAnsi" w:cstheme="majorHAnsi"/>
          <w:sz w:val="22"/>
          <w:szCs w:val="22"/>
        </w:rPr>
        <w:t xml:space="preserve">, </w:t>
      </w:r>
      <w:proofErr w:type="spellStart"/>
      <w:r w:rsidRPr="00B0196B">
        <w:rPr>
          <w:rFonts w:asciiTheme="majorHAnsi" w:hAnsiTheme="majorHAnsi" w:cstheme="majorHAnsi"/>
          <w:sz w:val="22"/>
          <w:szCs w:val="22"/>
        </w:rPr>
        <w:t>Jerusalén</w:t>
      </w:r>
      <w:proofErr w:type="spellEnd"/>
      <w:r w:rsidRPr="00B0196B">
        <w:rPr>
          <w:rFonts w:asciiTheme="majorHAnsi" w:hAnsiTheme="majorHAnsi" w:cstheme="majorHAnsi"/>
          <w:sz w:val="22"/>
          <w:szCs w:val="22"/>
        </w:rPr>
        <w:t xml:space="preserve">, </w:t>
      </w:r>
      <w:proofErr w:type="spellStart"/>
      <w:r w:rsidRPr="00B0196B">
        <w:rPr>
          <w:rFonts w:asciiTheme="majorHAnsi" w:hAnsiTheme="majorHAnsi" w:cstheme="majorHAnsi"/>
          <w:sz w:val="22"/>
          <w:szCs w:val="22"/>
        </w:rPr>
        <w:t>porque</w:t>
      </w:r>
      <w:proofErr w:type="spellEnd"/>
      <w:r w:rsidRPr="00B0196B">
        <w:rPr>
          <w:rFonts w:asciiTheme="majorHAnsi" w:hAnsiTheme="majorHAnsi" w:cstheme="majorHAnsi"/>
          <w:sz w:val="22"/>
          <w:szCs w:val="22"/>
        </w:rPr>
        <w:t xml:space="preserve"> </w:t>
      </w:r>
      <w:proofErr w:type="spellStart"/>
      <w:r w:rsidRPr="00B0196B">
        <w:rPr>
          <w:rFonts w:asciiTheme="majorHAnsi" w:hAnsiTheme="majorHAnsi" w:cstheme="majorHAnsi"/>
          <w:sz w:val="22"/>
          <w:szCs w:val="22"/>
        </w:rPr>
        <w:t>ya</w:t>
      </w:r>
      <w:proofErr w:type="spellEnd"/>
      <w:r w:rsidRPr="00B0196B">
        <w:rPr>
          <w:rFonts w:asciiTheme="majorHAnsi" w:hAnsiTheme="majorHAnsi" w:cstheme="majorHAnsi"/>
          <w:sz w:val="22"/>
          <w:szCs w:val="22"/>
        </w:rPr>
        <w:t xml:space="preserve"> </w:t>
      </w:r>
      <w:proofErr w:type="spellStart"/>
      <w:r w:rsidRPr="00B0196B">
        <w:rPr>
          <w:rFonts w:asciiTheme="majorHAnsi" w:hAnsiTheme="majorHAnsi" w:cstheme="majorHAnsi"/>
          <w:sz w:val="22"/>
          <w:szCs w:val="22"/>
        </w:rPr>
        <w:t>llega</w:t>
      </w:r>
      <w:proofErr w:type="spellEnd"/>
      <w:r w:rsidRPr="00B0196B">
        <w:rPr>
          <w:rFonts w:asciiTheme="majorHAnsi" w:hAnsiTheme="majorHAnsi" w:cstheme="majorHAnsi"/>
          <w:sz w:val="22"/>
          <w:szCs w:val="22"/>
        </w:rPr>
        <w:t xml:space="preserve"> tu </w:t>
      </w:r>
      <w:proofErr w:type="spellStart"/>
      <w:r w:rsidRPr="00B0196B">
        <w:rPr>
          <w:rFonts w:asciiTheme="majorHAnsi" w:hAnsiTheme="majorHAnsi" w:cstheme="majorHAnsi"/>
          <w:sz w:val="22"/>
          <w:szCs w:val="22"/>
        </w:rPr>
        <w:t>rey</w:t>
      </w:r>
      <w:proofErr w:type="spellEnd"/>
      <w:r w:rsidRPr="00B0196B">
        <w:rPr>
          <w:rFonts w:asciiTheme="majorHAnsi" w:hAnsiTheme="majorHAnsi" w:cstheme="majorHAnsi"/>
          <w:sz w:val="22"/>
          <w:szCs w:val="22"/>
        </w:rPr>
        <w:t xml:space="preserve">, </w:t>
      </w:r>
      <w:proofErr w:type="spellStart"/>
      <w:r w:rsidRPr="00B0196B">
        <w:rPr>
          <w:rFonts w:asciiTheme="majorHAnsi" w:hAnsiTheme="majorHAnsi" w:cstheme="majorHAnsi"/>
          <w:sz w:val="22"/>
          <w:szCs w:val="22"/>
        </w:rPr>
        <w:t>justo</w:t>
      </w:r>
      <w:proofErr w:type="spellEnd"/>
      <w:r w:rsidRPr="00B0196B">
        <w:rPr>
          <w:rFonts w:asciiTheme="majorHAnsi" w:hAnsiTheme="majorHAnsi" w:cstheme="majorHAnsi"/>
          <w:sz w:val="22"/>
          <w:szCs w:val="22"/>
        </w:rPr>
        <w:t xml:space="preserve"> y </w:t>
      </w:r>
      <w:proofErr w:type="spellStart"/>
      <w:r w:rsidRPr="00B0196B">
        <w:rPr>
          <w:rFonts w:asciiTheme="majorHAnsi" w:hAnsiTheme="majorHAnsi" w:cstheme="majorHAnsi"/>
          <w:sz w:val="22"/>
          <w:szCs w:val="22"/>
        </w:rPr>
        <w:t>victorioso</w:t>
      </w:r>
      <w:proofErr w:type="spellEnd"/>
      <w:r w:rsidRPr="00B0196B">
        <w:rPr>
          <w:rFonts w:asciiTheme="majorHAnsi" w:hAnsiTheme="majorHAnsi" w:cstheme="majorHAnsi"/>
          <w:sz w:val="22"/>
          <w:szCs w:val="22"/>
        </w:rPr>
        <w:t xml:space="preserve">, </w:t>
      </w:r>
    </w:p>
    <w:p w:rsidR="00C369A1" w:rsidRPr="00B0196B" w:rsidRDefault="00C369A1" w:rsidP="00A15DF1">
      <w:pPr>
        <w:spacing w:line="360" w:lineRule="auto"/>
        <w:rPr>
          <w:rFonts w:asciiTheme="majorHAnsi" w:hAnsiTheme="majorHAnsi" w:cstheme="majorHAnsi"/>
          <w:sz w:val="22"/>
          <w:szCs w:val="22"/>
          <w:lang w:val="en-US"/>
        </w:rPr>
      </w:pPr>
      <w:proofErr w:type="spellStart"/>
      <w:r w:rsidRPr="00B0196B">
        <w:rPr>
          <w:rFonts w:asciiTheme="majorHAnsi" w:hAnsiTheme="majorHAnsi" w:cstheme="majorHAnsi"/>
          <w:sz w:val="22"/>
          <w:szCs w:val="22"/>
          <w:lang w:val="en-US"/>
        </w:rPr>
        <w:t>humilde</w:t>
      </w:r>
      <w:proofErr w:type="spellEnd"/>
      <w:r w:rsidRPr="00B0196B">
        <w:rPr>
          <w:rFonts w:asciiTheme="majorHAnsi" w:hAnsiTheme="majorHAnsi" w:cstheme="majorHAnsi"/>
          <w:sz w:val="22"/>
          <w:szCs w:val="22"/>
          <w:lang w:val="en-US"/>
        </w:rPr>
        <w:t xml:space="preserve"> y </w:t>
      </w:r>
      <w:proofErr w:type="spellStart"/>
      <w:r w:rsidRPr="00B0196B">
        <w:rPr>
          <w:rFonts w:asciiTheme="majorHAnsi" w:hAnsiTheme="majorHAnsi" w:cstheme="majorHAnsi"/>
          <w:sz w:val="22"/>
          <w:szCs w:val="22"/>
          <w:lang w:val="en-US"/>
        </w:rPr>
        <w:t>montado</w:t>
      </w:r>
      <w:proofErr w:type="spellEnd"/>
      <w:r w:rsidRPr="00B0196B">
        <w:rPr>
          <w:rFonts w:asciiTheme="majorHAnsi" w:hAnsiTheme="majorHAnsi" w:cstheme="majorHAnsi"/>
          <w:sz w:val="22"/>
          <w:szCs w:val="22"/>
          <w:lang w:val="en-US"/>
        </w:rPr>
        <w:t xml:space="preserve"> </w:t>
      </w:r>
      <w:proofErr w:type="spellStart"/>
      <w:r w:rsidRPr="00B0196B">
        <w:rPr>
          <w:rFonts w:asciiTheme="majorHAnsi" w:hAnsiTheme="majorHAnsi" w:cstheme="majorHAnsi"/>
          <w:sz w:val="22"/>
          <w:szCs w:val="22"/>
          <w:lang w:val="en-US"/>
        </w:rPr>
        <w:t>sobre</w:t>
      </w:r>
      <w:proofErr w:type="spellEnd"/>
      <w:r w:rsidRPr="00B0196B">
        <w:rPr>
          <w:rFonts w:asciiTheme="majorHAnsi" w:hAnsiTheme="majorHAnsi" w:cstheme="majorHAnsi"/>
          <w:sz w:val="22"/>
          <w:szCs w:val="22"/>
          <w:lang w:val="en-US"/>
        </w:rPr>
        <w:t xml:space="preserve"> un </w:t>
      </w:r>
      <w:proofErr w:type="spellStart"/>
      <w:r w:rsidRPr="00B0196B">
        <w:rPr>
          <w:rFonts w:asciiTheme="majorHAnsi" w:hAnsiTheme="majorHAnsi" w:cstheme="majorHAnsi"/>
          <w:sz w:val="22"/>
          <w:szCs w:val="22"/>
          <w:lang w:val="en-US"/>
        </w:rPr>
        <w:t>asno</w:t>
      </w:r>
      <w:proofErr w:type="spellEnd"/>
      <w:r w:rsidRPr="00B0196B">
        <w:rPr>
          <w:rFonts w:asciiTheme="majorHAnsi" w:hAnsiTheme="majorHAnsi" w:cstheme="majorHAnsi"/>
          <w:sz w:val="22"/>
          <w:szCs w:val="22"/>
          <w:lang w:val="en-US"/>
        </w:rPr>
        <w:t xml:space="preserve">, </w:t>
      </w:r>
      <w:proofErr w:type="spellStart"/>
      <w:r w:rsidRPr="00B0196B">
        <w:rPr>
          <w:rFonts w:asciiTheme="majorHAnsi" w:hAnsiTheme="majorHAnsi" w:cstheme="majorHAnsi"/>
          <w:sz w:val="22"/>
          <w:szCs w:val="22"/>
          <w:lang w:val="en-US"/>
        </w:rPr>
        <w:t>sobre</w:t>
      </w:r>
      <w:proofErr w:type="spellEnd"/>
      <w:r w:rsidRPr="00B0196B">
        <w:rPr>
          <w:rFonts w:asciiTheme="majorHAnsi" w:hAnsiTheme="majorHAnsi" w:cstheme="majorHAnsi"/>
          <w:sz w:val="22"/>
          <w:szCs w:val="22"/>
          <w:lang w:val="en-US"/>
        </w:rPr>
        <w:t xml:space="preserve"> un </w:t>
      </w:r>
      <w:proofErr w:type="spellStart"/>
      <w:r w:rsidRPr="00B0196B">
        <w:rPr>
          <w:rFonts w:asciiTheme="majorHAnsi" w:hAnsiTheme="majorHAnsi" w:cstheme="majorHAnsi"/>
          <w:sz w:val="22"/>
          <w:szCs w:val="22"/>
          <w:lang w:val="en-US"/>
        </w:rPr>
        <w:t>borrico</w:t>
      </w:r>
      <w:proofErr w:type="spellEnd"/>
      <w:r w:rsidRPr="00B0196B">
        <w:rPr>
          <w:rFonts w:asciiTheme="majorHAnsi" w:hAnsiTheme="majorHAnsi" w:cstheme="majorHAnsi"/>
          <w:sz w:val="22"/>
          <w:szCs w:val="22"/>
          <w:lang w:val="en-US"/>
        </w:rPr>
        <w:t xml:space="preserve">, </w:t>
      </w:r>
      <w:proofErr w:type="spellStart"/>
      <w:r w:rsidRPr="00B0196B">
        <w:rPr>
          <w:rFonts w:asciiTheme="majorHAnsi" w:hAnsiTheme="majorHAnsi" w:cstheme="majorHAnsi"/>
          <w:sz w:val="22"/>
          <w:szCs w:val="22"/>
          <w:lang w:val="en-US"/>
        </w:rPr>
        <w:t>retoño</w:t>
      </w:r>
      <w:proofErr w:type="spellEnd"/>
      <w:r w:rsidRPr="00B0196B">
        <w:rPr>
          <w:rFonts w:asciiTheme="majorHAnsi" w:hAnsiTheme="majorHAnsi" w:cstheme="majorHAnsi"/>
          <w:sz w:val="22"/>
          <w:szCs w:val="22"/>
          <w:lang w:val="en-US"/>
        </w:rPr>
        <w:t xml:space="preserve"> de </w:t>
      </w:r>
      <w:proofErr w:type="spellStart"/>
      <w:r w:rsidRPr="00B0196B">
        <w:rPr>
          <w:rFonts w:asciiTheme="majorHAnsi" w:hAnsiTheme="majorHAnsi" w:cstheme="majorHAnsi"/>
          <w:sz w:val="22"/>
          <w:szCs w:val="22"/>
          <w:lang w:val="en-US"/>
        </w:rPr>
        <w:t>asna</w:t>
      </w:r>
      <w:proofErr w:type="spellEnd"/>
      <w:r w:rsidRPr="00B0196B">
        <w:rPr>
          <w:rFonts w:asciiTheme="majorHAnsi" w:hAnsiTheme="majorHAnsi" w:cstheme="majorHAnsi"/>
          <w:sz w:val="22"/>
          <w:szCs w:val="22"/>
          <w:lang w:val="en-US"/>
        </w:rPr>
        <w:t>.</w:t>
      </w:r>
      <w:r w:rsidR="00A15DF1" w:rsidRPr="00B0196B">
        <w:rPr>
          <w:rFonts w:asciiTheme="majorHAnsi" w:hAnsiTheme="majorHAnsi" w:cstheme="majorHAnsi"/>
          <w:sz w:val="22"/>
          <w:szCs w:val="22"/>
          <w:lang w:val="en-US"/>
        </w:rPr>
        <w:t xml:space="preserve"> </w:t>
      </w:r>
      <w:proofErr w:type="spellStart"/>
      <w:r w:rsidRPr="00B0196B">
        <w:rPr>
          <w:rFonts w:asciiTheme="majorHAnsi" w:hAnsiTheme="majorHAnsi" w:cstheme="majorHAnsi"/>
          <w:sz w:val="22"/>
          <w:szCs w:val="22"/>
          <w:lang w:val="en-US"/>
        </w:rPr>
        <w:t>Destruirá</w:t>
      </w:r>
      <w:proofErr w:type="spellEnd"/>
      <w:r w:rsidRPr="00B0196B">
        <w:rPr>
          <w:rFonts w:asciiTheme="majorHAnsi" w:hAnsiTheme="majorHAnsi" w:cstheme="majorHAnsi"/>
          <w:sz w:val="22"/>
          <w:szCs w:val="22"/>
          <w:lang w:val="en-US"/>
        </w:rPr>
        <w:t xml:space="preserve"> </w:t>
      </w:r>
      <w:proofErr w:type="spellStart"/>
      <w:r w:rsidRPr="00B0196B">
        <w:rPr>
          <w:rFonts w:asciiTheme="majorHAnsi" w:hAnsiTheme="majorHAnsi" w:cstheme="majorHAnsi"/>
          <w:sz w:val="22"/>
          <w:szCs w:val="22"/>
          <w:lang w:val="en-US"/>
        </w:rPr>
        <w:t>los</w:t>
      </w:r>
      <w:proofErr w:type="spellEnd"/>
      <w:r w:rsidRPr="00B0196B">
        <w:rPr>
          <w:rFonts w:asciiTheme="majorHAnsi" w:hAnsiTheme="majorHAnsi" w:cstheme="majorHAnsi"/>
          <w:sz w:val="22"/>
          <w:szCs w:val="22"/>
          <w:lang w:val="en-US"/>
        </w:rPr>
        <w:t xml:space="preserve"> </w:t>
      </w:r>
      <w:proofErr w:type="spellStart"/>
      <w:r w:rsidRPr="00B0196B">
        <w:rPr>
          <w:rFonts w:asciiTheme="majorHAnsi" w:hAnsiTheme="majorHAnsi" w:cstheme="majorHAnsi"/>
          <w:sz w:val="22"/>
          <w:szCs w:val="22"/>
          <w:lang w:val="en-US"/>
        </w:rPr>
        <w:t>carros</w:t>
      </w:r>
      <w:proofErr w:type="spellEnd"/>
      <w:r w:rsidRPr="00B0196B">
        <w:rPr>
          <w:rFonts w:asciiTheme="majorHAnsi" w:hAnsiTheme="majorHAnsi" w:cstheme="majorHAnsi"/>
          <w:sz w:val="22"/>
          <w:szCs w:val="22"/>
          <w:lang w:val="en-US"/>
        </w:rPr>
        <w:t xml:space="preserve"> de </w:t>
      </w:r>
      <w:proofErr w:type="spellStart"/>
      <w:r w:rsidRPr="00B0196B">
        <w:rPr>
          <w:rFonts w:asciiTheme="majorHAnsi" w:hAnsiTheme="majorHAnsi" w:cstheme="majorHAnsi"/>
          <w:sz w:val="22"/>
          <w:szCs w:val="22"/>
          <w:lang w:val="en-US"/>
        </w:rPr>
        <w:t>guerra</w:t>
      </w:r>
      <w:proofErr w:type="spellEnd"/>
      <w:r w:rsidRPr="00B0196B">
        <w:rPr>
          <w:rFonts w:asciiTheme="majorHAnsi" w:hAnsiTheme="majorHAnsi" w:cstheme="majorHAnsi"/>
          <w:sz w:val="22"/>
          <w:szCs w:val="22"/>
          <w:lang w:val="en-US"/>
        </w:rPr>
        <w:t xml:space="preserve"> de </w:t>
      </w:r>
      <w:proofErr w:type="spellStart"/>
      <w:r w:rsidRPr="00B0196B">
        <w:rPr>
          <w:rFonts w:asciiTheme="majorHAnsi" w:hAnsiTheme="majorHAnsi" w:cstheme="majorHAnsi"/>
          <w:sz w:val="22"/>
          <w:szCs w:val="22"/>
          <w:lang w:val="en-US"/>
        </w:rPr>
        <w:t>Efraín</w:t>
      </w:r>
      <w:proofErr w:type="spellEnd"/>
      <w:r w:rsidRPr="00B0196B">
        <w:rPr>
          <w:rFonts w:asciiTheme="majorHAnsi" w:hAnsiTheme="majorHAnsi" w:cstheme="majorHAnsi"/>
          <w:sz w:val="22"/>
          <w:szCs w:val="22"/>
          <w:lang w:val="en-US"/>
        </w:rPr>
        <w:t xml:space="preserve"> y </w:t>
      </w:r>
      <w:proofErr w:type="spellStart"/>
      <w:r w:rsidRPr="00B0196B">
        <w:rPr>
          <w:rFonts w:asciiTheme="majorHAnsi" w:hAnsiTheme="majorHAnsi" w:cstheme="majorHAnsi"/>
          <w:sz w:val="22"/>
          <w:szCs w:val="22"/>
          <w:lang w:val="en-US"/>
        </w:rPr>
        <w:t>aniquilará</w:t>
      </w:r>
      <w:proofErr w:type="spellEnd"/>
      <w:r w:rsidRPr="00B0196B">
        <w:rPr>
          <w:rFonts w:asciiTheme="majorHAnsi" w:hAnsiTheme="majorHAnsi" w:cstheme="majorHAnsi"/>
          <w:sz w:val="22"/>
          <w:szCs w:val="22"/>
          <w:lang w:val="en-US"/>
        </w:rPr>
        <w:t xml:space="preserve"> la </w:t>
      </w:r>
      <w:proofErr w:type="spellStart"/>
      <w:r w:rsidRPr="00B0196B">
        <w:rPr>
          <w:rFonts w:asciiTheme="majorHAnsi" w:hAnsiTheme="majorHAnsi" w:cstheme="majorHAnsi"/>
          <w:sz w:val="22"/>
          <w:szCs w:val="22"/>
          <w:lang w:val="en-US"/>
        </w:rPr>
        <w:t>caballería</w:t>
      </w:r>
      <w:proofErr w:type="spellEnd"/>
      <w:r w:rsidRPr="00B0196B">
        <w:rPr>
          <w:rFonts w:asciiTheme="majorHAnsi" w:hAnsiTheme="majorHAnsi" w:cstheme="majorHAnsi"/>
          <w:sz w:val="22"/>
          <w:szCs w:val="22"/>
          <w:lang w:val="en-US"/>
        </w:rPr>
        <w:t xml:space="preserve"> de </w:t>
      </w:r>
      <w:proofErr w:type="spellStart"/>
      <w:r w:rsidRPr="00B0196B">
        <w:rPr>
          <w:rFonts w:asciiTheme="majorHAnsi" w:hAnsiTheme="majorHAnsi" w:cstheme="majorHAnsi"/>
          <w:sz w:val="22"/>
          <w:szCs w:val="22"/>
          <w:lang w:val="en-US"/>
        </w:rPr>
        <w:t>Jerusalén</w:t>
      </w:r>
      <w:proofErr w:type="spellEnd"/>
      <w:r w:rsidRPr="00B0196B">
        <w:rPr>
          <w:rFonts w:asciiTheme="majorHAnsi" w:hAnsiTheme="majorHAnsi" w:cstheme="majorHAnsi"/>
          <w:sz w:val="22"/>
          <w:szCs w:val="22"/>
          <w:lang w:val="en-US"/>
        </w:rPr>
        <w:t>;</w:t>
      </w:r>
      <w:r w:rsidR="00A15DF1" w:rsidRPr="00B0196B">
        <w:rPr>
          <w:rFonts w:asciiTheme="majorHAnsi" w:hAnsiTheme="majorHAnsi" w:cstheme="majorHAnsi"/>
          <w:sz w:val="22"/>
          <w:szCs w:val="22"/>
          <w:lang w:val="en-US"/>
        </w:rPr>
        <w:t xml:space="preserve"> </w:t>
      </w:r>
      <w:proofErr w:type="spellStart"/>
      <w:r w:rsidRPr="00B0196B">
        <w:rPr>
          <w:rFonts w:asciiTheme="majorHAnsi" w:hAnsiTheme="majorHAnsi" w:cstheme="majorHAnsi"/>
          <w:sz w:val="22"/>
          <w:szCs w:val="22"/>
          <w:lang w:val="en-US"/>
        </w:rPr>
        <w:t>quebrará</w:t>
      </w:r>
      <w:proofErr w:type="spellEnd"/>
      <w:r w:rsidRPr="00B0196B">
        <w:rPr>
          <w:rFonts w:asciiTheme="majorHAnsi" w:hAnsiTheme="majorHAnsi" w:cstheme="majorHAnsi"/>
          <w:sz w:val="22"/>
          <w:szCs w:val="22"/>
          <w:lang w:val="en-US"/>
        </w:rPr>
        <w:t xml:space="preserve"> </w:t>
      </w:r>
      <w:proofErr w:type="spellStart"/>
      <w:r w:rsidRPr="00B0196B">
        <w:rPr>
          <w:rFonts w:asciiTheme="majorHAnsi" w:hAnsiTheme="majorHAnsi" w:cstheme="majorHAnsi"/>
          <w:sz w:val="22"/>
          <w:szCs w:val="22"/>
          <w:lang w:val="en-US"/>
        </w:rPr>
        <w:t>los</w:t>
      </w:r>
      <w:proofErr w:type="spellEnd"/>
      <w:r w:rsidRPr="00B0196B">
        <w:rPr>
          <w:rFonts w:asciiTheme="majorHAnsi" w:hAnsiTheme="majorHAnsi" w:cstheme="majorHAnsi"/>
          <w:sz w:val="22"/>
          <w:szCs w:val="22"/>
          <w:lang w:val="en-US"/>
        </w:rPr>
        <w:t xml:space="preserve"> arcos de </w:t>
      </w:r>
      <w:proofErr w:type="spellStart"/>
      <w:r w:rsidRPr="00B0196B">
        <w:rPr>
          <w:rFonts w:asciiTheme="majorHAnsi" w:hAnsiTheme="majorHAnsi" w:cstheme="majorHAnsi"/>
          <w:sz w:val="22"/>
          <w:szCs w:val="22"/>
          <w:lang w:val="en-US"/>
        </w:rPr>
        <w:t>guerra</w:t>
      </w:r>
      <w:proofErr w:type="spellEnd"/>
      <w:r w:rsidRPr="00B0196B">
        <w:rPr>
          <w:rFonts w:asciiTheme="majorHAnsi" w:hAnsiTheme="majorHAnsi" w:cstheme="majorHAnsi"/>
          <w:sz w:val="22"/>
          <w:szCs w:val="22"/>
          <w:lang w:val="en-US"/>
        </w:rPr>
        <w:t xml:space="preserve"> y </w:t>
      </w:r>
      <w:proofErr w:type="spellStart"/>
      <w:r w:rsidRPr="00B0196B">
        <w:rPr>
          <w:rFonts w:asciiTheme="majorHAnsi" w:hAnsiTheme="majorHAnsi" w:cstheme="majorHAnsi"/>
          <w:sz w:val="22"/>
          <w:szCs w:val="22"/>
          <w:lang w:val="en-US"/>
        </w:rPr>
        <w:t>anunciará</w:t>
      </w:r>
      <w:proofErr w:type="spellEnd"/>
      <w:r w:rsidRPr="00B0196B">
        <w:rPr>
          <w:rFonts w:asciiTheme="majorHAnsi" w:hAnsiTheme="majorHAnsi" w:cstheme="majorHAnsi"/>
          <w:sz w:val="22"/>
          <w:szCs w:val="22"/>
          <w:lang w:val="en-US"/>
        </w:rPr>
        <w:t xml:space="preserve"> la </w:t>
      </w:r>
      <w:proofErr w:type="spellStart"/>
      <w:r w:rsidRPr="00B0196B">
        <w:rPr>
          <w:rFonts w:asciiTheme="majorHAnsi" w:hAnsiTheme="majorHAnsi" w:cstheme="majorHAnsi"/>
          <w:sz w:val="22"/>
          <w:szCs w:val="22"/>
          <w:lang w:val="en-US"/>
        </w:rPr>
        <w:t>paz</w:t>
      </w:r>
      <w:proofErr w:type="spellEnd"/>
      <w:r w:rsidRPr="00B0196B">
        <w:rPr>
          <w:rFonts w:asciiTheme="majorHAnsi" w:hAnsiTheme="majorHAnsi" w:cstheme="majorHAnsi"/>
          <w:sz w:val="22"/>
          <w:szCs w:val="22"/>
          <w:lang w:val="en-US"/>
        </w:rPr>
        <w:t xml:space="preserve"> a las </w:t>
      </w:r>
      <w:proofErr w:type="spellStart"/>
      <w:r w:rsidRPr="00B0196B">
        <w:rPr>
          <w:rFonts w:asciiTheme="majorHAnsi" w:hAnsiTheme="majorHAnsi" w:cstheme="majorHAnsi"/>
          <w:sz w:val="22"/>
          <w:szCs w:val="22"/>
          <w:lang w:val="en-US"/>
        </w:rPr>
        <w:t>naciones</w:t>
      </w:r>
      <w:proofErr w:type="spellEnd"/>
      <w:r w:rsidRPr="00B0196B">
        <w:rPr>
          <w:rFonts w:asciiTheme="majorHAnsi" w:hAnsiTheme="majorHAnsi" w:cstheme="majorHAnsi"/>
          <w:sz w:val="22"/>
          <w:szCs w:val="22"/>
          <w:lang w:val="en-US"/>
        </w:rPr>
        <w:t xml:space="preserve">. </w:t>
      </w:r>
      <w:proofErr w:type="spellStart"/>
      <w:r w:rsidRPr="00B0196B">
        <w:rPr>
          <w:rFonts w:asciiTheme="majorHAnsi" w:hAnsiTheme="majorHAnsi" w:cstheme="majorHAnsi"/>
          <w:sz w:val="22"/>
          <w:szCs w:val="22"/>
          <w:lang w:val="en-US"/>
        </w:rPr>
        <w:t>Dominará</w:t>
      </w:r>
      <w:proofErr w:type="spellEnd"/>
      <w:r w:rsidRPr="00B0196B">
        <w:rPr>
          <w:rFonts w:asciiTheme="majorHAnsi" w:hAnsiTheme="majorHAnsi" w:cstheme="majorHAnsi"/>
          <w:sz w:val="22"/>
          <w:szCs w:val="22"/>
          <w:lang w:val="en-US"/>
        </w:rPr>
        <w:t xml:space="preserve"> de un mar a </w:t>
      </w:r>
      <w:proofErr w:type="spellStart"/>
      <w:r w:rsidRPr="00B0196B">
        <w:rPr>
          <w:rFonts w:asciiTheme="majorHAnsi" w:hAnsiTheme="majorHAnsi" w:cstheme="majorHAnsi"/>
          <w:sz w:val="22"/>
          <w:szCs w:val="22"/>
          <w:lang w:val="en-US"/>
        </w:rPr>
        <w:t>otro</w:t>
      </w:r>
      <w:proofErr w:type="spellEnd"/>
      <w:r w:rsidRPr="00B0196B">
        <w:rPr>
          <w:rFonts w:asciiTheme="majorHAnsi" w:hAnsiTheme="majorHAnsi" w:cstheme="majorHAnsi"/>
          <w:sz w:val="22"/>
          <w:szCs w:val="22"/>
          <w:lang w:val="en-US"/>
        </w:rPr>
        <w:t xml:space="preserve"> mar, </w:t>
      </w:r>
      <w:proofErr w:type="spellStart"/>
      <w:r w:rsidRPr="00B0196B">
        <w:rPr>
          <w:rFonts w:asciiTheme="majorHAnsi" w:hAnsiTheme="majorHAnsi" w:cstheme="majorHAnsi"/>
          <w:sz w:val="22"/>
          <w:szCs w:val="22"/>
          <w:lang w:val="en-US"/>
        </w:rPr>
        <w:t>desde</w:t>
      </w:r>
      <w:proofErr w:type="spellEnd"/>
      <w:r w:rsidRPr="00B0196B">
        <w:rPr>
          <w:rFonts w:asciiTheme="majorHAnsi" w:hAnsiTheme="majorHAnsi" w:cstheme="majorHAnsi"/>
          <w:sz w:val="22"/>
          <w:szCs w:val="22"/>
          <w:lang w:val="en-US"/>
        </w:rPr>
        <w:t xml:space="preserve"> el </w:t>
      </w:r>
      <w:proofErr w:type="spellStart"/>
      <w:r w:rsidRPr="00B0196B">
        <w:rPr>
          <w:rFonts w:asciiTheme="majorHAnsi" w:hAnsiTheme="majorHAnsi" w:cstheme="majorHAnsi"/>
          <w:sz w:val="22"/>
          <w:szCs w:val="22"/>
          <w:lang w:val="en-US"/>
        </w:rPr>
        <w:t>río</w:t>
      </w:r>
      <w:proofErr w:type="spellEnd"/>
      <w:r w:rsidRPr="00B0196B">
        <w:rPr>
          <w:rFonts w:asciiTheme="majorHAnsi" w:hAnsiTheme="majorHAnsi" w:cstheme="majorHAnsi"/>
          <w:sz w:val="22"/>
          <w:szCs w:val="22"/>
          <w:lang w:val="en-US"/>
        </w:rPr>
        <w:t xml:space="preserve"> </w:t>
      </w:r>
      <w:proofErr w:type="spellStart"/>
      <w:r w:rsidRPr="00B0196B">
        <w:rPr>
          <w:rFonts w:asciiTheme="majorHAnsi" w:hAnsiTheme="majorHAnsi" w:cstheme="majorHAnsi"/>
          <w:sz w:val="22"/>
          <w:szCs w:val="22"/>
          <w:lang w:val="en-US"/>
        </w:rPr>
        <w:t>Éufrates</w:t>
      </w:r>
      <w:proofErr w:type="spellEnd"/>
      <w:r w:rsidRPr="00B0196B">
        <w:rPr>
          <w:rFonts w:asciiTheme="majorHAnsi" w:hAnsiTheme="majorHAnsi" w:cstheme="majorHAnsi"/>
          <w:sz w:val="22"/>
          <w:szCs w:val="22"/>
          <w:lang w:val="en-US"/>
        </w:rPr>
        <w:t xml:space="preserve"> hasta </w:t>
      </w:r>
      <w:proofErr w:type="spellStart"/>
      <w:r w:rsidRPr="00B0196B">
        <w:rPr>
          <w:rFonts w:asciiTheme="majorHAnsi" w:hAnsiTheme="majorHAnsi" w:cstheme="majorHAnsi"/>
          <w:sz w:val="22"/>
          <w:szCs w:val="22"/>
          <w:lang w:val="en-US"/>
        </w:rPr>
        <w:t>los</w:t>
      </w:r>
      <w:proofErr w:type="spellEnd"/>
      <w:r w:rsidRPr="00B0196B">
        <w:rPr>
          <w:rFonts w:asciiTheme="majorHAnsi" w:hAnsiTheme="majorHAnsi" w:cstheme="majorHAnsi"/>
          <w:sz w:val="22"/>
          <w:szCs w:val="22"/>
          <w:lang w:val="en-US"/>
        </w:rPr>
        <w:t xml:space="preserve"> confines de la </w:t>
      </w:r>
      <w:proofErr w:type="spellStart"/>
      <w:r w:rsidRPr="00B0196B">
        <w:rPr>
          <w:rFonts w:asciiTheme="majorHAnsi" w:hAnsiTheme="majorHAnsi" w:cstheme="majorHAnsi"/>
          <w:sz w:val="22"/>
          <w:szCs w:val="22"/>
          <w:lang w:val="en-US"/>
        </w:rPr>
        <w:t>tierra</w:t>
      </w:r>
      <w:proofErr w:type="spellEnd"/>
      <w:r w:rsidRPr="00B0196B">
        <w:rPr>
          <w:rFonts w:asciiTheme="majorHAnsi" w:hAnsiTheme="majorHAnsi" w:cstheme="majorHAnsi"/>
          <w:sz w:val="22"/>
          <w:szCs w:val="22"/>
          <w:lang w:val="en-US"/>
        </w:rPr>
        <w:t>.</w:t>
      </w:r>
    </w:p>
    <w:p w:rsidR="00C369A1" w:rsidRPr="00B0196B" w:rsidRDefault="00C369A1" w:rsidP="00C369A1">
      <w:pPr>
        <w:spacing w:line="360" w:lineRule="auto"/>
        <w:rPr>
          <w:rFonts w:asciiTheme="majorHAnsi" w:hAnsiTheme="majorHAnsi" w:cstheme="majorHAnsi"/>
          <w:sz w:val="22"/>
          <w:szCs w:val="22"/>
          <w:lang w:val="en-US"/>
        </w:rPr>
      </w:pPr>
    </w:p>
    <w:p w:rsidR="00A15DF1" w:rsidRPr="00B0196B" w:rsidRDefault="00A15DF1" w:rsidP="00C369A1">
      <w:pPr>
        <w:spacing w:line="360" w:lineRule="auto"/>
        <w:rPr>
          <w:rFonts w:asciiTheme="majorHAnsi" w:hAnsiTheme="majorHAnsi" w:cstheme="majorHAnsi"/>
          <w:sz w:val="22"/>
          <w:szCs w:val="22"/>
          <w:lang w:val="en-US"/>
        </w:rPr>
      </w:pPr>
    </w:p>
    <w:p w:rsidR="00A15DF1" w:rsidRPr="00B0196B" w:rsidRDefault="00A15DF1" w:rsidP="00C369A1">
      <w:pPr>
        <w:tabs>
          <w:tab w:val="left" w:pos="0"/>
        </w:tabs>
        <w:spacing w:line="360" w:lineRule="auto"/>
        <w:rPr>
          <w:rFonts w:asciiTheme="majorHAnsi" w:hAnsiTheme="majorHAnsi" w:cstheme="majorHAnsi"/>
          <w:b/>
          <w:bCs/>
          <w:sz w:val="22"/>
          <w:szCs w:val="22"/>
          <w:lang w:val="en-US"/>
        </w:rPr>
      </w:pPr>
    </w:p>
    <w:p w:rsidR="00A15DF1" w:rsidRPr="00B0196B" w:rsidRDefault="00A15DF1" w:rsidP="00C369A1">
      <w:pPr>
        <w:tabs>
          <w:tab w:val="left" w:pos="0"/>
        </w:tabs>
        <w:spacing w:line="360" w:lineRule="auto"/>
        <w:rPr>
          <w:rFonts w:asciiTheme="majorHAnsi" w:hAnsiTheme="majorHAnsi" w:cstheme="majorHAnsi"/>
          <w:b/>
          <w:bCs/>
          <w:sz w:val="22"/>
          <w:szCs w:val="22"/>
          <w:lang w:val="en-US"/>
        </w:rPr>
      </w:pPr>
    </w:p>
    <w:p w:rsidR="00A15DF1" w:rsidRPr="00B0196B" w:rsidRDefault="00A15DF1" w:rsidP="00C369A1">
      <w:pPr>
        <w:tabs>
          <w:tab w:val="left" w:pos="0"/>
        </w:tabs>
        <w:spacing w:line="360" w:lineRule="auto"/>
        <w:rPr>
          <w:rFonts w:asciiTheme="majorHAnsi" w:hAnsiTheme="majorHAnsi" w:cstheme="majorHAnsi"/>
          <w:b/>
          <w:bCs/>
          <w:sz w:val="22"/>
          <w:szCs w:val="22"/>
          <w:lang w:val="en-US"/>
        </w:rPr>
      </w:pPr>
    </w:p>
    <w:p w:rsidR="00A15DF1" w:rsidRPr="00B0196B" w:rsidRDefault="00A15DF1" w:rsidP="00C369A1">
      <w:pPr>
        <w:tabs>
          <w:tab w:val="left" w:pos="0"/>
        </w:tabs>
        <w:spacing w:line="360" w:lineRule="auto"/>
        <w:rPr>
          <w:rFonts w:asciiTheme="majorHAnsi" w:hAnsiTheme="majorHAnsi" w:cstheme="majorHAnsi"/>
          <w:b/>
          <w:bCs/>
          <w:sz w:val="22"/>
          <w:szCs w:val="22"/>
          <w:lang w:val="en-US"/>
        </w:rPr>
      </w:pPr>
    </w:p>
    <w:p w:rsidR="00A15DF1" w:rsidRPr="00B0196B" w:rsidRDefault="00A15DF1" w:rsidP="00C369A1">
      <w:pPr>
        <w:tabs>
          <w:tab w:val="left" w:pos="0"/>
        </w:tabs>
        <w:spacing w:line="360" w:lineRule="auto"/>
        <w:rPr>
          <w:rFonts w:asciiTheme="majorHAnsi" w:hAnsiTheme="majorHAnsi" w:cstheme="majorHAnsi"/>
          <w:b/>
          <w:bCs/>
          <w:sz w:val="22"/>
          <w:szCs w:val="22"/>
          <w:lang w:val="en-US"/>
        </w:rPr>
      </w:pPr>
    </w:p>
    <w:p w:rsidR="00A15DF1" w:rsidRPr="00B0196B" w:rsidRDefault="00A15DF1" w:rsidP="00C369A1">
      <w:pPr>
        <w:tabs>
          <w:tab w:val="left" w:pos="0"/>
        </w:tabs>
        <w:spacing w:line="360" w:lineRule="auto"/>
        <w:rPr>
          <w:rFonts w:asciiTheme="majorHAnsi" w:hAnsiTheme="majorHAnsi" w:cstheme="majorHAnsi"/>
          <w:b/>
          <w:bCs/>
          <w:sz w:val="22"/>
          <w:szCs w:val="22"/>
          <w:lang w:val="en-US"/>
        </w:rPr>
      </w:pPr>
    </w:p>
    <w:p w:rsidR="00A15DF1" w:rsidRPr="00B0196B" w:rsidRDefault="00A15DF1" w:rsidP="00C369A1">
      <w:pPr>
        <w:tabs>
          <w:tab w:val="left" w:pos="0"/>
        </w:tabs>
        <w:spacing w:line="360" w:lineRule="auto"/>
        <w:rPr>
          <w:rFonts w:asciiTheme="majorHAnsi" w:hAnsiTheme="majorHAnsi" w:cstheme="majorHAnsi"/>
          <w:b/>
          <w:bCs/>
          <w:sz w:val="22"/>
          <w:szCs w:val="22"/>
          <w:lang w:val="en-US"/>
        </w:rPr>
      </w:pPr>
    </w:p>
    <w:p w:rsidR="00A15DF1" w:rsidRPr="00B0196B" w:rsidRDefault="00A15DF1" w:rsidP="00C369A1">
      <w:pPr>
        <w:tabs>
          <w:tab w:val="left" w:pos="0"/>
        </w:tabs>
        <w:spacing w:line="360" w:lineRule="auto"/>
        <w:rPr>
          <w:rFonts w:asciiTheme="majorHAnsi" w:hAnsiTheme="majorHAnsi" w:cstheme="majorHAnsi"/>
          <w:b/>
          <w:bCs/>
          <w:sz w:val="22"/>
          <w:szCs w:val="22"/>
          <w:lang w:val="en-US"/>
        </w:rPr>
      </w:pPr>
    </w:p>
    <w:p w:rsidR="00A15DF1" w:rsidRPr="00B0196B" w:rsidRDefault="00A15DF1" w:rsidP="00C369A1">
      <w:pPr>
        <w:tabs>
          <w:tab w:val="left" w:pos="0"/>
        </w:tabs>
        <w:spacing w:line="360" w:lineRule="auto"/>
        <w:rPr>
          <w:rFonts w:asciiTheme="majorHAnsi" w:hAnsiTheme="majorHAnsi" w:cstheme="majorHAnsi"/>
          <w:b/>
          <w:bCs/>
          <w:sz w:val="22"/>
          <w:szCs w:val="22"/>
          <w:lang w:val="en-US"/>
        </w:rPr>
      </w:pPr>
    </w:p>
    <w:p w:rsidR="00C369A1" w:rsidRPr="00B0196B" w:rsidRDefault="00B0196B" w:rsidP="00C369A1">
      <w:pPr>
        <w:tabs>
          <w:tab w:val="left" w:pos="0"/>
        </w:tabs>
        <w:spacing w:line="360" w:lineRule="auto"/>
        <w:rPr>
          <w:rFonts w:asciiTheme="majorHAnsi" w:hAnsiTheme="majorHAnsi" w:cstheme="majorHAnsi"/>
          <w:b/>
          <w:bCs/>
          <w:sz w:val="22"/>
          <w:szCs w:val="22"/>
        </w:rPr>
      </w:pPr>
      <w:r>
        <w:rPr>
          <w:rFonts w:asciiTheme="majorHAnsi" w:hAnsiTheme="majorHAnsi" w:cstheme="majorHAnsi"/>
          <w:b/>
          <w:bCs/>
          <w:sz w:val="22"/>
          <w:szCs w:val="22"/>
        </w:rPr>
        <w:br w:type="column"/>
      </w:r>
      <w:bookmarkStart w:id="0" w:name="_GoBack"/>
      <w:bookmarkEnd w:id="0"/>
      <w:r w:rsidR="00C369A1" w:rsidRPr="00B0196B">
        <w:rPr>
          <w:rFonts w:asciiTheme="majorHAnsi" w:hAnsiTheme="majorHAnsi" w:cstheme="majorHAnsi"/>
          <w:b/>
          <w:bCs/>
          <w:sz w:val="22"/>
          <w:szCs w:val="22"/>
        </w:rPr>
        <w:t>Gedenken</w:t>
      </w:r>
    </w:p>
    <w:p w:rsidR="00C369A1" w:rsidRPr="00B0196B" w:rsidRDefault="00C369A1" w:rsidP="00C369A1">
      <w:pPr>
        <w:tabs>
          <w:tab w:val="left" w:pos="0"/>
        </w:tabs>
        <w:spacing w:line="360" w:lineRule="auto"/>
        <w:rPr>
          <w:rFonts w:asciiTheme="majorHAnsi" w:hAnsiTheme="majorHAnsi" w:cstheme="majorHAnsi"/>
          <w:b/>
          <w:bCs/>
          <w:sz w:val="22"/>
          <w:szCs w:val="22"/>
        </w:rPr>
      </w:pPr>
    </w:p>
    <w:p w:rsidR="00A15DF1" w:rsidRPr="00B0196B" w:rsidRDefault="00A15DF1" w:rsidP="00C369A1">
      <w:pPr>
        <w:tabs>
          <w:tab w:val="left" w:pos="0"/>
        </w:tabs>
        <w:spacing w:line="360" w:lineRule="auto"/>
        <w:rPr>
          <w:rFonts w:asciiTheme="majorHAnsi" w:hAnsiTheme="majorHAnsi" w:cstheme="majorHAnsi"/>
          <w:b/>
          <w:bCs/>
          <w:sz w:val="22"/>
          <w:szCs w:val="22"/>
        </w:rPr>
      </w:pPr>
      <w:r w:rsidRPr="00B0196B">
        <w:rPr>
          <w:rFonts w:asciiTheme="majorHAnsi" w:hAnsiTheme="majorHAnsi" w:cstheme="majorHAnsi"/>
          <w:b/>
          <w:bCs/>
          <w:sz w:val="22"/>
          <w:szCs w:val="22"/>
        </w:rPr>
        <w:t>Sprecher*in 1</w:t>
      </w:r>
    </w:p>
    <w:p w:rsidR="00C369A1" w:rsidRPr="00B0196B" w:rsidRDefault="00C369A1" w:rsidP="00C369A1">
      <w:pPr>
        <w:tabs>
          <w:tab w:val="left" w:pos="0"/>
        </w:tabs>
        <w:spacing w:line="360" w:lineRule="auto"/>
        <w:rPr>
          <w:rFonts w:asciiTheme="majorHAnsi" w:hAnsiTheme="majorHAnsi" w:cstheme="majorHAnsi"/>
          <w:sz w:val="22"/>
          <w:szCs w:val="22"/>
        </w:rPr>
      </w:pPr>
      <w:r w:rsidRPr="00B0196B">
        <w:rPr>
          <w:rFonts w:asciiTheme="majorHAnsi" w:hAnsiTheme="majorHAnsi" w:cstheme="majorHAnsi"/>
          <w:sz w:val="22"/>
          <w:szCs w:val="22"/>
        </w:rPr>
        <w:t>Wir wollen uns jetzt Zeit nehmen, um an Menschen zu denken, die an den Folgen v</w:t>
      </w:r>
      <w:r w:rsidR="00A15DF1" w:rsidRPr="00B0196B">
        <w:rPr>
          <w:rFonts w:asciiTheme="majorHAnsi" w:hAnsiTheme="majorHAnsi" w:cstheme="majorHAnsi"/>
          <w:sz w:val="22"/>
          <w:szCs w:val="22"/>
        </w:rPr>
        <w:t xml:space="preserve">on HIV und AIDS gestorben sind. Nennung der Namen oder Nennung von Ländern – Entzünden von </w:t>
      </w:r>
      <w:r w:rsidRPr="00B0196B">
        <w:rPr>
          <w:rFonts w:asciiTheme="majorHAnsi" w:hAnsiTheme="majorHAnsi" w:cstheme="majorHAnsi"/>
          <w:sz w:val="22"/>
          <w:szCs w:val="22"/>
        </w:rPr>
        <w:t>Kerzen</w:t>
      </w:r>
    </w:p>
    <w:p w:rsidR="00C369A1" w:rsidRPr="00B0196B" w:rsidRDefault="00C369A1" w:rsidP="00C369A1">
      <w:pPr>
        <w:tabs>
          <w:tab w:val="left" w:pos="0"/>
        </w:tabs>
        <w:spacing w:line="360" w:lineRule="auto"/>
        <w:rPr>
          <w:rFonts w:asciiTheme="majorHAnsi" w:hAnsiTheme="majorHAnsi" w:cstheme="majorHAnsi"/>
          <w:sz w:val="22"/>
          <w:szCs w:val="22"/>
        </w:rPr>
      </w:pPr>
    </w:p>
    <w:p w:rsidR="00C369A1" w:rsidRPr="00B0196B" w:rsidRDefault="00A15DF1" w:rsidP="00C369A1">
      <w:pPr>
        <w:tabs>
          <w:tab w:val="left" w:pos="0"/>
        </w:tabs>
        <w:spacing w:line="360" w:lineRule="auto"/>
        <w:rPr>
          <w:rFonts w:asciiTheme="majorHAnsi" w:hAnsiTheme="majorHAnsi" w:cstheme="majorHAnsi"/>
          <w:b/>
          <w:bCs/>
          <w:sz w:val="22"/>
          <w:szCs w:val="22"/>
        </w:rPr>
      </w:pPr>
      <w:r w:rsidRPr="00B0196B">
        <w:rPr>
          <w:rFonts w:asciiTheme="majorHAnsi" w:hAnsiTheme="majorHAnsi" w:cstheme="majorHAnsi"/>
          <w:b/>
          <w:bCs/>
          <w:sz w:val="22"/>
          <w:szCs w:val="22"/>
        </w:rPr>
        <w:t>Sprecher*in 2</w:t>
      </w:r>
    </w:p>
    <w:p w:rsidR="00C369A1" w:rsidRPr="00B0196B" w:rsidRDefault="00C369A1" w:rsidP="00C369A1">
      <w:pPr>
        <w:tabs>
          <w:tab w:val="left" w:pos="0"/>
        </w:tabs>
        <w:spacing w:line="360" w:lineRule="auto"/>
        <w:rPr>
          <w:rFonts w:asciiTheme="majorHAnsi" w:hAnsiTheme="majorHAnsi" w:cstheme="majorHAnsi"/>
          <w:sz w:val="22"/>
          <w:szCs w:val="22"/>
        </w:rPr>
      </w:pPr>
      <w:r w:rsidRPr="00B0196B">
        <w:rPr>
          <w:rFonts w:asciiTheme="majorHAnsi" w:hAnsiTheme="majorHAnsi" w:cstheme="majorHAnsi"/>
          <w:sz w:val="22"/>
          <w:szCs w:val="22"/>
        </w:rPr>
        <w:t xml:space="preserve">In den letzten 12 Monaten sind weltweit fast 700.000 Menschen an den Folgen von HIV und AIDS gestorben; jeden Tag mehr als 1800 Menschen; hinter jeder Zahl </w:t>
      </w:r>
      <w:proofErr w:type="gramStart"/>
      <w:r w:rsidRPr="00B0196B">
        <w:rPr>
          <w:rFonts w:asciiTheme="majorHAnsi" w:hAnsiTheme="majorHAnsi" w:cstheme="majorHAnsi"/>
          <w:sz w:val="22"/>
          <w:szCs w:val="22"/>
        </w:rPr>
        <w:t>steht</w:t>
      </w:r>
      <w:proofErr w:type="gramEnd"/>
      <w:r w:rsidRPr="00B0196B">
        <w:rPr>
          <w:rFonts w:asciiTheme="majorHAnsi" w:hAnsiTheme="majorHAnsi" w:cstheme="majorHAnsi"/>
          <w:sz w:val="22"/>
          <w:szCs w:val="22"/>
        </w:rPr>
        <w:t xml:space="preserve"> ein Name und ein Leben, hinter jeder Zahl ste</w:t>
      </w:r>
      <w:r w:rsidR="00A15DF1" w:rsidRPr="00B0196B">
        <w:rPr>
          <w:rFonts w:asciiTheme="majorHAnsi" w:hAnsiTheme="majorHAnsi" w:cstheme="majorHAnsi"/>
          <w:sz w:val="22"/>
          <w:szCs w:val="22"/>
        </w:rPr>
        <w:t>ht so viele Leid und Trauer, soviel Liebe und Leben.</w:t>
      </w:r>
    </w:p>
    <w:p w:rsidR="00C369A1" w:rsidRPr="00B0196B" w:rsidRDefault="00C369A1" w:rsidP="00C369A1">
      <w:pPr>
        <w:tabs>
          <w:tab w:val="left" w:pos="0"/>
        </w:tabs>
        <w:spacing w:line="360" w:lineRule="auto"/>
        <w:rPr>
          <w:rFonts w:asciiTheme="majorHAnsi" w:hAnsiTheme="majorHAnsi" w:cstheme="majorHAnsi"/>
          <w:sz w:val="22"/>
          <w:szCs w:val="22"/>
        </w:rPr>
      </w:pPr>
      <w:r w:rsidRPr="00B0196B">
        <w:rPr>
          <w:rFonts w:asciiTheme="majorHAnsi" w:hAnsiTheme="majorHAnsi" w:cstheme="majorHAnsi"/>
          <w:sz w:val="22"/>
          <w:szCs w:val="22"/>
        </w:rPr>
        <w:t>Und hinter jedem Namen steht Gott. Gott steht ein für seine Liebe zu jedem Menschen, der gegangen ist. Für</w:t>
      </w:r>
      <w:r w:rsidR="00A15DF1" w:rsidRPr="00B0196B">
        <w:rPr>
          <w:rFonts w:asciiTheme="majorHAnsi" w:hAnsiTheme="majorHAnsi" w:cstheme="majorHAnsi"/>
          <w:sz w:val="22"/>
          <w:szCs w:val="22"/>
        </w:rPr>
        <w:t xml:space="preserve"> sie alle zünden wir eine Kerze</w:t>
      </w:r>
      <w:r w:rsidRPr="00B0196B">
        <w:rPr>
          <w:rFonts w:asciiTheme="majorHAnsi" w:hAnsiTheme="majorHAnsi" w:cstheme="majorHAnsi"/>
          <w:sz w:val="22"/>
          <w:szCs w:val="22"/>
        </w:rPr>
        <w:t xml:space="preserve"> an.</w:t>
      </w:r>
    </w:p>
    <w:p w:rsidR="00C369A1" w:rsidRPr="00B0196B" w:rsidRDefault="00C369A1" w:rsidP="00C369A1">
      <w:pPr>
        <w:tabs>
          <w:tab w:val="left" w:pos="0"/>
        </w:tabs>
        <w:spacing w:line="360" w:lineRule="auto"/>
        <w:rPr>
          <w:rFonts w:asciiTheme="majorHAnsi" w:hAnsiTheme="majorHAnsi" w:cstheme="majorHAnsi"/>
          <w:b/>
          <w:bCs/>
          <w:sz w:val="22"/>
          <w:szCs w:val="22"/>
        </w:rPr>
      </w:pPr>
    </w:p>
    <w:p w:rsidR="00C369A1" w:rsidRPr="00B0196B" w:rsidRDefault="00A15DF1" w:rsidP="00C369A1">
      <w:pPr>
        <w:tabs>
          <w:tab w:val="left" w:pos="0"/>
        </w:tabs>
        <w:spacing w:line="360" w:lineRule="auto"/>
        <w:rPr>
          <w:rFonts w:asciiTheme="majorHAnsi" w:hAnsiTheme="majorHAnsi" w:cstheme="majorHAnsi"/>
          <w:b/>
          <w:bCs/>
          <w:sz w:val="22"/>
          <w:szCs w:val="22"/>
        </w:rPr>
      </w:pPr>
      <w:r w:rsidRPr="00B0196B">
        <w:rPr>
          <w:rFonts w:asciiTheme="majorHAnsi" w:hAnsiTheme="majorHAnsi" w:cstheme="majorHAnsi"/>
          <w:b/>
          <w:bCs/>
          <w:sz w:val="22"/>
          <w:szCs w:val="22"/>
        </w:rPr>
        <w:t>Sprecher*in 1</w:t>
      </w:r>
    </w:p>
    <w:p w:rsidR="00C369A1" w:rsidRPr="00B0196B" w:rsidRDefault="00C369A1" w:rsidP="00C369A1">
      <w:pPr>
        <w:tabs>
          <w:tab w:val="left" w:pos="0"/>
        </w:tabs>
        <w:spacing w:line="360" w:lineRule="auto"/>
        <w:rPr>
          <w:rFonts w:asciiTheme="majorHAnsi" w:hAnsiTheme="majorHAnsi" w:cstheme="majorHAnsi"/>
          <w:sz w:val="22"/>
          <w:szCs w:val="22"/>
        </w:rPr>
      </w:pPr>
      <w:r w:rsidRPr="00B0196B">
        <w:rPr>
          <w:rFonts w:asciiTheme="majorHAnsi" w:hAnsiTheme="majorHAnsi" w:cstheme="majorHAnsi"/>
          <w:sz w:val="22"/>
          <w:szCs w:val="22"/>
        </w:rPr>
        <w:t xml:space="preserve">Wir denken an die Menschen, die an Covid 19 gestorben sind; es sind seit Januar 2020 etwa </w:t>
      </w:r>
      <w:r w:rsidR="00A15DF1" w:rsidRPr="00B0196B">
        <w:rPr>
          <w:rFonts w:asciiTheme="majorHAnsi" w:hAnsiTheme="majorHAnsi" w:cstheme="majorHAnsi"/>
          <w:sz w:val="22"/>
          <w:szCs w:val="22"/>
        </w:rPr>
        <w:t>______</w:t>
      </w:r>
      <w:r w:rsidRPr="00B0196B">
        <w:rPr>
          <w:rFonts w:asciiTheme="majorHAnsi" w:hAnsiTheme="majorHAnsi" w:cstheme="majorHAnsi"/>
          <w:sz w:val="22"/>
          <w:szCs w:val="22"/>
        </w:rPr>
        <w:t xml:space="preserve"> Millionen Menschen. Hinter jeder einzelnen von ihnen steht ein Name; und hinter jedem Namen steht Gott, die einsteht für ihre Liebe. Für sie alle zünden wir eine Kerze an.</w:t>
      </w:r>
    </w:p>
    <w:p w:rsidR="00C369A1" w:rsidRPr="00B0196B" w:rsidRDefault="00C369A1" w:rsidP="00C369A1">
      <w:pPr>
        <w:tabs>
          <w:tab w:val="left" w:pos="0"/>
        </w:tabs>
        <w:spacing w:line="360" w:lineRule="auto"/>
        <w:rPr>
          <w:rFonts w:asciiTheme="majorHAnsi" w:hAnsiTheme="majorHAnsi" w:cstheme="majorHAnsi"/>
          <w:b/>
          <w:bCs/>
          <w:sz w:val="22"/>
          <w:szCs w:val="22"/>
        </w:rPr>
      </w:pPr>
    </w:p>
    <w:p w:rsidR="00C369A1" w:rsidRPr="00B0196B" w:rsidRDefault="00A15DF1" w:rsidP="00C369A1">
      <w:pPr>
        <w:tabs>
          <w:tab w:val="left" w:pos="0"/>
        </w:tabs>
        <w:spacing w:line="360" w:lineRule="auto"/>
        <w:rPr>
          <w:rFonts w:asciiTheme="majorHAnsi" w:hAnsiTheme="majorHAnsi" w:cstheme="majorHAnsi"/>
          <w:b/>
          <w:bCs/>
          <w:sz w:val="22"/>
          <w:szCs w:val="22"/>
        </w:rPr>
      </w:pPr>
      <w:r w:rsidRPr="00B0196B">
        <w:rPr>
          <w:rFonts w:asciiTheme="majorHAnsi" w:hAnsiTheme="majorHAnsi" w:cstheme="majorHAnsi"/>
          <w:b/>
          <w:bCs/>
          <w:sz w:val="22"/>
          <w:szCs w:val="22"/>
        </w:rPr>
        <w:t>Sprecher*in 2</w:t>
      </w:r>
    </w:p>
    <w:p w:rsidR="00C369A1" w:rsidRPr="00B0196B" w:rsidRDefault="00C369A1" w:rsidP="00C369A1">
      <w:pPr>
        <w:tabs>
          <w:tab w:val="left" w:pos="0"/>
        </w:tabs>
        <w:spacing w:line="360" w:lineRule="auto"/>
        <w:rPr>
          <w:rFonts w:asciiTheme="majorHAnsi" w:hAnsiTheme="majorHAnsi" w:cstheme="majorHAnsi"/>
          <w:sz w:val="22"/>
          <w:szCs w:val="22"/>
        </w:rPr>
      </w:pPr>
      <w:r w:rsidRPr="00B0196B">
        <w:rPr>
          <w:rFonts w:asciiTheme="majorHAnsi" w:hAnsiTheme="majorHAnsi" w:cstheme="majorHAnsi"/>
          <w:sz w:val="22"/>
          <w:szCs w:val="22"/>
        </w:rPr>
        <w:t>Ihr alle habt Menschen, die zu eurem Leben gehörten und nicht mehr da sind; vielleicht denkt ihr nur alle paar Monate an sie mit all eurer Liebe; vielleicht sind sie aber auch teil eures Lebens, noch immer, und gehören dazu; auch wenn sie nicht mehr da sind. Wir bitten Gott: ihre Liebe möge allen nahe sein, die wir vermissen. Deine Liebe hörte nicht auf, als sie starb oder er starb; wie Gottes Liebe auch nicht endet, wenn ein Mensch stirbt.</w:t>
      </w:r>
    </w:p>
    <w:p w:rsidR="00C369A1" w:rsidRPr="00B0196B" w:rsidRDefault="00C369A1" w:rsidP="00C369A1">
      <w:pPr>
        <w:tabs>
          <w:tab w:val="left" w:pos="0"/>
        </w:tabs>
        <w:spacing w:line="360" w:lineRule="auto"/>
        <w:rPr>
          <w:rFonts w:asciiTheme="majorHAnsi" w:hAnsiTheme="majorHAnsi" w:cstheme="majorHAnsi"/>
          <w:sz w:val="22"/>
          <w:szCs w:val="22"/>
        </w:rPr>
      </w:pPr>
      <w:r w:rsidRPr="00B0196B">
        <w:rPr>
          <w:rFonts w:asciiTheme="majorHAnsi" w:hAnsiTheme="majorHAnsi" w:cstheme="majorHAnsi"/>
          <w:sz w:val="22"/>
          <w:szCs w:val="22"/>
        </w:rPr>
        <w:t>Gott sorgt für sie nun; und du kannst eine Kerze anzünden als Zeichen dafür: deine Liebe brennt in deinem Herzen wie Gottes Liebe.</w:t>
      </w:r>
    </w:p>
    <w:p w:rsidR="00C369A1" w:rsidRPr="00B0196B" w:rsidRDefault="00C369A1" w:rsidP="00C369A1">
      <w:pPr>
        <w:tabs>
          <w:tab w:val="left" w:pos="0"/>
        </w:tabs>
        <w:spacing w:line="360" w:lineRule="auto"/>
        <w:rPr>
          <w:rFonts w:asciiTheme="majorHAnsi" w:hAnsiTheme="majorHAnsi" w:cstheme="majorHAnsi"/>
          <w:b/>
          <w:bCs/>
          <w:sz w:val="22"/>
          <w:szCs w:val="22"/>
        </w:rPr>
      </w:pPr>
    </w:p>
    <w:p w:rsidR="00C369A1" w:rsidRPr="00B0196B" w:rsidRDefault="00C369A1" w:rsidP="005B477B">
      <w:pPr>
        <w:spacing w:line="360" w:lineRule="auto"/>
        <w:rPr>
          <w:rFonts w:asciiTheme="majorHAnsi" w:hAnsiTheme="majorHAnsi" w:cstheme="majorHAnsi"/>
          <w:sz w:val="22"/>
          <w:szCs w:val="22"/>
        </w:rPr>
      </w:pPr>
    </w:p>
    <w:p w:rsidR="00C8205E" w:rsidRPr="00B0196B" w:rsidRDefault="00C8205E">
      <w:pPr>
        <w:rPr>
          <w:rFonts w:asciiTheme="majorHAnsi" w:hAnsiTheme="majorHAnsi" w:cstheme="majorHAnsi"/>
          <w:sz w:val="22"/>
          <w:szCs w:val="22"/>
        </w:rPr>
      </w:pPr>
    </w:p>
    <w:sectPr w:rsidR="00C8205E" w:rsidRPr="00B019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3329CA"/>
    <w:multiLevelType w:val="hybridMultilevel"/>
    <w:tmpl w:val="5AA043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77B"/>
    <w:rsid w:val="0049387F"/>
    <w:rsid w:val="005B477B"/>
    <w:rsid w:val="00A15DF1"/>
    <w:rsid w:val="00B0196B"/>
    <w:rsid w:val="00BD7B32"/>
    <w:rsid w:val="00C369A1"/>
    <w:rsid w:val="00C8205E"/>
    <w:rsid w:val="00DB6B16"/>
    <w:rsid w:val="00DF02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62"/>
    <o:shapelayout v:ext="edit">
      <o:idmap v:ext="edit" data="1"/>
    </o:shapelayout>
  </w:shapeDefaults>
  <w:decimalSymbol w:val=","/>
  <w:listSeparator w:val=";"/>
  <w14:docId w14:val="4A98E1E3"/>
  <w15:chartTrackingRefBased/>
  <w15:docId w15:val="{8469A6F7-AAE0-40A2-8296-10B380BDF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477B"/>
    <w:pPr>
      <w:suppressAutoHyphens/>
      <w:spacing w:after="0" w:line="240" w:lineRule="auto"/>
    </w:pPr>
    <w:rPr>
      <w:rFonts w:ascii="Times New Roman" w:eastAsia="Times New Roman" w:hAnsi="Times New Roman" w:cs="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B477B"/>
    <w:pPr>
      <w:ind w:left="720"/>
      <w:contextualSpacing/>
    </w:pPr>
  </w:style>
  <w:style w:type="paragraph" w:styleId="Textkrper">
    <w:name w:val="Body Text"/>
    <w:basedOn w:val="Standard"/>
    <w:link w:val="TextkrperZchn"/>
    <w:rsid w:val="00C369A1"/>
    <w:pPr>
      <w:widowControl w:val="0"/>
      <w:spacing w:after="120"/>
    </w:pPr>
    <w:rPr>
      <w:rFonts w:eastAsia="Arial Unicode MS"/>
      <w:kern w:val="1"/>
    </w:rPr>
  </w:style>
  <w:style w:type="character" w:customStyle="1" w:styleId="TextkrperZchn">
    <w:name w:val="Textkörper Zchn"/>
    <w:basedOn w:val="Absatz-Standardschriftart"/>
    <w:link w:val="Textkrper"/>
    <w:rsid w:val="00C369A1"/>
    <w:rPr>
      <w:rFonts w:ascii="Times New Roman" w:eastAsia="Arial Unicode MS" w:hAnsi="Times New Roman" w:cs="Times New Roman"/>
      <w:kern w:val="1"/>
      <w:sz w:val="24"/>
      <w:szCs w:val="24"/>
    </w:rPr>
  </w:style>
  <w:style w:type="paragraph" w:styleId="Titel">
    <w:name w:val="Title"/>
    <w:basedOn w:val="Standard"/>
    <w:link w:val="TitelZchn"/>
    <w:uiPriority w:val="10"/>
    <w:qFormat/>
    <w:rsid w:val="00B0196B"/>
    <w:pPr>
      <w:suppressAutoHyphens w:val="0"/>
      <w:jc w:val="center"/>
    </w:pPr>
    <w:rPr>
      <w:rFonts w:ascii="Arial" w:hAnsi="Arial"/>
      <w:sz w:val="28"/>
      <w:szCs w:val="20"/>
      <w:lang w:eastAsia="de-DE"/>
    </w:rPr>
  </w:style>
  <w:style w:type="character" w:customStyle="1" w:styleId="TitelZchn">
    <w:name w:val="Titel Zchn"/>
    <w:basedOn w:val="Absatz-Standardschriftart"/>
    <w:link w:val="Titel"/>
    <w:uiPriority w:val="10"/>
    <w:rsid w:val="00B0196B"/>
    <w:rPr>
      <w:rFonts w:ascii="Arial" w:eastAsia="Times New Roman" w:hAnsi="Arial" w:cs="Times New Roman"/>
      <w:sz w:val="2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1147</Words>
  <Characters>7233</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Kawalla</dc:creator>
  <cp:keywords/>
  <dc:description/>
  <cp:lastModifiedBy>Melanie Otto</cp:lastModifiedBy>
  <cp:revision>4</cp:revision>
  <dcterms:created xsi:type="dcterms:W3CDTF">2021-08-19T08:07:00Z</dcterms:created>
  <dcterms:modified xsi:type="dcterms:W3CDTF">2021-09-21T07:47:00Z</dcterms:modified>
</cp:coreProperties>
</file>